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D97" w:rsidRDefault="002A1D97" w:rsidP="00FC2DCB">
      <w:pPr>
        <w:ind w:firstLine="0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E1AC7">
        <w:rPr>
          <w:rFonts w:ascii="Times New Roman" w:hAnsi="Times New Roman" w:cs="Times New Roman"/>
          <w:sz w:val="28"/>
          <w:szCs w:val="28"/>
        </w:rPr>
        <w:t>проект</w:t>
      </w:r>
      <w:r w:rsidRPr="00FC2DC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1D97" w:rsidRDefault="002A1D97" w:rsidP="00FC2DCB">
      <w:pPr>
        <w:ind w:firstLine="0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A1D97" w:rsidRPr="001E1AC7" w:rsidRDefault="002A1D97" w:rsidP="00FC2DCB">
      <w:pPr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E1AC7">
        <w:rPr>
          <w:rFonts w:ascii="Times New Roman" w:hAnsi="Times New Roman" w:cs="Times New Roman"/>
          <w:b/>
          <w:sz w:val="28"/>
          <w:szCs w:val="28"/>
        </w:rPr>
        <w:t>ХАНТЫ-МАНСИЙСК</w:t>
      </w:r>
      <w:r>
        <w:rPr>
          <w:rFonts w:ascii="Times New Roman" w:hAnsi="Times New Roman" w:cs="Times New Roman"/>
          <w:b/>
          <w:sz w:val="28"/>
          <w:szCs w:val="28"/>
        </w:rPr>
        <w:t xml:space="preserve">ИЙ </w:t>
      </w:r>
      <w:r w:rsidRPr="001E1AC7">
        <w:rPr>
          <w:rFonts w:ascii="Times New Roman" w:hAnsi="Times New Roman" w:cs="Times New Roman"/>
          <w:b/>
          <w:sz w:val="28"/>
          <w:szCs w:val="28"/>
        </w:rPr>
        <w:t xml:space="preserve"> АВТОНОМН</w:t>
      </w:r>
      <w:r>
        <w:rPr>
          <w:rFonts w:ascii="Times New Roman" w:hAnsi="Times New Roman" w:cs="Times New Roman"/>
          <w:b/>
          <w:sz w:val="28"/>
          <w:szCs w:val="28"/>
        </w:rPr>
        <w:t>ЫЙ</w:t>
      </w:r>
      <w:r w:rsidRPr="001E1AC7"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/>
          <w:sz w:val="28"/>
          <w:szCs w:val="28"/>
        </w:rPr>
        <w:t xml:space="preserve"> – ЮГРА</w:t>
      </w:r>
    </w:p>
    <w:p w:rsidR="002A1D97" w:rsidRPr="001E1AC7" w:rsidRDefault="002A1D97" w:rsidP="00FC2DCB">
      <w:pPr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E1AC7">
        <w:rPr>
          <w:rFonts w:ascii="Times New Roman" w:hAnsi="Times New Roman" w:cs="Times New Roman"/>
          <w:b/>
          <w:sz w:val="28"/>
          <w:szCs w:val="28"/>
        </w:rPr>
        <w:t>ГУБЕРНАТОР</w:t>
      </w:r>
    </w:p>
    <w:p w:rsidR="002A1D97" w:rsidRPr="001E1AC7" w:rsidRDefault="002A1D97" w:rsidP="008F038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A1D97" w:rsidRPr="001E1AC7" w:rsidRDefault="002A1D97" w:rsidP="00FC2DCB">
      <w:pPr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E1AC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A1D97" w:rsidRDefault="002A1D97" w:rsidP="008F038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A1D97" w:rsidRPr="001E1AC7" w:rsidRDefault="002A1D97" w:rsidP="008F038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A1D97" w:rsidRPr="001E1AC7" w:rsidRDefault="002A1D97" w:rsidP="00FC2DCB">
      <w:pPr>
        <w:spacing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1E1AC7">
        <w:rPr>
          <w:rFonts w:ascii="Times New Roman" w:hAnsi="Times New Roman" w:cs="Times New Roman"/>
          <w:sz w:val="28"/>
          <w:szCs w:val="28"/>
        </w:rPr>
        <w:t xml:space="preserve">от «____»_____________2014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1E1AC7">
        <w:rPr>
          <w:rFonts w:ascii="Times New Roman" w:hAnsi="Times New Roman" w:cs="Times New Roman"/>
          <w:sz w:val="28"/>
          <w:szCs w:val="28"/>
        </w:rPr>
        <w:t xml:space="preserve"> №_____</w:t>
      </w:r>
    </w:p>
    <w:p w:rsidR="002A1D97" w:rsidRPr="001E1AC7" w:rsidRDefault="002A1D97" w:rsidP="000C1E4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1AC7">
        <w:rPr>
          <w:rFonts w:ascii="Times New Roman" w:hAnsi="Times New Roman" w:cs="Times New Roman"/>
          <w:sz w:val="28"/>
          <w:szCs w:val="28"/>
        </w:rPr>
        <w:t>Ханты-Мансийск</w:t>
      </w:r>
    </w:p>
    <w:p w:rsidR="002A1D97" w:rsidRDefault="002A1D97" w:rsidP="000C1E4B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2A1D97" w:rsidRDefault="002A1D97" w:rsidP="000C1E4B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E1AC7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</w:t>
      </w:r>
      <w:r w:rsidRPr="001E1A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hyperlink r:id="rId7" w:history="1">
        <w:r w:rsidRPr="001E1AC7">
          <w:rPr>
            <w:rFonts w:ascii="Times New Roman" w:hAnsi="Times New Roman" w:cs="Times New Roman"/>
            <w:b/>
            <w:bCs/>
            <w:sz w:val="28"/>
            <w:szCs w:val="28"/>
            <w:lang w:eastAsia="ru-RU"/>
          </w:rPr>
          <w:t>приложение 1</w:t>
        </w:r>
      </w:hyperlink>
      <w:r w:rsidRPr="001E1A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A1D97" w:rsidRDefault="002A1D97" w:rsidP="000C1E4B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E1A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 постановлению Губернатора </w:t>
      </w:r>
    </w:p>
    <w:p w:rsidR="002A1D97" w:rsidRDefault="002A1D97" w:rsidP="000C1E4B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E1A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Ханты-Мансийского автономного округа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1E1A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A1D97" w:rsidRDefault="002A1D97" w:rsidP="000C1E4B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E1A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Югры от 1 июля 2010 года № 116</w:t>
      </w:r>
    </w:p>
    <w:p w:rsidR="002A1D97" w:rsidRDefault="002A1D97" w:rsidP="000C1E4B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E1A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«О Департаменте образования и молодежной </w:t>
      </w:r>
    </w:p>
    <w:p w:rsidR="002A1D97" w:rsidRDefault="002A1D97" w:rsidP="000C1E4B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E1A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политики Ханты-Мансийского </w:t>
      </w:r>
    </w:p>
    <w:p w:rsidR="002A1D97" w:rsidRPr="001E1AC7" w:rsidRDefault="002A1D97" w:rsidP="000C1E4B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E1A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автономного округа – Югры»</w:t>
      </w:r>
    </w:p>
    <w:p w:rsidR="002A1D97" w:rsidRDefault="002A1D97" w:rsidP="005724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A1D97" w:rsidRPr="001E1AC7" w:rsidRDefault="002A1D97" w:rsidP="005724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76F4B" w:rsidRDefault="00CF13F8" w:rsidP="004844A6">
      <w:pPr>
        <w:autoSpaceDE w:val="0"/>
        <w:autoSpaceDN w:val="0"/>
        <w:adjustRightInd w:val="0"/>
        <w:ind w:right="-285" w:firstLine="540"/>
        <w:rPr>
          <w:rFonts w:ascii="Times New Roman" w:hAnsi="Times New Roman" w:cs="Times New Roman"/>
          <w:sz w:val="28"/>
          <w:szCs w:val="28"/>
          <w:lang w:eastAsia="ru-RU"/>
        </w:rPr>
      </w:pPr>
      <w:r w:rsidRPr="001E1AC7">
        <w:rPr>
          <w:rFonts w:ascii="Times New Roman" w:hAnsi="Times New Roman" w:cs="Times New Roman"/>
          <w:sz w:val="28"/>
          <w:szCs w:val="28"/>
        </w:rPr>
        <w:t xml:space="preserve">Руководствуясь Законом Ханты-Мансийского автономного округа – Югры от 25 февраля 2003 года № 14-оз «О нормативных правовых актах Ханты-Мансийского автономного округа – Югры», в целях </w:t>
      </w:r>
      <w:r>
        <w:rPr>
          <w:rFonts w:ascii="Times New Roman" w:hAnsi="Times New Roman" w:cs="Times New Roman"/>
          <w:sz w:val="28"/>
          <w:szCs w:val="28"/>
        </w:rPr>
        <w:t>создания условий для развития конкуренции на приоритетных, социально значимых рынках товаров, работ, услуг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Ханты-Мансийского автономного округа – Югры  </w:t>
      </w:r>
      <w:r w:rsidR="00B75CB1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B71A44">
        <w:rPr>
          <w:rFonts w:ascii="Times New Roman" w:hAnsi="Times New Roman" w:cs="Times New Roman"/>
          <w:b/>
          <w:sz w:val="28"/>
          <w:szCs w:val="28"/>
        </w:rPr>
        <w:t>п</w:t>
      </w:r>
      <w:r w:rsidR="00B75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1A44">
        <w:rPr>
          <w:rFonts w:ascii="Times New Roman" w:hAnsi="Times New Roman" w:cs="Times New Roman"/>
          <w:b/>
          <w:sz w:val="28"/>
          <w:szCs w:val="28"/>
        </w:rPr>
        <w:t>о</w:t>
      </w:r>
      <w:r w:rsidR="00B75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1A44">
        <w:rPr>
          <w:rFonts w:ascii="Times New Roman" w:hAnsi="Times New Roman" w:cs="Times New Roman"/>
          <w:b/>
          <w:sz w:val="28"/>
          <w:szCs w:val="28"/>
        </w:rPr>
        <w:t>с</w:t>
      </w:r>
      <w:r w:rsidR="00B75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1A44">
        <w:rPr>
          <w:rFonts w:ascii="Times New Roman" w:hAnsi="Times New Roman" w:cs="Times New Roman"/>
          <w:b/>
          <w:sz w:val="28"/>
          <w:szCs w:val="28"/>
        </w:rPr>
        <w:t>т</w:t>
      </w:r>
      <w:r w:rsidR="00B75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1A44">
        <w:rPr>
          <w:rFonts w:ascii="Times New Roman" w:hAnsi="Times New Roman" w:cs="Times New Roman"/>
          <w:b/>
          <w:sz w:val="28"/>
          <w:szCs w:val="28"/>
        </w:rPr>
        <w:t>а</w:t>
      </w:r>
      <w:r w:rsidR="00B75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1A44">
        <w:rPr>
          <w:rFonts w:ascii="Times New Roman" w:hAnsi="Times New Roman" w:cs="Times New Roman"/>
          <w:b/>
          <w:sz w:val="28"/>
          <w:szCs w:val="28"/>
        </w:rPr>
        <w:t>н</w:t>
      </w:r>
      <w:r w:rsidR="00B75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1A44">
        <w:rPr>
          <w:rFonts w:ascii="Times New Roman" w:hAnsi="Times New Roman" w:cs="Times New Roman"/>
          <w:b/>
          <w:sz w:val="28"/>
          <w:szCs w:val="28"/>
        </w:rPr>
        <w:t>о</w:t>
      </w:r>
      <w:r w:rsidR="00B75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1A44">
        <w:rPr>
          <w:rFonts w:ascii="Times New Roman" w:hAnsi="Times New Roman" w:cs="Times New Roman"/>
          <w:b/>
          <w:sz w:val="28"/>
          <w:szCs w:val="28"/>
        </w:rPr>
        <w:t>в</w:t>
      </w:r>
      <w:r w:rsidR="00B75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1A44">
        <w:rPr>
          <w:rFonts w:ascii="Times New Roman" w:hAnsi="Times New Roman" w:cs="Times New Roman"/>
          <w:b/>
          <w:sz w:val="28"/>
          <w:szCs w:val="28"/>
        </w:rPr>
        <w:t>л</w:t>
      </w:r>
      <w:r w:rsidR="00B75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1A44">
        <w:rPr>
          <w:rFonts w:ascii="Times New Roman" w:hAnsi="Times New Roman" w:cs="Times New Roman"/>
          <w:b/>
          <w:sz w:val="28"/>
          <w:szCs w:val="28"/>
        </w:rPr>
        <w:t>я</w:t>
      </w:r>
      <w:r w:rsidR="00B75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1A44">
        <w:rPr>
          <w:rFonts w:ascii="Times New Roman" w:hAnsi="Times New Roman" w:cs="Times New Roman"/>
          <w:b/>
          <w:sz w:val="28"/>
          <w:szCs w:val="28"/>
        </w:rPr>
        <w:t>ю</w:t>
      </w:r>
      <w:r w:rsidRPr="001E1AC7">
        <w:rPr>
          <w:rFonts w:ascii="Times New Roman" w:hAnsi="Times New Roman" w:cs="Times New Roman"/>
          <w:sz w:val="28"/>
          <w:szCs w:val="28"/>
        </w:rPr>
        <w:t>:</w:t>
      </w:r>
    </w:p>
    <w:p w:rsidR="00A76F4B" w:rsidRDefault="00A76F4B" w:rsidP="00A76F4B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A76F4B" w:rsidRDefault="00A76F4B" w:rsidP="004844A6">
      <w:pPr>
        <w:autoSpaceDE w:val="0"/>
        <w:autoSpaceDN w:val="0"/>
        <w:adjustRightInd w:val="0"/>
        <w:ind w:right="-285" w:firstLine="54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Внести в </w:t>
      </w:r>
      <w:hyperlink r:id="rId8" w:history="1">
        <w:r w:rsidRPr="00A76F4B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приложение 1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 постановлению Губернатора Ханты-Мансийского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Югры </w:t>
      </w:r>
      <w:r w:rsidR="004844A6">
        <w:rPr>
          <w:rFonts w:ascii="Times New Roman" w:hAnsi="Times New Roman" w:cs="Times New Roman"/>
          <w:sz w:val="28"/>
          <w:szCs w:val="28"/>
          <w:lang w:eastAsia="ru-RU"/>
        </w:rPr>
        <w:t xml:space="preserve">от 1 июля 2010 года № 116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«О Департаменте образования и молодежной политики Ханты-Мансийского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ru-RU"/>
        </w:rPr>
        <w:t>Югры» изменени</w:t>
      </w:r>
      <w:r w:rsidR="004844A6">
        <w:rPr>
          <w:rFonts w:ascii="Times New Roman" w:hAnsi="Times New Roman" w:cs="Times New Roman"/>
          <w:sz w:val="28"/>
          <w:szCs w:val="28"/>
          <w:lang w:eastAsia="ru-RU"/>
        </w:rPr>
        <w:t>е, дополнив пункт 6.8 подпунктом 6.8.7 следующего содержания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76F4B" w:rsidRDefault="00A76F4B" w:rsidP="00A76F4B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844A6">
        <w:rPr>
          <w:rFonts w:ascii="Times New Roman" w:hAnsi="Times New Roman" w:cs="Times New Roman"/>
          <w:sz w:val="28"/>
          <w:szCs w:val="28"/>
          <w:lang w:eastAsia="ru-RU"/>
        </w:rPr>
        <w:t>«6.8.7. Условия по развитию конкуренции в сфере образования.».</w:t>
      </w:r>
    </w:p>
    <w:p w:rsidR="00A76F4B" w:rsidRDefault="00A76F4B" w:rsidP="00A76F4B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76F4B" w:rsidRDefault="00A76F4B" w:rsidP="004844A6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4844A6" w:rsidRDefault="004844A6" w:rsidP="004844A6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A76F4B" w:rsidRDefault="00A76F4B" w:rsidP="00A76F4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  </w:t>
      </w:r>
    </w:p>
    <w:p w:rsidR="00A76F4B" w:rsidRDefault="00A76F4B" w:rsidP="00A76F4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</w:p>
    <w:p w:rsidR="00A76F4B" w:rsidRDefault="00A76F4B" w:rsidP="00A76F4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автономного округа – Югры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Н.В. Комарова</w:t>
      </w:r>
    </w:p>
    <w:p w:rsidR="00A76F4B" w:rsidRDefault="00A76F4B" w:rsidP="00A76F4B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A76F4B" w:rsidSect="00B75CB1">
      <w:headerReference w:type="default" r:id="rId9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BBB" w:rsidRDefault="00523BBB" w:rsidP="00143959">
      <w:r>
        <w:separator/>
      </w:r>
    </w:p>
  </w:endnote>
  <w:endnote w:type="continuationSeparator" w:id="1">
    <w:p w:rsidR="00523BBB" w:rsidRDefault="00523BBB" w:rsidP="00143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BBB" w:rsidRDefault="00523BBB" w:rsidP="00143959">
      <w:r>
        <w:separator/>
      </w:r>
    </w:p>
  </w:footnote>
  <w:footnote w:type="continuationSeparator" w:id="1">
    <w:p w:rsidR="00523BBB" w:rsidRDefault="00523BBB" w:rsidP="001439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D97" w:rsidRDefault="00502AAC">
    <w:pPr>
      <w:pStyle w:val="a3"/>
      <w:jc w:val="center"/>
    </w:pPr>
    <w:fldSimple w:instr=" PAGE   \* MERGEFORMAT ">
      <w:r w:rsidR="004844A6">
        <w:rPr>
          <w:noProof/>
        </w:rPr>
        <w:t>2</w:t>
      </w:r>
    </w:fldSimple>
  </w:p>
  <w:p w:rsidR="002A1D97" w:rsidRDefault="002A1D97" w:rsidP="00DC683A">
    <w:pPr>
      <w:pStyle w:val="a3"/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C7A18"/>
    <w:multiLevelType w:val="hybridMultilevel"/>
    <w:tmpl w:val="2556CA6C"/>
    <w:lvl w:ilvl="0" w:tplc="D6CE4150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32517EF"/>
    <w:multiLevelType w:val="hybridMultilevel"/>
    <w:tmpl w:val="C14AB216"/>
    <w:lvl w:ilvl="0" w:tplc="A0903C2C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74B4A0B"/>
    <w:multiLevelType w:val="hybridMultilevel"/>
    <w:tmpl w:val="43D824CA"/>
    <w:lvl w:ilvl="0" w:tplc="D42C47A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77E6823"/>
    <w:multiLevelType w:val="hybridMultilevel"/>
    <w:tmpl w:val="1E9EE2F6"/>
    <w:lvl w:ilvl="0" w:tplc="5B5A1AC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7B027C9C">
      <w:start w:val="1"/>
      <w:numFmt w:val="decimal"/>
      <w:lvlText w:val="%4."/>
      <w:lvlJc w:val="left"/>
      <w:pPr>
        <w:ind w:left="3229" w:hanging="360"/>
      </w:pPr>
      <w:rPr>
        <w:rFonts w:cs="Times New Roman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CA52879"/>
    <w:multiLevelType w:val="hybridMultilevel"/>
    <w:tmpl w:val="0CCC3A38"/>
    <w:lvl w:ilvl="0" w:tplc="74622DF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1E5D08E7"/>
    <w:multiLevelType w:val="hybridMultilevel"/>
    <w:tmpl w:val="0FF2320A"/>
    <w:lvl w:ilvl="0" w:tplc="910605C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26194383"/>
    <w:multiLevelType w:val="hybridMultilevel"/>
    <w:tmpl w:val="70363EA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268B5038"/>
    <w:multiLevelType w:val="hybridMultilevel"/>
    <w:tmpl w:val="4BC662C6"/>
    <w:lvl w:ilvl="0" w:tplc="04190011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83E15B5"/>
    <w:multiLevelType w:val="hybridMultilevel"/>
    <w:tmpl w:val="4BC662C6"/>
    <w:lvl w:ilvl="0" w:tplc="04190011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BCC6D53"/>
    <w:multiLevelType w:val="hybridMultilevel"/>
    <w:tmpl w:val="D130CF8A"/>
    <w:lvl w:ilvl="0" w:tplc="1C4030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01E2ACB"/>
    <w:multiLevelType w:val="hybridMultilevel"/>
    <w:tmpl w:val="05921B98"/>
    <w:lvl w:ilvl="0" w:tplc="48149E1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08F2537"/>
    <w:multiLevelType w:val="hybridMultilevel"/>
    <w:tmpl w:val="A04E55F0"/>
    <w:lvl w:ilvl="0" w:tplc="3FDEB7E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52B79E0"/>
    <w:multiLevelType w:val="hybridMultilevel"/>
    <w:tmpl w:val="D4A69F26"/>
    <w:lvl w:ilvl="0" w:tplc="F89882E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5890020"/>
    <w:multiLevelType w:val="hybridMultilevel"/>
    <w:tmpl w:val="D0340CA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7212E74"/>
    <w:multiLevelType w:val="hybridMultilevel"/>
    <w:tmpl w:val="885A4D7C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5">
    <w:nsid w:val="37CA75AF"/>
    <w:multiLevelType w:val="hybridMultilevel"/>
    <w:tmpl w:val="75104856"/>
    <w:lvl w:ilvl="0" w:tplc="68F4DD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35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38037F05"/>
    <w:multiLevelType w:val="hybridMultilevel"/>
    <w:tmpl w:val="A2566242"/>
    <w:lvl w:ilvl="0" w:tplc="360E048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38C935B5"/>
    <w:multiLevelType w:val="hybridMultilevel"/>
    <w:tmpl w:val="75104856"/>
    <w:lvl w:ilvl="0" w:tplc="68F4DD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B626C08"/>
    <w:multiLevelType w:val="hybridMultilevel"/>
    <w:tmpl w:val="31284058"/>
    <w:lvl w:ilvl="0" w:tplc="AF9C6904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>
    <w:nsid w:val="3F2D68F8"/>
    <w:multiLevelType w:val="hybridMultilevel"/>
    <w:tmpl w:val="43D00944"/>
    <w:lvl w:ilvl="0" w:tplc="A5CCFB3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415F21A3"/>
    <w:multiLevelType w:val="hybridMultilevel"/>
    <w:tmpl w:val="58BCBE24"/>
    <w:lvl w:ilvl="0" w:tplc="7A86DE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55B02A3"/>
    <w:multiLevelType w:val="hybridMultilevel"/>
    <w:tmpl w:val="0C5EDC92"/>
    <w:lvl w:ilvl="0" w:tplc="164CBE10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A845BA2"/>
    <w:multiLevelType w:val="hybridMultilevel"/>
    <w:tmpl w:val="3F3E7C2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4E7A7163"/>
    <w:multiLevelType w:val="hybridMultilevel"/>
    <w:tmpl w:val="44FA9542"/>
    <w:lvl w:ilvl="0" w:tplc="BAAAAAC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4">
    <w:nsid w:val="531E7204"/>
    <w:multiLevelType w:val="hybridMultilevel"/>
    <w:tmpl w:val="6B203532"/>
    <w:lvl w:ilvl="0" w:tplc="87B48B1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589D3529"/>
    <w:multiLevelType w:val="hybridMultilevel"/>
    <w:tmpl w:val="5912A1E4"/>
    <w:lvl w:ilvl="0" w:tplc="8AF089C8">
      <w:start w:val="3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5A4A060B"/>
    <w:multiLevelType w:val="hybridMultilevel"/>
    <w:tmpl w:val="4BC662C6"/>
    <w:lvl w:ilvl="0" w:tplc="04190011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5CDF1DF4"/>
    <w:multiLevelType w:val="hybridMultilevel"/>
    <w:tmpl w:val="B44C66CE"/>
    <w:lvl w:ilvl="0" w:tplc="8B000666">
      <w:start w:val="1"/>
      <w:numFmt w:val="decimal"/>
      <w:lvlText w:val="%1)"/>
      <w:lvlJc w:val="left"/>
      <w:pPr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0347FEC"/>
    <w:multiLevelType w:val="hybridMultilevel"/>
    <w:tmpl w:val="44FA9542"/>
    <w:lvl w:ilvl="0" w:tplc="BAAAAAC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9">
    <w:nsid w:val="62BB742E"/>
    <w:multiLevelType w:val="hybridMultilevel"/>
    <w:tmpl w:val="9C5E5A0C"/>
    <w:lvl w:ilvl="0" w:tplc="FAF88BBE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0">
    <w:nsid w:val="646E279E"/>
    <w:multiLevelType w:val="hybridMultilevel"/>
    <w:tmpl w:val="E6D407A6"/>
    <w:lvl w:ilvl="0" w:tplc="68F4DD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DDC0944A">
      <w:start w:val="1"/>
      <w:numFmt w:val="decimal"/>
      <w:lvlText w:val="%4."/>
      <w:lvlJc w:val="left"/>
      <w:pPr>
        <w:ind w:left="1353" w:hanging="360"/>
      </w:pPr>
      <w:rPr>
        <w:rFonts w:cs="Times New Roman"/>
        <w:color w:val="auto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67684679"/>
    <w:multiLevelType w:val="hybridMultilevel"/>
    <w:tmpl w:val="964C6596"/>
    <w:lvl w:ilvl="0" w:tplc="D77C6DA4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>
    <w:nsid w:val="6ADC3E52"/>
    <w:multiLevelType w:val="hybridMultilevel"/>
    <w:tmpl w:val="094854F6"/>
    <w:lvl w:ilvl="0" w:tplc="F80C6C22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6DC56C9B"/>
    <w:multiLevelType w:val="hybridMultilevel"/>
    <w:tmpl w:val="C26899F6"/>
    <w:lvl w:ilvl="0" w:tplc="ED2653AE">
      <w:start w:val="1"/>
      <w:numFmt w:val="decimal"/>
      <w:lvlText w:val="%1)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6E7606AC"/>
    <w:multiLevelType w:val="hybridMultilevel"/>
    <w:tmpl w:val="E30859D0"/>
    <w:lvl w:ilvl="0" w:tplc="388225F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5">
    <w:nsid w:val="74652497"/>
    <w:multiLevelType w:val="hybridMultilevel"/>
    <w:tmpl w:val="C1CC5784"/>
    <w:lvl w:ilvl="0" w:tplc="BDE238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6">
    <w:nsid w:val="759B006D"/>
    <w:multiLevelType w:val="multilevel"/>
    <w:tmpl w:val="E87C8B36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2)"/>
      <w:lvlJc w:val="left"/>
      <w:pPr>
        <w:ind w:left="178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</w:rPr>
    </w:lvl>
  </w:abstractNum>
  <w:abstractNum w:abstractNumId="37">
    <w:nsid w:val="75AF7DDA"/>
    <w:multiLevelType w:val="hybridMultilevel"/>
    <w:tmpl w:val="10A85000"/>
    <w:lvl w:ilvl="0" w:tplc="EF703F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5E06980"/>
    <w:multiLevelType w:val="hybridMultilevel"/>
    <w:tmpl w:val="03646482"/>
    <w:lvl w:ilvl="0" w:tplc="2EC0088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>
    <w:nsid w:val="76DD4BED"/>
    <w:multiLevelType w:val="hybridMultilevel"/>
    <w:tmpl w:val="755854A0"/>
    <w:lvl w:ilvl="0" w:tplc="CA106D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77677916"/>
    <w:multiLevelType w:val="hybridMultilevel"/>
    <w:tmpl w:val="27184052"/>
    <w:lvl w:ilvl="0" w:tplc="C458FE6C">
      <w:start w:val="3"/>
      <w:numFmt w:val="decimal"/>
      <w:lvlText w:val="%1."/>
      <w:lvlJc w:val="left"/>
      <w:pPr>
        <w:ind w:left="32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  <w:rPr>
        <w:rFonts w:cs="Times New Roman"/>
      </w:rPr>
    </w:lvl>
  </w:abstractNum>
  <w:abstractNum w:abstractNumId="41">
    <w:nsid w:val="78937E33"/>
    <w:multiLevelType w:val="hybridMultilevel"/>
    <w:tmpl w:val="8B9A287E"/>
    <w:lvl w:ilvl="0" w:tplc="3236BBD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793C562E"/>
    <w:multiLevelType w:val="hybridMultilevel"/>
    <w:tmpl w:val="D9CAD2CA"/>
    <w:lvl w:ilvl="0" w:tplc="1DE64BD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3">
    <w:nsid w:val="7ACD5146"/>
    <w:multiLevelType w:val="hybridMultilevel"/>
    <w:tmpl w:val="EE8ADFE6"/>
    <w:lvl w:ilvl="0" w:tplc="09126C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trike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4">
    <w:nsid w:val="7E6E1726"/>
    <w:multiLevelType w:val="hybridMultilevel"/>
    <w:tmpl w:val="2D4AEDCC"/>
    <w:lvl w:ilvl="0" w:tplc="D160F4B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6"/>
  </w:num>
  <w:num w:numId="2">
    <w:abstractNumId w:val="20"/>
  </w:num>
  <w:num w:numId="3">
    <w:abstractNumId w:val="39"/>
  </w:num>
  <w:num w:numId="4">
    <w:abstractNumId w:val="12"/>
  </w:num>
  <w:num w:numId="5">
    <w:abstractNumId w:val="30"/>
  </w:num>
  <w:num w:numId="6">
    <w:abstractNumId w:val="2"/>
  </w:num>
  <w:num w:numId="7">
    <w:abstractNumId w:val="43"/>
  </w:num>
  <w:num w:numId="8">
    <w:abstractNumId w:val="11"/>
  </w:num>
  <w:num w:numId="9">
    <w:abstractNumId w:val="37"/>
  </w:num>
  <w:num w:numId="10">
    <w:abstractNumId w:val="38"/>
  </w:num>
  <w:num w:numId="11">
    <w:abstractNumId w:val="35"/>
  </w:num>
  <w:num w:numId="12">
    <w:abstractNumId w:val="0"/>
  </w:num>
  <w:num w:numId="13">
    <w:abstractNumId w:val="19"/>
  </w:num>
  <w:num w:numId="14">
    <w:abstractNumId w:val="23"/>
  </w:num>
  <w:num w:numId="15">
    <w:abstractNumId w:val="29"/>
  </w:num>
  <w:num w:numId="16">
    <w:abstractNumId w:val="42"/>
  </w:num>
  <w:num w:numId="17">
    <w:abstractNumId w:val="10"/>
  </w:num>
  <w:num w:numId="18">
    <w:abstractNumId w:val="26"/>
  </w:num>
  <w:num w:numId="19">
    <w:abstractNumId w:val="3"/>
  </w:num>
  <w:num w:numId="20">
    <w:abstractNumId w:val="1"/>
  </w:num>
  <w:num w:numId="21">
    <w:abstractNumId w:val="24"/>
  </w:num>
  <w:num w:numId="22">
    <w:abstractNumId w:val="41"/>
  </w:num>
  <w:num w:numId="23">
    <w:abstractNumId w:val="17"/>
  </w:num>
  <w:num w:numId="24">
    <w:abstractNumId w:val="32"/>
  </w:num>
  <w:num w:numId="25">
    <w:abstractNumId w:val="13"/>
  </w:num>
  <w:num w:numId="26">
    <w:abstractNumId w:val="27"/>
  </w:num>
  <w:num w:numId="27">
    <w:abstractNumId w:val="36"/>
  </w:num>
  <w:num w:numId="28">
    <w:abstractNumId w:val="21"/>
  </w:num>
  <w:num w:numId="29">
    <w:abstractNumId w:val="6"/>
  </w:num>
  <w:num w:numId="30">
    <w:abstractNumId w:val="33"/>
  </w:num>
  <w:num w:numId="31">
    <w:abstractNumId w:val="9"/>
  </w:num>
  <w:num w:numId="32">
    <w:abstractNumId w:val="22"/>
  </w:num>
  <w:num w:numId="33">
    <w:abstractNumId w:val="34"/>
  </w:num>
  <w:num w:numId="34">
    <w:abstractNumId w:val="8"/>
  </w:num>
  <w:num w:numId="35">
    <w:abstractNumId w:val="40"/>
  </w:num>
  <w:num w:numId="36">
    <w:abstractNumId w:val="7"/>
  </w:num>
  <w:num w:numId="37">
    <w:abstractNumId w:val="28"/>
  </w:num>
  <w:num w:numId="38">
    <w:abstractNumId w:val="25"/>
  </w:num>
  <w:num w:numId="39">
    <w:abstractNumId w:val="14"/>
  </w:num>
  <w:num w:numId="40">
    <w:abstractNumId w:val="44"/>
  </w:num>
  <w:num w:numId="41">
    <w:abstractNumId w:val="15"/>
  </w:num>
  <w:num w:numId="42">
    <w:abstractNumId w:val="4"/>
  </w:num>
  <w:num w:numId="43">
    <w:abstractNumId w:val="18"/>
  </w:num>
  <w:num w:numId="44">
    <w:abstractNumId w:val="5"/>
  </w:num>
  <w:num w:numId="4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567C"/>
    <w:rsid w:val="0000019C"/>
    <w:rsid w:val="0000026E"/>
    <w:rsid w:val="000006D3"/>
    <w:rsid w:val="00000766"/>
    <w:rsid w:val="000007C8"/>
    <w:rsid w:val="00002AA0"/>
    <w:rsid w:val="0000325D"/>
    <w:rsid w:val="00003D14"/>
    <w:rsid w:val="00005172"/>
    <w:rsid w:val="000054F0"/>
    <w:rsid w:val="000069CA"/>
    <w:rsid w:val="00006C71"/>
    <w:rsid w:val="0000789E"/>
    <w:rsid w:val="000079F7"/>
    <w:rsid w:val="000102B3"/>
    <w:rsid w:val="00010752"/>
    <w:rsid w:val="00011997"/>
    <w:rsid w:val="00013E86"/>
    <w:rsid w:val="000140D8"/>
    <w:rsid w:val="00014783"/>
    <w:rsid w:val="000148A6"/>
    <w:rsid w:val="000148E7"/>
    <w:rsid w:val="00015328"/>
    <w:rsid w:val="000166D6"/>
    <w:rsid w:val="000173A0"/>
    <w:rsid w:val="000216EC"/>
    <w:rsid w:val="000218D5"/>
    <w:rsid w:val="00021B12"/>
    <w:rsid w:val="00021DE4"/>
    <w:rsid w:val="000241E4"/>
    <w:rsid w:val="0002511F"/>
    <w:rsid w:val="0002752A"/>
    <w:rsid w:val="00030ED0"/>
    <w:rsid w:val="0003147E"/>
    <w:rsid w:val="00032F91"/>
    <w:rsid w:val="000341F8"/>
    <w:rsid w:val="000357A2"/>
    <w:rsid w:val="00036171"/>
    <w:rsid w:val="00036552"/>
    <w:rsid w:val="0003744B"/>
    <w:rsid w:val="00037957"/>
    <w:rsid w:val="00037A92"/>
    <w:rsid w:val="000407A2"/>
    <w:rsid w:val="00040AB8"/>
    <w:rsid w:val="00040F0D"/>
    <w:rsid w:val="00041BE0"/>
    <w:rsid w:val="000426FF"/>
    <w:rsid w:val="00043572"/>
    <w:rsid w:val="000437E9"/>
    <w:rsid w:val="00044824"/>
    <w:rsid w:val="00044B81"/>
    <w:rsid w:val="00045941"/>
    <w:rsid w:val="00045EF7"/>
    <w:rsid w:val="00050BE2"/>
    <w:rsid w:val="000518A3"/>
    <w:rsid w:val="0005455C"/>
    <w:rsid w:val="00054646"/>
    <w:rsid w:val="0005484B"/>
    <w:rsid w:val="000563ED"/>
    <w:rsid w:val="000570C0"/>
    <w:rsid w:val="000578E7"/>
    <w:rsid w:val="00057D3A"/>
    <w:rsid w:val="000610CC"/>
    <w:rsid w:val="00061A59"/>
    <w:rsid w:val="000640B7"/>
    <w:rsid w:val="0006501F"/>
    <w:rsid w:val="0006532C"/>
    <w:rsid w:val="00065614"/>
    <w:rsid w:val="00065869"/>
    <w:rsid w:val="00065BF3"/>
    <w:rsid w:val="00066255"/>
    <w:rsid w:val="000664C4"/>
    <w:rsid w:val="00070612"/>
    <w:rsid w:val="00070DD7"/>
    <w:rsid w:val="00071719"/>
    <w:rsid w:val="0007186E"/>
    <w:rsid w:val="00071951"/>
    <w:rsid w:val="00074B4D"/>
    <w:rsid w:val="000752A0"/>
    <w:rsid w:val="000759BA"/>
    <w:rsid w:val="00075BB2"/>
    <w:rsid w:val="00076941"/>
    <w:rsid w:val="000769AD"/>
    <w:rsid w:val="00077A23"/>
    <w:rsid w:val="00081E6F"/>
    <w:rsid w:val="0008223D"/>
    <w:rsid w:val="0008231A"/>
    <w:rsid w:val="00082B63"/>
    <w:rsid w:val="00082F6D"/>
    <w:rsid w:val="00083430"/>
    <w:rsid w:val="00083E5E"/>
    <w:rsid w:val="00084624"/>
    <w:rsid w:val="0008549F"/>
    <w:rsid w:val="00085C4A"/>
    <w:rsid w:val="00086770"/>
    <w:rsid w:val="00086886"/>
    <w:rsid w:val="00086B03"/>
    <w:rsid w:val="00086BC5"/>
    <w:rsid w:val="0008727B"/>
    <w:rsid w:val="00087EF3"/>
    <w:rsid w:val="000906D8"/>
    <w:rsid w:val="00091866"/>
    <w:rsid w:val="00091D55"/>
    <w:rsid w:val="00091EAB"/>
    <w:rsid w:val="000925C3"/>
    <w:rsid w:val="00092FFB"/>
    <w:rsid w:val="00093233"/>
    <w:rsid w:val="000937F5"/>
    <w:rsid w:val="00094791"/>
    <w:rsid w:val="00094AB6"/>
    <w:rsid w:val="00095CE2"/>
    <w:rsid w:val="000975A3"/>
    <w:rsid w:val="000979FF"/>
    <w:rsid w:val="00097C72"/>
    <w:rsid w:val="000A0DBA"/>
    <w:rsid w:val="000A1228"/>
    <w:rsid w:val="000A372E"/>
    <w:rsid w:val="000A4FE7"/>
    <w:rsid w:val="000A5AF4"/>
    <w:rsid w:val="000B04C5"/>
    <w:rsid w:val="000B13EB"/>
    <w:rsid w:val="000B1DFB"/>
    <w:rsid w:val="000B2483"/>
    <w:rsid w:val="000C1487"/>
    <w:rsid w:val="000C1E4B"/>
    <w:rsid w:val="000C3E75"/>
    <w:rsid w:val="000C4B70"/>
    <w:rsid w:val="000C5869"/>
    <w:rsid w:val="000C5907"/>
    <w:rsid w:val="000C63E7"/>
    <w:rsid w:val="000C69F2"/>
    <w:rsid w:val="000C6BBF"/>
    <w:rsid w:val="000C6C18"/>
    <w:rsid w:val="000C6D39"/>
    <w:rsid w:val="000C71F6"/>
    <w:rsid w:val="000C7E9F"/>
    <w:rsid w:val="000D08BF"/>
    <w:rsid w:val="000D0E2B"/>
    <w:rsid w:val="000D1853"/>
    <w:rsid w:val="000D1C5F"/>
    <w:rsid w:val="000D1E3C"/>
    <w:rsid w:val="000D3F31"/>
    <w:rsid w:val="000D4298"/>
    <w:rsid w:val="000D4FA4"/>
    <w:rsid w:val="000D5742"/>
    <w:rsid w:val="000D57BF"/>
    <w:rsid w:val="000E0EFC"/>
    <w:rsid w:val="000E118F"/>
    <w:rsid w:val="000E1192"/>
    <w:rsid w:val="000E22A3"/>
    <w:rsid w:val="000E2FAB"/>
    <w:rsid w:val="000E39A9"/>
    <w:rsid w:val="000E3AF8"/>
    <w:rsid w:val="000E57E5"/>
    <w:rsid w:val="000E6698"/>
    <w:rsid w:val="000E66DB"/>
    <w:rsid w:val="000E7D5B"/>
    <w:rsid w:val="000F0E1D"/>
    <w:rsid w:val="000F11EC"/>
    <w:rsid w:val="000F181E"/>
    <w:rsid w:val="000F1ED2"/>
    <w:rsid w:val="000F2053"/>
    <w:rsid w:val="000F3F0A"/>
    <w:rsid w:val="000F44BC"/>
    <w:rsid w:val="000F50DE"/>
    <w:rsid w:val="000F62FD"/>
    <w:rsid w:val="000F7180"/>
    <w:rsid w:val="001001BF"/>
    <w:rsid w:val="00100B29"/>
    <w:rsid w:val="001025DE"/>
    <w:rsid w:val="00102C6B"/>
    <w:rsid w:val="00102DAF"/>
    <w:rsid w:val="00103342"/>
    <w:rsid w:val="00103844"/>
    <w:rsid w:val="00103DC8"/>
    <w:rsid w:val="001045BD"/>
    <w:rsid w:val="0010543E"/>
    <w:rsid w:val="00107FF5"/>
    <w:rsid w:val="001100A0"/>
    <w:rsid w:val="00110474"/>
    <w:rsid w:val="001123C6"/>
    <w:rsid w:val="00112CDA"/>
    <w:rsid w:val="00113581"/>
    <w:rsid w:val="00113BA9"/>
    <w:rsid w:val="00113F88"/>
    <w:rsid w:val="001140B3"/>
    <w:rsid w:val="001153A7"/>
    <w:rsid w:val="001158C0"/>
    <w:rsid w:val="00115E9C"/>
    <w:rsid w:val="00117C51"/>
    <w:rsid w:val="00117F2B"/>
    <w:rsid w:val="00120214"/>
    <w:rsid w:val="001208F8"/>
    <w:rsid w:val="00121110"/>
    <w:rsid w:val="001218BE"/>
    <w:rsid w:val="00121AC1"/>
    <w:rsid w:val="0012244B"/>
    <w:rsid w:val="00122BE8"/>
    <w:rsid w:val="00122F5F"/>
    <w:rsid w:val="001233CE"/>
    <w:rsid w:val="001239D1"/>
    <w:rsid w:val="00123A13"/>
    <w:rsid w:val="00123D89"/>
    <w:rsid w:val="00123DD1"/>
    <w:rsid w:val="001240A1"/>
    <w:rsid w:val="00124CA2"/>
    <w:rsid w:val="0012509E"/>
    <w:rsid w:val="00125994"/>
    <w:rsid w:val="00126E2D"/>
    <w:rsid w:val="00127930"/>
    <w:rsid w:val="00130FD8"/>
    <w:rsid w:val="00131CE4"/>
    <w:rsid w:val="0013410B"/>
    <w:rsid w:val="00135281"/>
    <w:rsid w:val="001352F5"/>
    <w:rsid w:val="00135AA9"/>
    <w:rsid w:val="001363DD"/>
    <w:rsid w:val="00136623"/>
    <w:rsid w:val="00140D36"/>
    <w:rsid w:val="00140EC8"/>
    <w:rsid w:val="001434EC"/>
    <w:rsid w:val="00143959"/>
    <w:rsid w:val="0014415D"/>
    <w:rsid w:val="00144B64"/>
    <w:rsid w:val="00145717"/>
    <w:rsid w:val="00145B0F"/>
    <w:rsid w:val="001463BA"/>
    <w:rsid w:val="00146C44"/>
    <w:rsid w:val="00146DFE"/>
    <w:rsid w:val="00147229"/>
    <w:rsid w:val="0014732C"/>
    <w:rsid w:val="001474A7"/>
    <w:rsid w:val="0014761D"/>
    <w:rsid w:val="00150437"/>
    <w:rsid w:val="001509E7"/>
    <w:rsid w:val="00151EB5"/>
    <w:rsid w:val="0015458E"/>
    <w:rsid w:val="0015481D"/>
    <w:rsid w:val="00154FD3"/>
    <w:rsid w:val="001555E7"/>
    <w:rsid w:val="00156CDE"/>
    <w:rsid w:val="00156F95"/>
    <w:rsid w:val="00157985"/>
    <w:rsid w:val="00157F9D"/>
    <w:rsid w:val="0016081F"/>
    <w:rsid w:val="00160899"/>
    <w:rsid w:val="00161BC1"/>
    <w:rsid w:val="00163714"/>
    <w:rsid w:val="00163B0C"/>
    <w:rsid w:val="00166E8F"/>
    <w:rsid w:val="00167AA3"/>
    <w:rsid w:val="0017259E"/>
    <w:rsid w:val="00172997"/>
    <w:rsid w:val="00173FAD"/>
    <w:rsid w:val="001740E7"/>
    <w:rsid w:val="001745E1"/>
    <w:rsid w:val="001753CC"/>
    <w:rsid w:val="00175618"/>
    <w:rsid w:val="00175A74"/>
    <w:rsid w:val="00175B5D"/>
    <w:rsid w:val="00177639"/>
    <w:rsid w:val="00177E7F"/>
    <w:rsid w:val="001806CC"/>
    <w:rsid w:val="00180BAD"/>
    <w:rsid w:val="00180FA4"/>
    <w:rsid w:val="00182F65"/>
    <w:rsid w:val="0018350B"/>
    <w:rsid w:val="00183872"/>
    <w:rsid w:val="00184132"/>
    <w:rsid w:val="00184ABA"/>
    <w:rsid w:val="00184C0D"/>
    <w:rsid w:val="001850F8"/>
    <w:rsid w:val="00185C75"/>
    <w:rsid w:val="001862F9"/>
    <w:rsid w:val="00187320"/>
    <w:rsid w:val="00190731"/>
    <w:rsid w:val="00191D03"/>
    <w:rsid w:val="001921F1"/>
    <w:rsid w:val="00192E71"/>
    <w:rsid w:val="00192ED7"/>
    <w:rsid w:val="00193EED"/>
    <w:rsid w:val="00194238"/>
    <w:rsid w:val="001958A7"/>
    <w:rsid w:val="00195A06"/>
    <w:rsid w:val="00195EE7"/>
    <w:rsid w:val="00197D80"/>
    <w:rsid w:val="001A0091"/>
    <w:rsid w:val="001A1194"/>
    <w:rsid w:val="001A24FF"/>
    <w:rsid w:val="001A25BD"/>
    <w:rsid w:val="001A3DF6"/>
    <w:rsid w:val="001A427C"/>
    <w:rsid w:val="001A50D8"/>
    <w:rsid w:val="001A512A"/>
    <w:rsid w:val="001A614A"/>
    <w:rsid w:val="001A723A"/>
    <w:rsid w:val="001A7D43"/>
    <w:rsid w:val="001A7FEF"/>
    <w:rsid w:val="001B0744"/>
    <w:rsid w:val="001B16D3"/>
    <w:rsid w:val="001B1992"/>
    <w:rsid w:val="001B1AF4"/>
    <w:rsid w:val="001B4D25"/>
    <w:rsid w:val="001B4E37"/>
    <w:rsid w:val="001C0A08"/>
    <w:rsid w:val="001C11CC"/>
    <w:rsid w:val="001C1323"/>
    <w:rsid w:val="001C18AB"/>
    <w:rsid w:val="001C1B0A"/>
    <w:rsid w:val="001C27AE"/>
    <w:rsid w:val="001C2AE2"/>
    <w:rsid w:val="001C2DB1"/>
    <w:rsid w:val="001C35B6"/>
    <w:rsid w:val="001C42F2"/>
    <w:rsid w:val="001C4FDB"/>
    <w:rsid w:val="001C68FB"/>
    <w:rsid w:val="001C6A85"/>
    <w:rsid w:val="001C6E04"/>
    <w:rsid w:val="001C73B1"/>
    <w:rsid w:val="001D03DC"/>
    <w:rsid w:val="001D2365"/>
    <w:rsid w:val="001D295A"/>
    <w:rsid w:val="001D4654"/>
    <w:rsid w:val="001D47AC"/>
    <w:rsid w:val="001D4E2D"/>
    <w:rsid w:val="001D525D"/>
    <w:rsid w:val="001D7F84"/>
    <w:rsid w:val="001D7FF2"/>
    <w:rsid w:val="001E028C"/>
    <w:rsid w:val="001E04DB"/>
    <w:rsid w:val="001E0B77"/>
    <w:rsid w:val="001E0E01"/>
    <w:rsid w:val="001E0E2C"/>
    <w:rsid w:val="001E17A2"/>
    <w:rsid w:val="001E1A11"/>
    <w:rsid w:val="001E1AC7"/>
    <w:rsid w:val="001E1C6D"/>
    <w:rsid w:val="001E3291"/>
    <w:rsid w:val="001E3A5D"/>
    <w:rsid w:val="001E43CF"/>
    <w:rsid w:val="001E4471"/>
    <w:rsid w:val="001E5330"/>
    <w:rsid w:val="001E5B9E"/>
    <w:rsid w:val="001E6DA0"/>
    <w:rsid w:val="001F29B4"/>
    <w:rsid w:val="001F3563"/>
    <w:rsid w:val="001F4EE4"/>
    <w:rsid w:val="001F60B1"/>
    <w:rsid w:val="001F61F7"/>
    <w:rsid w:val="002002F2"/>
    <w:rsid w:val="002010D7"/>
    <w:rsid w:val="00201756"/>
    <w:rsid w:val="0020285C"/>
    <w:rsid w:val="00203896"/>
    <w:rsid w:val="00205375"/>
    <w:rsid w:val="0020706B"/>
    <w:rsid w:val="00207935"/>
    <w:rsid w:val="00207BA9"/>
    <w:rsid w:val="002101C1"/>
    <w:rsid w:val="0021027E"/>
    <w:rsid w:val="00213C4B"/>
    <w:rsid w:val="00214FD4"/>
    <w:rsid w:val="0021564E"/>
    <w:rsid w:val="002157D5"/>
    <w:rsid w:val="002203D1"/>
    <w:rsid w:val="00221732"/>
    <w:rsid w:val="00221E80"/>
    <w:rsid w:val="00222AFB"/>
    <w:rsid w:val="00222E09"/>
    <w:rsid w:val="00222FD0"/>
    <w:rsid w:val="00223283"/>
    <w:rsid w:val="002241D0"/>
    <w:rsid w:val="002243E7"/>
    <w:rsid w:val="00224970"/>
    <w:rsid w:val="00224CF4"/>
    <w:rsid w:val="00227E9A"/>
    <w:rsid w:val="00230DEA"/>
    <w:rsid w:val="00231FDC"/>
    <w:rsid w:val="00232070"/>
    <w:rsid w:val="00233734"/>
    <w:rsid w:val="0023382A"/>
    <w:rsid w:val="00233EB9"/>
    <w:rsid w:val="0023455C"/>
    <w:rsid w:val="00234EB7"/>
    <w:rsid w:val="00235406"/>
    <w:rsid w:val="00235EDB"/>
    <w:rsid w:val="002373AE"/>
    <w:rsid w:val="00240377"/>
    <w:rsid w:val="00240855"/>
    <w:rsid w:val="00241840"/>
    <w:rsid w:val="00241E72"/>
    <w:rsid w:val="00243081"/>
    <w:rsid w:val="002431AF"/>
    <w:rsid w:val="0024350F"/>
    <w:rsid w:val="00244435"/>
    <w:rsid w:val="002449D3"/>
    <w:rsid w:val="00245F55"/>
    <w:rsid w:val="002463E5"/>
    <w:rsid w:val="00246956"/>
    <w:rsid w:val="002478A5"/>
    <w:rsid w:val="00247D84"/>
    <w:rsid w:val="00250ED8"/>
    <w:rsid w:val="00250FFB"/>
    <w:rsid w:val="002511DF"/>
    <w:rsid w:val="0025170F"/>
    <w:rsid w:val="00251843"/>
    <w:rsid w:val="00251EC6"/>
    <w:rsid w:val="002529C8"/>
    <w:rsid w:val="0025309C"/>
    <w:rsid w:val="00254143"/>
    <w:rsid w:val="00254344"/>
    <w:rsid w:val="002546D9"/>
    <w:rsid w:val="002546F7"/>
    <w:rsid w:val="00254C3D"/>
    <w:rsid w:val="00255B8C"/>
    <w:rsid w:val="0025605B"/>
    <w:rsid w:val="00256F8E"/>
    <w:rsid w:val="002575D7"/>
    <w:rsid w:val="00261805"/>
    <w:rsid w:val="0026262E"/>
    <w:rsid w:val="00262BF0"/>
    <w:rsid w:val="0026305D"/>
    <w:rsid w:val="002633D2"/>
    <w:rsid w:val="00263A5B"/>
    <w:rsid w:val="00263CB9"/>
    <w:rsid w:val="00263E55"/>
    <w:rsid w:val="00264310"/>
    <w:rsid w:val="002646DF"/>
    <w:rsid w:val="00264A64"/>
    <w:rsid w:val="00264A90"/>
    <w:rsid w:val="00264E05"/>
    <w:rsid w:val="002662E1"/>
    <w:rsid w:val="0026710D"/>
    <w:rsid w:val="002679A0"/>
    <w:rsid w:val="002717F3"/>
    <w:rsid w:val="00272365"/>
    <w:rsid w:val="002743F5"/>
    <w:rsid w:val="00277800"/>
    <w:rsid w:val="00280E08"/>
    <w:rsid w:val="0028180F"/>
    <w:rsid w:val="002818FC"/>
    <w:rsid w:val="002820B5"/>
    <w:rsid w:val="002828D1"/>
    <w:rsid w:val="00282B86"/>
    <w:rsid w:val="00284D45"/>
    <w:rsid w:val="00284EC1"/>
    <w:rsid w:val="002861F5"/>
    <w:rsid w:val="0028705E"/>
    <w:rsid w:val="00287548"/>
    <w:rsid w:val="00287EE4"/>
    <w:rsid w:val="00292A0F"/>
    <w:rsid w:val="002936D8"/>
    <w:rsid w:val="00294297"/>
    <w:rsid w:val="0029467B"/>
    <w:rsid w:val="002950F7"/>
    <w:rsid w:val="00295796"/>
    <w:rsid w:val="00295D0C"/>
    <w:rsid w:val="002969FD"/>
    <w:rsid w:val="0029702A"/>
    <w:rsid w:val="00297F5E"/>
    <w:rsid w:val="002A053E"/>
    <w:rsid w:val="002A055B"/>
    <w:rsid w:val="002A0EAA"/>
    <w:rsid w:val="002A1D97"/>
    <w:rsid w:val="002A2DCA"/>
    <w:rsid w:val="002A32DE"/>
    <w:rsid w:val="002A3F50"/>
    <w:rsid w:val="002A58C4"/>
    <w:rsid w:val="002A67BC"/>
    <w:rsid w:val="002B0FB4"/>
    <w:rsid w:val="002B274A"/>
    <w:rsid w:val="002B3FD6"/>
    <w:rsid w:val="002B45E6"/>
    <w:rsid w:val="002B4D16"/>
    <w:rsid w:val="002B524B"/>
    <w:rsid w:val="002B5590"/>
    <w:rsid w:val="002B74C4"/>
    <w:rsid w:val="002B7B22"/>
    <w:rsid w:val="002C0974"/>
    <w:rsid w:val="002C1246"/>
    <w:rsid w:val="002C159C"/>
    <w:rsid w:val="002C17A7"/>
    <w:rsid w:val="002C2013"/>
    <w:rsid w:val="002C2214"/>
    <w:rsid w:val="002C2AC3"/>
    <w:rsid w:val="002C3565"/>
    <w:rsid w:val="002C4002"/>
    <w:rsid w:val="002C48BD"/>
    <w:rsid w:val="002C4E39"/>
    <w:rsid w:val="002C4E5A"/>
    <w:rsid w:val="002C70D2"/>
    <w:rsid w:val="002D00B0"/>
    <w:rsid w:val="002D1B37"/>
    <w:rsid w:val="002D1DBA"/>
    <w:rsid w:val="002D22AF"/>
    <w:rsid w:val="002D2540"/>
    <w:rsid w:val="002D321A"/>
    <w:rsid w:val="002D3989"/>
    <w:rsid w:val="002D53A3"/>
    <w:rsid w:val="002D5A12"/>
    <w:rsid w:val="002D7691"/>
    <w:rsid w:val="002D7EB1"/>
    <w:rsid w:val="002E1155"/>
    <w:rsid w:val="002E2787"/>
    <w:rsid w:val="002E291E"/>
    <w:rsid w:val="002E330F"/>
    <w:rsid w:val="002E33BD"/>
    <w:rsid w:val="002E502A"/>
    <w:rsid w:val="002E5D82"/>
    <w:rsid w:val="002E6277"/>
    <w:rsid w:val="002E7654"/>
    <w:rsid w:val="002E793A"/>
    <w:rsid w:val="002E7A8D"/>
    <w:rsid w:val="002F0A79"/>
    <w:rsid w:val="002F0AC6"/>
    <w:rsid w:val="002F0F2B"/>
    <w:rsid w:val="002F2605"/>
    <w:rsid w:val="002F4D9E"/>
    <w:rsid w:val="002F4DD0"/>
    <w:rsid w:val="002F4FCF"/>
    <w:rsid w:val="002F54B7"/>
    <w:rsid w:val="002F5AAD"/>
    <w:rsid w:val="002F5FCE"/>
    <w:rsid w:val="002F6CE2"/>
    <w:rsid w:val="002F77E5"/>
    <w:rsid w:val="002F7957"/>
    <w:rsid w:val="00300719"/>
    <w:rsid w:val="00300B27"/>
    <w:rsid w:val="003010DA"/>
    <w:rsid w:val="00301730"/>
    <w:rsid w:val="00302028"/>
    <w:rsid w:val="003021D0"/>
    <w:rsid w:val="003026D1"/>
    <w:rsid w:val="00302725"/>
    <w:rsid w:val="003036B5"/>
    <w:rsid w:val="0030387A"/>
    <w:rsid w:val="003045DA"/>
    <w:rsid w:val="00305730"/>
    <w:rsid w:val="003061AB"/>
    <w:rsid w:val="00306332"/>
    <w:rsid w:val="00306AFB"/>
    <w:rsid w:val="00306E93"/>
    <w:rsid w:val="00307792"/>
    <w:rsid w:val="00311BB0"/>
    <w:rsid w:val="00312039"/>
    <w:rsid w:val="00312225"/>
    <w:rsid w:val="00314C2B"/>
    <w:rsid w:val="00315F3F"/>
    <w:rsid w:val="00317565"/>
    <w:rsid w:val="003175C1"/>
    <w:rsid w:val="003211AF"/>
    <w:rsid w:val="00322DF6"/>
    <w:rsid w:val="00322ECA"/>
    <w:rsid w:val="00323718"/>
    <w:rsid w:val="00326D5F"/>
    <w:rsid w:val="00327B9B"/>
    <w:rsid w:val="003303CF"/>
    <w:rsid w:val="003305B0"/>
    <w:rsid w:val="003308EB"/>
    <w:rsid w:val="00330FBE"/>
    <w:rsid w:val="003321CA"/>
    <w:rsid w:val="003324F9"/>
    <w:rsid w:val="00332DD0"/>
    <w:rsid w:val="00333453"/>
    <w:rsid w:val="0033443F"/>
    <w:rsid w:val="00334E83"/>
    <w:rsid w:val="00334EB8"/>
    <w:rsid w:val="0033531F"/>
    <w:rsid w:val="00335D8D"/>
    <w:rsid w:val="00337639"/>
    <w:rsid w:val="00340B1C"/>
    <w:rsid w:val="00340FBE"/>
    <w:rsid w:val="0034248B"/>
    <w:rsid w:val="003453DA"/>
    <w:rsid w:val="00345C58"/>
    <w:rsid w:val="00345C6F"/>
    <w:rsid w:val="00346E56"/>
    <w:rsid w:val="00350793"/>
    <w:rsid w:val="00351069"/>
    <w:rsid w:val="003524F6"/>
    <w:rsid w:val="00352E71"/>
    <w:rsid w:val="00353D5C"/>
    <w:rsid w:val="003543B5"/>
    <w:rsid w:val="00354515"/>
    <w:rsid w:val="00355A64"/>
    <w:rsid w:val="00355B16"/>
    <w:rsid w:val="00361002"/>
    <w:rsid w:val="00361562"/>
    <w:rsid w:val="00361917"/>
    <w:rsid w:val="0036262A"/>
    <w:rsid w:val="00362D43"/>
    <w:rsid w:val="00362EC8"/>
    <w:rsid w:val="003637A6"/>
    <w:rsid w:val="00363F23"/>
    <w:rsid w:val="00364A4F"/>
    <w:rsid w:val="0036512B"/>
    <w:rsid w:val="003652BF"/>
    <w:rsid w:val="0036553C"/>
    <w:rsid w:val="00366DD5"/>
    <w:rsid w:val="0036777A"/>
    <w:rsid w:val="0036790B"/>
    <w:rsid w:val="00372853"/>
    <w:rsid w:val="0037353B"/>
    <w:rsid w:val="00374562"/>
    <w:rsid w:val="00374E30"/>
    <w:rsid w:val="00375536"/>
    <w:rsid w:val="0037691C"/>
    <w:rsid w:val="003771BD"/>
    <w:rsid w:val="00377B98"/>
    <w:rsid w:val="00377EE0"/>
    <w:rsid w:val="0038108A"/>
    <w:rsid w:val="003817E0"/>
    <w:rsid w:val="0038192B"/>
    <w:rsid w:val="00381C8C"/>
    <w:rsid w:val="00381C9A"/>
    <w:rsid w:val="00382CC8"/>
    <w:rsid w:val="003830D4"/>
    <w:rsid w:val="0038378B"/>
    <w:rsid w:val="00384048"/>
    <w:rsid w:val="0038408E"/>
    <w:rsid w:val="0038450D"/>
    <w:rsid w:val="0038454B"/>
    <w:rsid w:val="00385393"/>
    <w:rsid w:val="00385D4B"/>
    <w:rsid w:val="00387C10"/>
    <w:rsid w:val="0039019A"/>
    <w:rsid w:val="00392C22"/>
    <w:rsid w:val="0039407C"/>
    <w:rsid w:val="003941AC"/>
    <w:rsid w:val="00394EA0"/>
    <w:rsid w:val="0039524E"/>
    <w:rsid w:val="003957C5"/>
    <w:rsid w:val="00396743"/>
    <w:rsid w:val="0039781A"/>
    <w:rsid w:val="0039783F"/>
    <w:rsid w:val="00397B2C"/>
    <w:rsid w:val="003A08F9"/>
    <w:rsid w:val="003A11BE"/>
    <w:rsid w:val="003A2210"/>
    <w:rsid w:val="003A3247"/>
    <w:rsid w:val="003A4B0C"/>
    <w:rsid w:val="003A6226"/>
    <w:rsid w:val="003A6736"/>
    <w:rsid w:val="003A7064"/>
    <w:rsid w:val="003B0EBC"/>
    <w:rsid w:val="003B10A6"/>
    <w:rsid w:val="003B130D"/>
    <w:rsid w:val="003B2C36"/>
    <w:rsid w:val="003B2D95"/>
    <w:rsid w:val="003B3F82"/>
    <w:rsid w:val="003B56C7"/>
    <w:rsid w:val="003B72EE"/>
    <w:rsid w:val="003B759D"/>
    <w:rsid w:val="003B7714"/>
    <w:rsid w:val="003C09DE"/>
    <w:rsid w:val="003C145B"/>
    <w:rsid w:val="003C2180"/>
    <w:rsid w:val="003C4179"/>
    <w:rsid w:val="003C4EE8"/>
    <w:rsid w:val="003C56AA"/>
    <w:rsid w:val="003C611B"/>
    <w:rsid w:val="003C67D8"/>
    <w:rsid w:val="003C6EE7"/>
    <w:rsid w:val="003C6F1C"/>
    <w:rsid w:val="003C7DE6"/>
    <w:rsid w:val="003D08A0"/>
    <w:rsid w:val="003D0BA7"/>
    <w:rsid w:val="003D1B51"/>
    <w:rsid w:val="003D1F2A"/>
    <w:rsid w:val="003D2C52"/>
    <w:rsid w:val="003D3ACB"/>
    <w:rsid w:val="003D3C93"/>
    <w:rsid w:val="003D40DA"/>
    <w:rsid w:val="003D46BA"/>
    <w:rsid w:val="003D524B"/>
    <w:rsid w:val="003D649D"/>
    <w:rsid w:val="003D65A3"/>
    <w:rsid w:val="003D6685"/>
    <w:rsid w:val="003D72A9"/>
    <w:rsid w:val="003D7891"/>
    <w:rsid w:val="003E11C9"/>
    <w:rsid w:val="003E24EB"/>
    <w:rsid w:val="003E2EED"/>
    <w:rsid w:val="003E34F5"/>
    <w:rsid w:val="003E3E33"/>
    <w:rsid w:val="003E4A91"/>
    <w:rsid w:val="003E593D"/>
    <w:rsid w:val="003E5A5E"/>
    <w:rsid w:val="003E5AEE"/>
    <w:rsid w:val="003E5BF7"/>
    <w:rsid w:val="003E5E98"/>
    <w:rsid w:val="003E60E9"/>
    <w:rsid w:val="003E6CA7"/>
    <w:rsid w:val="003E7260"/>
    <w:rsid w:val="003E78C2"/>
    <w:rsid w:val="003F06A6"/>
    <w:rsid w:val="003F0C38"/>
    <w:rsid w:val="003F0D5D"/>
    <w:rsid w:val="003F178D"/>
    <w:rsid w:val="003F184F"/>
    <w:rsid w:val="003F1A50"/>
    <w:rsid w:val="003F29F7"/>
    <w:rsid w:val="003F3238"/>
    <w:rsid w:val="003F3F19"/>
    <w:rsid w:val="003F3FB6"/>
    <w:rsid w:val="003F4281"/>
    <w:rsid w:val="003F4458"/>
    <w:rsid w:val="003F653D"/>
    <w:rsid w:val="003F694F"/>
    <w:rsid w:val="003F7935"/>
    <w:rsid w:val="004001BA"/>
    <w:rsid w:val="0040253A"/>
    <w:rsid w:val="004028DE"/>
    <w:rsid w:val="00402BAB"/>
    <w:rsid w:val="00403508"/>
    <w:rsid w:val="004042E9"/>
    <w:rsid w:val="0040498A"/>
    <w:rsid w:val="00405B73"/>
    <w:rsid w:val="00406239"/>
    <w:rsid w:val="00406888"/>
    <w:rsid w:val="004071E6"/>
    <w:rsid w:val="00407374"/>
    <w:rsid w:val="004114DB"/>
    <w:rsid w:val="00412DA4"/>
    <w:rsid w:val="004148D3"/>
    <w:rsid w:val="004169C5"/>
    <w:rsid w:val="0042064C"/>
    <w:rsid w:val="004209A7"/>
    <w:rsid w:val="00421D46"/>
    <w:rsid w:val="004229F9"/>
    <w:rsid w:val="00423A46"/>
    <w:rsid w:val="00424A0D"/>
    <w:rsid w:val="004305A1"/>
    <w:rsid w:val="0043181F"/>
    <w:rsid w:val="00432596"/>
    <w:rsid w:val="00433847"/>
    <w:rsid w:val="00433E1E"/>
    <w:rsid w:val="00434383"/>
    <w:rsid w:val="00434694"/>
    <w:rsid w:val="00434728"/>
    <w:rsid w:val="004357B4"/>
    <w:rsid w:val="00435BEB"/>
    <w:rsid w:val="00436345"/>
    <w:rsid w:val="00436922"/>
    <w:rsid w:val="00437C7C"/>
    <w:rsid w:val="00437EE9"/>
    <w:rsid w:val="00437F1F"/>
    <w:rsid w:val="004415DC"/>
    <w:rsid w:val="00441FCE"/>
    <w:rsid w:val="004426DF"/>
    <w:rsid w:val="00443D5B"/>
    <w:rsid w:val="00443E63"/>
    <w:rsid w:val="00443FE6"/>
    <w:rsid w:val="00444726"/>
    <w:rsid w:val="00444949"/>
    <w:rsid w:val="0044632B"/>
    <w:rsid w:val="00446F5F"/>
    <w:rsid w:val="00447911"/>
    <w:rsid w:val="0045063E"/>
    <w:rsid w:val="004510AB"/>
    <w:rsid w:val="00451863"/>
    <w:rsid w:val="00451871"/>
    <w:rsid w:val="00451892"/>
    <w:rsid w:val="00452411"/>
    <w:rsid w:val="00453089"/>
    <w:rsid w:val="004534F6"/>
    <w:rsid w:val="00453C03"/>
    <w:rsid w:val="00453E9C"/>
    <w:rsid w:val="00454B5A"/>
    <w:rsid w:val="00454DE7"/>
    <w:rsid w:val="004556E8"/>
    <w:rsid w:val="00455778"/>
    <w:rsid w:val="004559CD"/>
    <w:rsid w:val="00455DEA"/>
    <w:rsid w:val="00456D13"/>
    <w:rsid w:val="0046113D"/>
    <w:rsid w:val="00463ECF"/>
    <w:rsid w:val="00464F1E"/>
    <w:rsid w:val="00465FBB"/>
    <w:rsid w:val="004668F1"/>
    <w:rsid w:val="00467BAE"/>
    <w:rsid w:val="00470003"/>
    <w:rsid w:val="004700D3"/>
    <w:rsid w:val="00470D22"/>
    <w:rsid w:val="00472E2C"/>
    <w:rsid w:val="004732F7"/>
    <w:rsid w:val="00473390"/>
    <w:rsid w:val="004737DF"/>
    <w:rsid w:val="00473BF3"/>
    <w:rsid w:val="00474023"/>
    <w:rsid w:val="00475F30"/>
    <w:rsid w:val="00476B3C"/>
    <w:rsid w:val="004805FC"/>
    <w:rsid w:val="00481A7E"/>
    <w:rsid w:val="004828C6"/>
    <w:rsid w:val="00482972"/>
    <w:rsid w:val="004841FF"/>
    <w:rsid w:val="0048439E"/>
    <w:rsid w:val="004844A6"/>
    <w:rsid w:val="00485B0F"/>
    <w:rsid w:val="00487CDE"/>
    <w:rsid w:val="00487F3B"/>
    <w:rsid w:val="00490125"/>
    <w:rsid w:val="00490F8E"/>
    <w:rsid w:val="00491A0D"/>
    <w:rsid w:val="004921CD"/>
    <w:rsid w:val="004926CC"/>
    <w:rsid w:val="00493270"/>
    <w:rsid w:val="00493466"/>
    <w:rsid w:val="004939D9"/>
    <w:rsid w:val="004950AC"/>
    <w:rsid w:val="0049536D"/>
    <w:rsid w:val="0049639A"/>
    <w:rsid w:val="00496D9D"/>
    <w:rsid w:val="004979AA"/>
    <w:rsid w:val="00497BA8"/>
    <w:rsid w:val="00497BD5"/>
    <w:rsid w:val="004A0267"/>
    <w:rsid w:val="004A100E"/>
    <w:rsid w:val="004A107A"/>
    <w:rsid w:val="004A1597"/>
    <w:rsid w:val="004A1B6B"/>
    <w:rsid w:val="004A2B31"/>
    <w:rsid w:val="004A30AE"/>
    <w:rsid w:val="004A3692"/>
    <w:rsid w:val="004A398B"/>
    <w:rsid w:val="004A4280"/>
    <w:rsid w:val="004A47A7"/>
    <w:rsid w:val="004A4C1A"/>
    <w:rsid w:val="004A73DA"/>
    <w:rsid w:val="004B0DDD"/>
    <w:rsid w:val="004B10D3"/>
    <w:rsid w:val="004B1403"/>
    <w:rsid w:val="004B1B22"/>
    <w:rsid w:val="004B1BBA"/>
    <w:rsid w:val="004B3212"/>
    <w:rsid w:val="004B437F"/>
    <w:rsid w:val="004B4D05"/>
    <w:rsid w:val="004B5DC6"/>
    <w:rsid w:val="004B6EE4"/>
    <w:rsid w:val="004B6FD6"/>
    <w:rsid w:val="004B76B5"/>
    <w:rsid w:val="004B7E98"/>
    <w:rsid w:val="004C1BCD"/>
    <w:rsid w:val="004C223B"/>
    <w:rsid w:val="004C2465"/>
    <w:rsid w:val="004C474E"/>
    <w:rsid w:val="004C57A2"/>
    <w:rsid w:val="004C5D59"/>
    <w:rsid w:val="004C6848"/>
    <w:rsid w:val="004C760F"/>
    <w:rsid w:val="004C77B1"/>
    <w:rsid w:val="004C7BF7"/>
    <w:rsid w:val="004D02F2"/>
    <w:rsid w:val="004D0C6E"/>
    <w:rsid w:val="004D0CC3"/>
    <w:rsid w:val="004D0FDC"/>
    <w:rsid w:val="004D251A"/>
    <w:rsid w:val="004D2756"/>
    <w:rsid w:val="004D2C0F"/>
    <w:rsid w:val="004D2F75"/>
    <w:rsid w:val="004D5AB0"/>
    <w:rsid w:val="004D5EA3"/>
    <w:rsid w:val="004D66A8"/>
    <w:rsid w:val="004E06AD"/>
    <w:rsid w:val="004E1B20"/>
    <w:rsid w:val="004E2691"/>
    <w:rsid w:val="004E26FE"/>
    <w:rsid w:val="004E2B1A"/>
    <w:rsid w:val="004E2DD5"/>
    <w:rsid w:val="004E4DFA"/>
    <w:rsid w:val="004E59EC"/>
    <w:rsid w:val="004E5E52"/>
    <w:rsid w:val="004E6846"/>
    <w:rsid w:val="004F1A8E"/>
    <w:rsid w:val="004F4257"/>
    <w:rsid w:val="004F4C6C"/>
    <w:rsid w:val="004F5147"/>
    <w:rsid w:val="004F5554"/>
    <w:rsid w:val="004F7B86"/>
    <w:rsid w:val="004F7E09"/>
    <w:rsid w:val="005005AB"/>
    <w:rsid w:val="005007F1"/>
    <w:rsid w:val="00500FD3"/>
    <w:rsid w:val="0050174F"/>
    <w:rsid w:val="00502399"/>
    <w:rsid w:val="00502AAC"/>
    <w:rsid w:val="005030D4"/>
    <w:rsid w:val="00503196"/>
    <w:rsid w:val="00504269"/>
    <w:rsid w:val="00505EAE"/>
    <w:rsid w:val="0050689D"/>
    <w:rsid w:val="00506AA9"/>
    <w:rsid w:val="005132F7"/>
    <w:rsid w:val="0051457C"/>
    <w:rsid w:val="005146AC"/>
    <w:rsid w:val="00514CD1"/>
    <w:rsid w:val="0051691C"/>
    <w:rsid w:val="0051734E"/>
    <w:rsid w:val="00521DCE"/>
    <w:rsid w:val="00522215"/>
    <w:rsid w:val="005223E9"/>
    <w:rsid w:val="00522EE5"/>
    <w:rsid w:val="005230C1"/>
    <w:rsid w:val="00523776"/>
    <w:rsid w:val="00523AD5"/>
    <w:rsid w:val="00523BBB"/>
    <w:rsid w:val="005243A9"/>
    <w:rsid w:val="005247FD"/>
    <w:rsid w:val="00524B30"/>
    <w:rsid w:val="00524E85"/>
    <w:rsid w:val="00525C9D"/>
    <w:rsid w:val="00526464"/>
    <w:rsid w:val="00526947"/>
    <w:rsid w:val="00526B79"/>
    <w:rsid w:val="00530167"/>
    <w:rsid w:val="005309B2"/>
    <w:rsid w:val="0053277E"/>
    <w:rsid w:val="00532B5A"/>
    <w:rsid w:val="00533B63"/>
    <w:rsid w:val="00534190"/>
    <w:rsid w:val="00535C84"/>
    <w:rsid w:val="00537445"/>
    <w:rsid w:val="00540286"/>
    <w:rsid w:val="00541965"/>
    <w:rsid w:val="005426AF"/>
    <w:rsid w:val="00545216"/>
    <w:rsid w:val="00546A2B"/>
    <w:rsid w:val="0054736E"/>
    <w:rsid w:val="00547EE9"/>
    <w:rsid w:val="005507E2"/>
    <w:rsid w:val="00552244"/>
    <w:rsid w:val="00553608"/>
    <w:rsid w:val="00554755"/>
    <w:rsid w:val="0055498C"/>
    <w:rsid w:val="00554E5E"/>
    <w:rsid w:val="00554ED4"/>
    <w:rsid w:val="00555466"/>
    <w:rsid w:val="005557C0"/>
    <w:rsid w:val="00555F26"/>
    <w:rsid w:val="00556B67"/>
    <w:rsid w:val="00556B6A"/>
    <w:rsid w:val="00556E58"/>
    <w:rsid w:val="00557166"/>
    <w:rsid w:val="00557E77"/>
    <w:rsid w:val="00560090"/>
    <w:rsid w:val="00560807"/>
    <w:rsid w:val="00560D42"/>
    <w:rsid w:val="00561952"/>
    <w:rsid w:val="00561FA1"/>
    <w:rsid w:val="00562830"/>
    <w:rsid w:val="00564809"/>
    <w:rsid w:val="0056490C"/>
    <w:rsid w:val="00564C5F"/>
    <w:rsid w:val="00564FAC"/>
    <w:rsid w:val="005650B1"/>
    <w:rsid w:val="00566305"/>
    <w:rsid w:val="0056721A"/>
    <w:rsid w:val="005674F0"/>
    <w:rsid w:val="00567C56"/>
    <w:rsid w:val="005700F8"/>
    <w:rsid w:val="00570335"/>
    <w:rsid w:val="00570515"/>
    <w:rsid w:val="00570637"/>
    <w:rsid w:val="005709D7"/>
    <w:rsid w:val="00570CB8"/>
    <w:rsid w:val="005713E8"/>
    <w:rsid w:val="005718AA"/>
    <w:rsid w:val="005719F3"/>
    <w:rsid w:val="00571D81"/>
    <w:rsid w:val="00572406"/>
    <w:rsid w:val="0057243F"/>
    <w:rsid w:val="005740F6"/>
    <w:rsid w:val="00574F24"/>
    <w:rsid w:val="005752F0"/>
    <w:rsid w:val="0057785B"/>
    <w:rsid w:val="0058019B"/>
    <w:rsid w:val="005808B4"/>
    <w:rsid w:val="00582BEF"/>
    <w:rsid w:val="005831CB"/>
    <w:rsid w:val="005838B2"/>
    <w:rsid w:val="00583F29"/>
    <w:rsid w:val="00585274"/>
    <w:rsid w:val="0058561B"/>
    <w:rsid w:val="00585852"/>
    <w:rsid w:val="00587414"/>
    <w:rsid w:val="0058757A"/>
    <w:rsid w:val="00587994"/>
    <w:rsid w:val="00587C55"/>
    <w:rsid w:val="00590481"/>
    <w:rsid w:val="00591BB1"/>
    <w:rsid w:val="005946BE"/>
    <w:rsid w:val="00594747"/>
    <w:rsid w:val="00594A7B"/>
    <w:rsid w:val="00596AAA"/>
    <w:rsid w:val="005973BE"/>
    <w:rsid w:val="0059784E"/>
    <w:rsid w:val="005A0AC6"/>
    <w:rsid w:val="005A1918"/>
    <w:rsid w:val="005A1E65"/>
    <w:rsid w:val="005A2ACD"/>
    <w:rsid w:val="005A363A"/>
    <w:rsid w:val="005A4D9D"/>
    <w:rsid w:val="005A7594"/>
    <w:rsid w:val="005A7B0A"/>
    <w:rsid w:val="005A7B3E"/>
    <w:rsid w:val="005B08E9"/>
    <w:rsid w:val="005B1372"/>
    <w:rsid w:val="005B1946"/>
    <w:rsid w:val="005B19B5"/>
    <w:rsid w:val="005B2EC6"/>
    <w:rsid w:val="005B40C0"/>
    <w:rsid w:val="005B4345"/>
    <w:rsid w:val="005B4BD3"/>
    <w:rsid w:val="005B680C"/>
    <w:rsid w:val="005B73DE"/>
    <w:rsid w:val="005B789F"/>
    <w:rsid w:val="005B7950"/>
    <w:rsid w:val="005B7B52"/>
    <w:rsid w:val="005C2314"/>
    <w:rsid w:val="005C274A"/>
    <w:rsid w:val="005C2DC2"/>
    <w:rsid w:val="005C3317"/>
    <w:rsid w:val="005C3F75"/>
    <w:rsid w:val="005C4D4A"/>
    <w:rsid w:val="005C5133"/>
    <w:rsid w:val="005C5978"/>
    <w:rsid w:val="005D058F"/>
    <w:rsid w:val="005D0661"/>
    <w:rsid w:val="005D16F3"/>
    <w:rsid w:val="005D181E"/>
    <w:rsid w:val="005D22EB"/>
    <w:rsid w:val="005D24F3"/>
    <w:rsid w:val="005D3B61"/>
    <w:rsid w:val="005D3B85"/>
    <w:rsid w:val="005D57C0"/>
    <w:rsid w:val="005D5B1E"/>
    <w:rsid w:val="005D7496"/>
    <w:rsid w:val="005D7AB6"/>
    <w:rsid w:val="005E0D45"/>
    <w:rsid w:val="005E23D1"/>
    <w:rsid w:val="005E2AF4"/>
    <w:rsid w:val="005E3810"/>
    <w:rsid w:val="005E3BD7"/>
    <w:rsid w:val="005E3EFD"/>
    <w:rsid w:val="005E4695"/>
    <w:rsid w:val="005E4D18"/>
    <w:rsid w:val="005E5BAD"/>
    <w:rsid w:val="005E5DE5"/>
    <w:rsid w:val="005E7106"/>
    <w:rsid w:val="005F0443"/>
    <w:rsid w:val="005F08F6"/>
    <w:rsid w:val="005F09DD"/>
    <w:rsid w:val="005F0AAD"/>
    <w:rsid w:val="005F1635"/>
    <w:rsid w:val="005F2374"/>
    <w:rsid w:val="005F4145"/>
    <w:rsid w:val="005F4439"/>
    <w:rsid w:val="005F49D0"/>
    <w:rsid w:val="005F58EF"/>
    <w:rsid w:val="005F58FC"/>
    <w:rsid w:val="005F70C6"/>
    <w:rsid w:val="005F768C"/>
    <w:rsid w:val="005F7A11"/>
    <w:rsid w:val="00600960"/>
    <w:rsid w:val="00600B03"/>
    <w:rsid w:val="00600B12"/>
    <w:rsid w:val="00600C89"/>
    <w:rsid w:val="006026E2"/>
    <w:rsid w:val="00604498"/>
    <w:rsid w:val="00604AC6"/>
    <w:rsid w:val="00604C6B"/>
    <w:rsid w:val="00605182"/>
    <w:rsid w:val="006054AA"/>
    <w:rsid w:val="0060593E"/>
    <w:rsid w:val="00605E38"/>
    <w:rsid w:val="00605FF3"/>
    <w:rsid w:val="00607900"/>
    <w:rsid w:val="00610010"/>
    <w:rsid w:val="00610520"/>
    <w:rsid w:val="0061267D"/>
    <w:rsid w:val="00612BDB"/>
    <w:rsid w:val="00612CF7"/>
    <w:rsid w:val="00613C44"/>
    <w:rsid w:val="00613F77"/>
    <w:rsid w:val="00614510"/>
    <w:rsid w:val="00615B8A"/>
    <w:rsid w:val="00617C00"/>
    <w:rsid w:val="00620EC8"/>
    <w:rsid w:val="006210DD"/>
    <w:rsid w:val="006211A8"/>
    <w:rsid w:val="00621EEB"/>
    <w:rsid w:val="00622CCB"/>
    <w:rsid w:val="00624667"/>
    <w:rsid w:val="006250FF"/>
    <w:rsid w:val="00625E6B"/>
    <w:rsid w:val="00625F34"/>
    <w:rsid w:val="00627511"/>
    <w:rsid w:val="006276D2"/>
    <w:rsid w:val="00630CF4"/>
    <w:rsid w:val="006318BB"/>
    <w:rsid w:val="00632815"/>
    <w:rsid w:val="00632D7B"/>
    <w:rsid w:val="0063368D"/>
    <w:rsid w:val="00633833"/>
    <w:rsid w:val="00634349"/>
    <w:rsid w:val="00634917"/>
    <w:rsid w:val="006359F1"/>
    <w:rsid w:val="00635A01"/>
    <w:rsid w:val="00635E6D"/>
    <w:rsid w:val="00636564"/>
    <w:rsid w:val="006370B8"/>
    <w:rsid w:val="0063712C"/>
    <w:rsid w:val="00640325"/>
    <w:rsid w:val="00641DC2"/>
    <w:rsid w:val="00642CED"/>
    <w:rsid w:val="00643ACB"/>
    <w:rsid w:val="00645706"/>
    <w:rsid w:val="00645832"/>
    <w:rsid w:val="0065071F"/>
    <w:rsid w:val="00651FD5"/>
    <w:rsid w:val="006529F9"/>
    <w:rsid w:val="00653160"/>
    <w:rsid w:val="006531AE"/>
    <w:rsid w:val="00653FF0"/>
    <w:rsid w:val="00655127"/>
    <w:rsid w:val="00655972"/>
    <w:rsid w:val="00655F6B"/>
    <w:rsid w:val="006561ED"/>
    <w:rsid w:val="00657A35"/>
    <w:rsid w:val="00662203"/>
    <w:rsid w:val="00662E10"/>
    <w:rsid w:val="00662E16"/>
    <w:rsid w:val="00663006"/>
    <w:rsid w:val="00664A0D"/>
    <w:rsid w:val="00665AE5"/>
    <w:rsid w:val="00666B0A"/>
    <w:rsid w:val="006672A8"/>
    <w:rsid w:val="0067063B"/>
    <w:rsid w:val="006707FB"/>
    <w:rsid w:val="00670D28"/>
    <w:rsid w:val="00672E78"/>
    <w:rsid w:val="00673F64"/>
    <w:rsid w:val="0067469A"/>
    <w:rsid w:val="00676216"/>
    <w:rsid w:val="006762CC"/>
    <w:rsid w:val="0067725D"/>
    <w:rsid w:val="00677C45"/>
    <w:rsid w:val="00681D2F"/>
    <w:rsid w:val="00681F07"/>
    <w:rsid w:val="0068288B"/>
    <w:rsid w:val="006857D5"/>
    <w:rsid w:val="0069096E"/>
    <w:rsid w:val="006912FA"/>
    <w:rsid w:val="0069199E"/>
    <w:rsid w:val="006937AE"/>
    <w:rsid w:val="00694AA5"/>
    <w:rsid w:val="00694AAE"/>
    <w:rsid w:val="00696722"/>
    <w:rsid w:val="00696B50"/>
    <w:rsid w:val="0069740A"/>
    <w:rsid w:val="00697940"/>
    <w:rsid w:val="006A06B9"/>
    <w:rsid w:val="006A238E"/>
    <w:rsid w:val="006A3119"/>
    <w:rsid w:val="006A3330"/>
    <w:rsid w:val="006A33EB"/>
    <w:rsid w:val="006A34E6"/>
    <w:rsid w:val="006A4E7B"/>
    <w:rsid w:val="006A5AEA"/>
    <w:rsid w:val="006A74FF"/>
    <w:rsid w:val="006B0B79"/>
    <w:rsid w:val="006B11B8"/>
    <w:rsid w:val="006B18E7"/>
    <w:rsid w:val="006B2F97"/>
    <w:rsid w:val="006B3E05"/>
    <w:rsid w:val="006B3E9D"/>
    <w:rsid w:val="006B68B1"/>
    <w:rsid w:val="006B75DA"/>
    <w:rsid w:val="006C02D2"/>
    <w:rsid w:val="006C0553"/>
    <w:rsid w:val="006C056E"/>
    <w:rsid w:val="006C081B"/>
    <w:rsid w:val="006C163A"/>
    <w:rsid w:val="006C2490"/>
    <w:rsid w:val="006C3CD1"/>
    <w:rsid w:val="006C4451"/>
    <w:rsid w:val="006C4C43"/>
    <w:rsid w:val="006C5AC3"/>
    <w:rsid w:val="006C7F3C"/>
    <w:rsid w:val="006D0255"/>
    <w:rsid w:val="006D04E6"/>
    <w:rsid w:val="006D0AF1"/>
    <w:rsid w:val="006D1055"/>
    <w:rsid w:val="006D1830"/>
    <w:rsid w:val="006D20AC"/>
    <w:rsid w:val="006D2EDD"/>
    <w:rsid w:val="006D3307"/>
    <w:rsid w:val="006D330B"/>
    <w:rsid w:val="006D39E6"/>
    <w:rsid w:val="006D3A76"/>
    <w:rsid w:val="006D3B6F"/>
    <w:rsid w:val="006D41BD"/>
    <w:rsid w:val="006D4A41"/>
    <w:rsid w:val="006D4BF1"/>
    <w:rsid w:val="006D567D"/>
    <w:rsid w:val="006D5D02"/>
    <w:rsid w:val="006D7E5A"/>
    <w:rsid w:val="006E01EF"/>
    <w:rsid w:val="006E06C5"/>
    <w:rsid w:val="006E1169"/>
    <w:rsid w:val="006E1780"/>
    <w:rsid w:val="006E1DB9"/>
    <w:rsid w:val="006E3024"/>
    <w:rsid w:val="006E3DED"/>
    <w:rsid w:val="006E4344"/>
    <w:rsid w:val="006E647B"/>
    <w:rsid w:val="006E69B9"/>
    <w:rsid w:val="006E793A"/>
    <w:rsid w:val="006E7DFD"/>
    <w:rsid w:val="006F082B"/>
    <w:rsid w:val="006F0FD6"/>
    <w:rsid w:val="006F15A7"/>
    <w:rsid w:val="006F1BB9"/>
    <w:rsid w:val="006F2362"/>
    <w:rsid w:val="006F2CE8"/>
    <w:rsid w:val="006F428E"/>
    <w:rsid w:val="006F4F1D"/>
    <w:rsid w:val="006F50B1"/>
    <w:rsid w:val="006F5615"/>
    <w:rsid w:val="006F651E"/>
    <w:rsid w:val="006F76C0"/>
    <w:rsid w:val="00700179"/>
    <w:rsid w:val="0070088F"/>
    <w:rsid w:val="00700A48"/>
    <w:rsid w:val="007026D4"/>
    <w:rsid w:val="00702A01"/>
    <w:rsid w:val="00702E41"/>
    <w:rsid w:val="0070443B"/>
    <w:rsid w:val="00704FBA"/>
    <w:rsid w:val="00706312"/>
    <w:rsid w:val="00706897"/>
    <w:rsid w:val="00706F2B"/>
    <w:rsid w:val="00707453"/>
    <w:rsid w:val="00707ADE"/>
    <w:rsid w:val="007101FE"/>
    <w:rsid w:val="00710542"/>
    <w:rsid w:val="0071129A"/>
    <w:rsid w:val="007117AB"/>
    <w:rsid w:val="00711F0A"/>
    <w:rsid w:val="00712EBA"/>
    <w:rsid w:val="00713B9D"/>
    <w:rsid w:val="00714065"/>
    <w:rsid w:val="007144B6"/>
    <w:rsid w:val="00714A70"/>
    <w:rsid w:val="00714E00"/>
    <w:rsid w:val="007154CD"/>
    <w:rsid w:val="0071679F"/>
    <w:rsid w:val="00716C16"/>
    <w:rsid w:val="00716F4D"/>
    <w:rsid w:val="00717F10"/>
    <w:rsid w:val="00720C18"/>
    <w:rsid w:val="00720FDA"/>
    <w:rsid w:val="00721127"/>
    <w:rsid w:val="007212F1"/>
    <w:rsid w:val="0072131A"/>
    <w:rsid w:val="00721F67"/>
    <w:rsid w:val="0072274A"/>
    <w:rsid w:val="00722E58"/>
    <w:rsid w:val="007236B4"/>
    <w:rsid w:val="00724A4C"/>
    <w:rsid w:val="00725927"/>
    <w:rsid w:val="00725CDB"/>
    <w:rsid w:val="007264EC"/>
    <w:rsid w:val="00726668"/>
    <w:rsid w:val="007272E9"/>
    <w:rsid w:val="007277E7"/>
    <w:rsid w:val="00727989"/>
    <w:rsid w:val="007305B2"/>
    <w:rsid w:val="00731233"/>
    <w:rsid w:val="00731762"/>
    <w:rsid w:val="00731B55"/>
    <w:rsid w:val="00732119"/>
    <w:rsid w:val="007332F2"/>
    <w:rsid w:val="007334ED"/>
    <w:rsid w:val="00733A05"/>
    <w:rsid w:val="0073418E"/>
    <w:rsid w:val="0073521F"/>
    <w:rsid w:val="00735828"/>
    <w:rsid w:val="00740ACC"/>
    <w:rsid w:val="00740FE5"/>
    <w:rsid w:val="0074165F"/>
    <w:rsid w:val="00744C17"/>
    <w:rsid w:val="00744DEF"/>
    <w:rsid w:val="00744E86"/>
    <w:rsid w:val="00747411"/>
    <w:rsid w:val="00747656"/>
    <w:rsid w:val="00747729"/>
    <w:rsid w:val="0074797C"/>
    <w:rsid w:val="007479E5"/>
    <w:rsid w:val="007502B8"/>
    <w:rsid w:val="00750BCA"/>
    <w:rsid w:val="0075169A"/>
    <w:rsid w:val="00751CB7"/>
    <w:rsid w:val="00751F22"/>
    <w:rsid w:val="007520CB"/>
    <w:rsid w:val="0075236F"/>
    <w:rsid w:val="00752671"/>
    <w:rsid w:val="00752EE4"/>
    <w:rsid w:val="0075397E"/>
    <w:rsid w:val="00756428"/>
    <w:rsid w:val="00757151"/>
    <w:rsid w:val="007573E7"/>
    <w:rsid w:val="00760356"/>
    <w:rsid w:val="00760FEE"/>
    <w:rsid w:val="00761CA8"/>
    <w:rsid w:val="00761D26"/>
    <w:rsid w:val="00761DEE"/>
    <w:rsid w:val="00762642"/>
    <w:rsid w:val="00762754"/>
    <w:rsid w:val="00763962"/>
    <w:rsid w:val="00763EF9"/>
    <w:rsid w:val="00764535"/>
    <w:rsid w:val="007650DB"/>
    <w:rsid w:val="00765B8E"/>
    <w:rsid w:val="0076676E"/>
    <w:rsid w:val="0076691D"/>
    <w:rsid w:val="00766FE8"/>
    <w:rsid w:val="007678D7"/>
    <w:rsid w:val="00767DC0"/>
    <w:rsid w:val="007709B5"/>
    <w:rsid w:val="00773000"/>
    <w:rsid w:val="007734F1"/>
    <w:rsid w:val="00773B04"/>
    <w:rsid w:val="0077504D"/>
    <w:rsid w:val="0077551F"/>
    <w:rsid w:val="007756BE"/>
    <w:rsid w:val="00775D26"/>
    <w:rsid w:val="00776E2E"/>
    <w:rsid w:val="0077712B"/>
    <w:rsid w:val="0077740E"/>
    <w:rsid w:val="007776B0"/>
    <w:rsid w:val="00777BA1"/>
    <w:rsid w:val="00781573"/>
    <w:rsid w:val="00781A8A"/>
    <w:rsid w:val="00782051"/>
    <w:rsid w:val="007824DC"/>
    <w:rsid w:val="00782BF3"/>
    <w:rsid w:val="007830DE"/>
    <w:rsid w:val="0078367C"/>
    <w:rsid w:val="00783C73"/>
    <w:rsid w:val="00784E0C"/>
    <w:rsid w:val="00785F6B"/>
    <w:rsid w:val="00790AC5"/>
    <w:rsid w:val="00791FDD"/>
    <w:rsid w:val="00792612"/>
    <w:rsid w:val="007927A5"/>
    <w:rsid w:val="00793593"/>
    <w:rsid w:val="0079366A"/>
    <w:rsid w:val="00793A9E"/>
    <w:rsid w:val="00793F8D"/>
    <w:rsid w:val="0079521E"/>
    <w:rsid w:val="0079567D"/>
    <w:rsid w:val="00795845"/>
    <w:rsid w:val="007962E3"/>
    <w:rsid w:val="00796F91"/>
    <w:rsid w:val="0079711B"/>
    <w:rsid w:val="007A0EE8"/>
    <w:rsid w:val="007A301B"/>
    <w:rsid w:val="007A3538"/>
    <w:rsid w:val="007A37C9"/>
    <w:rsid w:val="007A43C1"/>
    <w:rsid w:val="007A568E"/>
    <w:rsid w:val="007A5977"/>
    <w:rsid w:val="007A5F09"/>
    <w:rsid w:val="007A62D2"/>
    <w:rsid w:val="007A79C1"/>
    <w:rsid w:val="007B0A2A"/>
    <w:rsid w:val="007B0B22"/>
    <w:rsid w:val="007B0DE1"/>
    <w:rsid w:val="007B199A"/>
    <w:rsid w:val="007B1A78"/>
    <w:rsid w:val="007B1F25"/>
    <w:rsid w:val="007B2464"/>
    <w:rsid w:val="007B34F7"/>
    <w:rsid w:val="007B38AE"/>
    <w:rsid w:val="007B3952"/>
    <w:rsid w:val="007B39BB"/>
    <w:rsid w:val="007B3AF0"/>
    <w:rsid w:val="007B441B"/>
    <w:rsid w:val="007B4E6D"/>
    <w:rsid w:val="007B50B2"/>
    <w:rsid w:val="007B596C"/>
    <w:rsid w:val="007B5BD8"/>
    <w:rsid w:val="007B64EB"/>
    <w:rsid w:val="007B7ABD"/>
    <w:rsid w:val="007C0801"/>
    <w:rsid w:val="007C2EEF"/>
    <w:rsid w:val="007C3AE4"/>
    <w:rsid w:val="007C4EDA"/>
    <w:rsid w:val="007C64FF"/>
    <w:rsid w:val="007C6DB4"/>
    <w:rsid w:val="007C6E98"/>
    <w:rsid w:val="007C7E8C"/>
    <w:rsid w:val="007D0842"/>
    <w:rsid w:val="007D158A"/>
    <w:rsid w:val="007D17F9"/>
    <w:rsid w:val="007D1F83"/>
    <w:rsid w:val="007D2415"/>
    <w:rsid w:val="007D3A44"/>
    <w:rsid w:val="007D4E4E"/>
    <w:rsid w:val="007D6227"/>
    <w:rsid w:val="007D76D5"/>
    <w:rsid w:val="007E0535"/>
    <w:rsid w:val="007E0789"/>
    <w:rsid w:val="007E19C4"/>
    <w:rsid w:val="007E4D84"/>
    <w:rsid w:val="007E7017"/>
    <w:rsid w:val="007E7719"/>
    <w:rsid w:val="007F0138"/>
    <w:rsid w:val="007F0520"/>
    <w:rsid w:val="007F1AB0"/>
    <w:rsid w:val="007F1E6E"/>
    <w:rsid w:val="007F290B"/>
    <w:rsid w:val="007F3638"/>
    <w:rsid w:val="007F3939"/>
    <w:rsid w:val="007F3E4F"/>
    <w:rsid w:val="007F6161"/>
    <w:rsid w:val="007F6D2B"/>
    <w:rsid w:val="007F7B8B"/>
    <w:rsid w:val="0080054B"/>
    <w:rsid w:val="008005CD"/>
    <w:rsid w:val="008013F1"/>
    <w:rsid w:val="008014A8"/>
    <w:rsid w:val="00801937"/>
    <w:rsid w:val="00801ADD"/>
    <w:rsid w:val="00801BDD"/>
    <w:rsid w:val="00801C86"/>
    <w:rsid w:val="00803071"/>
    <w:rsid w:val="008034F3"/>
    <w:rsid w:val="0080567B"/>
    <w:rsid w:val="008064BF"/>
    <w:rsid w:val="00806D50"/>
    <w:rsid w:val="00806F93"/>
    <w:rsid w:val="008070C4"/>
    <w:rsid w:val="008073BE"/>
    <w:rsid w:val="008078F1"/>
    <w:rsid w:val="008079DF"/>
    <w:rsid w:val="0081358E"/>
    <w:rsid w:val="00813DB1"/>
    <w:rsid w:val="00814EC8"/>
    <w:rsid w:val="00815A5F"/>
    <w:rsid w:val="00815E2C"/>
    <w:rsid w:val="00816044"/>
    <w:rsid w:val="00817AEC"/>
    <w:rsid w:val="00817B51"/>
    <w:rsid w:val="00820271"/>
    <w:rsid w:val="0082051E"/>
    <w:rsid w:val="00820DD7"/>
    <w:rsid w:val="008212D6"/>
    <w:rsid w:val="008214A4"/>
    <w:rsid w:val="00822E04"/>
    <w:rsid w:val="008241B8"/>
    <w:rsid w:val="008246DD"/>
    <w:rsid w:val="00825CB2"/>
    <w:rsid w:val="00825F20"/>
    <w:rsid w:val="00827CF5"/>
    <w:rsid w:val="00831394"/>
    <w:rsid w:val="00831709"/>
    <w:rsid w:val="008317E2"/>
    <w:rsid w:val="00832111"/>
    <w:rsid w:val="00832711"/>
    <w:rsid w:val="00833455"/>
    <w:rsid w:val="008335A4"/>
    <w:rsid w:val="00833CB7"/>
    <w:rsid w:val="00833DC7"/>
    <w:rsid w:val="00837FAF"/>
    <w:rsid w:val="00837FDC"/>
    <w:rsid w:val="00841931"/>
    <w:rsid w:val="00841BBB"/>
    <w:rsid w:val="00842A65"/>
    <w:rsid w:val="00843388"/>
    <w:rsid w:val="00844493"/>
    <w:rsid w:val="008446D9"/>
    <w:rsid w:val="00845670"/>
    <w:rsid w:val="0084666D"/>
    <w:rsid w:val="00846D6C"/>
    <w:rsid w:val="00847E15"/>
    <w:rsid w:val="00850E88"/>
    <w:rsid w:val="00851791"/>
    <w:rsid w:val="00852E61"/>
    <w:rsid w:val="00854045"/>
    <w:rsid w:val="00854A2E"/>
    <w:rsid w:val="00854C54"/>
    <w:rsid w:val="00855062"/>
    <w:rsid w:val="008559A6"/>
    <w:rsid w:val="008568D9"/>
    <w:rsid w:val="008570F4"/>
    <w:rsid w:val="00857F14"/>
    <w:rsid w:val="00861136"/>
    <w:rsid w:val="008627D3"/>
    <w:rsid w:val="0086400A"/>
    <w:rsid w:val="00864D0C"/>
    <w:rsid w:val="00864E88"/>
    <w:rsid w:val="00865455"/>
    <w:rsid w:val="00865D7D"/>
    <w:rsid w:val="0086700E"/>
    <w:rsid w:val="008673F9"/>
    <w:rsid w:val="00871EFA"/>
    <w:rsid w:val="00873A7F"/>
    <w:rsid w:val="00874F8D"/>
    <w:rsid w:val="00875C11"/>
    <w:rsid w:val="00877AE3"/>
    <w:rsid w:val="00877C80"/>
    <w:rsid w:val="00882541"/>
    <w:rsid w:val="008825A1"/>
    <w:rsid w:val="00883B0F"/>
    <w:rsid w:val="00884721"/>
    <w:rsid w:val="00884917"/>
    <w:rsid w:val="008853C2"/>
    <w:rsid w:val="00886157"/>
    <w:rsid w:val="00886199"/>
    <w:rsid w:val="008861FA"/>
    <w:rsid w:val="008863FE"/>
    <w:rsid w:val="00886640"/>
    <w:rsid w:val="00886CB5"/>
    <w:rsid w:val="00887272"/>
    <w:rsid w:val="0088775A"/>
    <w:rsid w:val="00887ADF"/>
    <w:rsid w:val="00887D1F"/>
    <w:rsid w:val="00887D3F"/>
    <w:rsid w:val="00890506"/>
    <w:rsid w:val="00890BC5"/>
    <w:rsid w:val="008911AC"/>
    <w:rsid w:val="00891383"/>
    <w:rsid w:val="008918D5"/>
    <w:rsid w:val="00891AC2"/>
    <w:rsid w:val="00891C24"/>
    <w:rsid w:val="0089264B"/>
    <w:rsid w:val="008955E8"/>
    <w:rsid w:val="00895744"/>
    <w:rsid w:val="00896D98"/>
    <w:rsid w:val="00897D3A"/>
    <w:rsid w:val="008A0DA2"/>
    <w:rsid w:val="008A4142"/>
    <w:rsid w:val="008A4CC0"/>
    <w:rsid w:val="008A4FEB"/>
    <w:rsid w:val="008A5D26"/>
    <w:rsid w:val="008A5F06"/>
    <w:rsid w:val="008A60C1"/>
    <w:rsid w:val="008A6DF8"/>
    <w:rsid w:val="008A777B"/>
    <w:rsid w:val="008B0249"/>
    <w:rsid w:val="008B0CCF"/>
    <w:rsid w:val="008B1039"/>
    <w:rsid w:val="008B1271"/>
    <w:rsid w:val="008B13E3"/>
    <w:rsid w:val="008B29A8"/>
    <w:rsid w:val="008B3EED"/>
    <w:rsid w:val="008B45FB"/>
    <w:rsid w:val="008B5A67"/>
    <w:rsid w:val="008B6923"/>
    <w:rsid w:val="008B6ADF"/>
    <w:rsid w:val="008B6CDA"/>
    <w:rsid w:val="008B701B"/>
    <w:rsid w:val="008B7E5A"/>
    <w:rsid w:val="008B7F70"/>
    <w:rsid w:val="008C09DC"/>
    <w:rsid w:val="008C18A4"/>
    <w:rsid w:val="008C276A"/>
    <w:rsid w:val="008C48C9"/>
    <w:rsid w:val="008C4CB9"/>
    <w:rsid w:val="008C6430"/>
    <w:rsid w:val="008D0A27"/>
    <w:rsid w:val="008D1D59"/>
    <w:rsid w:val="008D215D"/>
    <w:rsid w:val="008D5929"/>
    <w:rsid w:val="008D6CBE"/>
    <w:rsid w:val="008E0CCD"/>
    <w:rsid w:val="008E1D6A"/>
    <w:rsid w:val="008E2B1F"/>
    <w:rsid w:val="008E3CEA"/>
    <w:rsid w:val="008E41C7"/>
    <w:rsid w:val="008E46D7"/>
    <w:rsid w:val="008E4E48"/>
    <w:rsid w:val="008E50C1"/>
    <w:rsid w:val="008E53F0"/>
    <w:rsid w:val="008E621F"/>
    <w:rsid w:val="008E6761"/>
    <w:rsid w:val="008E781A"/>
    <w:rsid w:val="008F0385"/>
    <w:rsid w:val="008F0990"/>
    <w:rsid w:val="008F14E8"/>
    <w:rsid w:val="008F158B"/>
    <w:rsid w:val="008F1DEA"/>
    <w:rsid w:val="008F2728"/>
    <w:rsid w:val="008F3086"/>
    <w:rsid w:val="008F33F2"/>
    <w:rsid w:val="008F45B8"/>
    <w:rsid w:val="008F4C76"/>
    <w:rsid w:val="008F53E7"/>
    <w:rsid w:val="008F5F93"/>
    <w:rsid w:val="008F644A"/>
    <w:rsid w:val="008F6D25"/>
    <w:rsid w:val="008F72BE"/>
    <w:rsid w:val="008F7772"/>
    <w:rsid w:val="009011E4"/>
    <w:rsid w:val="0090263A"/>
    <w:rsid w:val="00902EF0"/>
    <w:rsid w:val="0090339A"/>
    <w:rsid w:val="00904835"/>
    <w:rsid w:val="00904F76"/>
    <w:rsid w:val="00905305"/>
    <w:rsid w:val="00905A29"/>
    <w:rsid w:val="00905C8F"/>
    <w:rsid w:val="00907B3F"/>
    <w:rsid w:val="0091096D"/>
    <w:rsid w:val="00911ADF"/>
    <w:rsid w:val="00912C1E"/>
    <w:rsid w:val="009132E2"/>
    <w:rsid w:val="00913E49"/>
    <w:rsid w:val="0091417E"/>
    <w:rsid w:val="00914E2B"/>
    <w:rsid w:val="009168D6"/>
    <w:rsid w:val="00916F8A"/>
    <w:rsid w:val="00917B87"/>
    <w:rsid w:val="00917BEA"/>
    <w:rsid w:val="00920CC4"/>
    <w:rsid w:val="009228F4"/>
    <w:rsid w:val="00922A23"/>
    <w:rsid w:val="009231A8"/>
    <w:rsid w:val="00923E63"/>
    <w:rsid w:val="009240DE"/>
    <w:rsid w:val="0092521A"/>
    <w:rsid w:val="00925483"/>
    <w:rsid w:val="00925543"/>
    <w:rsid w:val="00925AD9"/>
    <w:rsid w:val="009268CE"/>
    <w:rsid w:val="00927D69"/>
    <w:rsid w:val="00927DC5"/>
    <w:rsid w:val="009306FB"/>
    <w:rsid w:val="00930F75"/>
    <w:rsid w:val="00931356"/>
    <w:rsid w:val="0093183F"/>
    <w:rsid w:val="00931E51"/>
    <w:rsid w:val="00932879"/>
    <w:rsid w:val="00933540"/>
    <w:rsid w:val="00933E6F"/>
    <w:rsid w:val="009349B5"/>
    <w:rsid w:val="00934EA6"/>
    <w:rsid w:val="009350EC"/>
    <w:rsid w:val="00935701"/>
    <w:rsid w:val="00935C3E"/>
    <w:rsid w:val="00936600"/>
    <w:rsid w:val="00937046"/>
    <w:rsid w:val="00937596"/>
    <w:rsid w:val="00937E00"/>
    <w:rsid w:val="0094102D"/>
    <w:rsid w:val="00941262"/>
    <w:rsid w:val="00942D0B"/>
    <w:rsid w:val="00942F29"/>
    <w:rsid w:val="00943FB5"/>
    <w:rsid w:val="0094400C"/>
    <w:rsid w:val="00945117"/>
    <w:rsid w:val="00945832"/>
    <w:rsid w:val="0094781C"/>
    <w:rsid w:val="00947840"/>
    <w:rsid w:val="00947BCC"/>
    <w:rsid w:val="00947D6F"/>
    <w:rsid w:val="00947DE4"/>
    <w:rsid w:val="00950A81"/>
    <w:rsid w:val="009512F1"/>
    <w:rsid w:val="00953178"/>
    <w:rsid w:val="00953C15"/>
    <w:rsid w:val="009540B5"/>
    <w:rsid w:val="00954A55"/>
    <w:rsid w:val="00955073"/>
    <w:rsid w:val="00955306"/>
    <w:rsid w:val="0095553F"/>
    <w:rsid w:val="00955963"/>
    <w:rsid w:val="00955B87"/>
    <w:rsid w:val="00956448"/>
    <w:rsid w:val="00956A2D"/>
    <w:rsid w:val="00956E8C"/>
    <w:rsid w:val="009579F9"/>
    <w:rsid w:val="00957C46"/>
    <w:rsid w:val="00957DD5"/>
    <w:rsid w:val="00957E7F"/>
    <w:rsid w:val="00960823"/>
    <w:rsid w:val="00960891"/>
    <w:rsid w:val="00963A28"/>
    <w:rsid w:val="00963E06"/>
    <w:rsid w:val="00965287"/>
    <w:rsid w:val="009652FD"/>
    <w:rsid w:val="00965888"/>
    <w:rsid w:val="0096659E"/>
    <w:rsid w:val="0096735C"/>
    <w:rsid w:val="00967647"/>
    <w:rsid w:val="009677A8"/>
    <w:rsid w:val="0097066F"/>
    <w:rsid w:val="00971275"/>
    <w:rsid w:val="00971EDF"/>
    <w:rsid w:val="00972645"/>
    <w:rsid w:val="009739B6"/>
    <w:rsid w:val="00974099"/>
    <w:rsid w:val="00974EEA"/>
    <w:rsid w:val="0097540F"/>
    <w:rsid w:val="00975B3E"/>
    <w:rsid w:val="009766D0"/>
    <w:rsid w:val="00976C67"/>
    <w:rsid w:val="00976F19"/>
    <w:rsid w:val="00980227"/>
    <w:rsid w:val="00980546"/>
    <w:rsid w:val="0098070E"/>
    <w:rsid w:val="00981792"/>
    <w:rsid w:val="00982ADA"/>
    <w:rsid w:val="00982C1B"/>
    <w:rsid w:val="0098334B"/>
    <w:rsid w:val="00983ADB"/>
    <w:rsid w:val="00987A55"/>
    <w:rsid w:val="00987AF6"/>
    <w:rsid w:val="00987F54"/>
    <w:rsid w:val="009901B0"/>
    <w:rsid w:val="00990903"/>
    <w:rsid w:val="00990F48"/>
    <w:rsid w:val="009920FC"/>
    <w:rsid w:val="00992605"/>
    <w:rsid w:val="00992C34"/>
    <w:rsid w:val="00993BFA"/>
    <w:rsid w:val="0099572F"/>
    <w:rsid w:val="00995B7D"/>
    <w:rsid w:val="0099654E"/>
    <w:rsid w:val="00996B07"/>
    <w:rsid w:val="00997291"/>
    <w:rsid w:val="009974C9"/>
    <w:rsid w:val="0099780E"/>
    <w:rsid w:val="009A0B2D"/>
    <w:rsid w:val="009A0FEE"/>
    <w:rsid w:val="009A1DE3"/>
    <w:rsid w:val="009A20F8"/>
    <w:rsid w:val="009A2478"/>
    <w:rsid w:val="009A2933"/>
    <w:rsid w:val="009A34F7"/>
    <w:rsid w:val="009A409B"/>
    <w:rsid w:val="009A494B"/>
    <w:rsid w:val="009A5561"/>
    <w:rsid w:val="009A62C2"/>
    <w:rsid w:val="009A67D7"/>
    <w:rsid w:val="009A77BA"/>
    <w:rsid w:val="009B0465"/>
    <w:rsid w:val="009B0BDF"/>
    <w:rsid w:val="009B1018"/>
    <w:rsid w:val="009B1E70"/>
    <w:rsid w:val="009B1F1B"/>
    <w:rsid w:val="009B1F8C"/>
    <w:rsid w:val="009B2845"/>
    <w:rsid w:val="009B3841"/>
    <w:rsid w:val="009B3FFC"/>
    <w:rsid w:val="009B4A24"/>
    <w:rsid w:val="009B4D38"/>
    <w:rsid w:val="009B51CC"/>
    <w:rsid w:val="009B60B0"/>
    <w:rsid w:val="009B7241"/>
    <w:rsid w:val="009B76C9"/>
    <w:rsid w:val="009B7730"/>
    <w:rsid w:val="009B7A3B"/>
    <w:rsid w:val="009C0222"/>
    <w:rsid w:val="009C092B"/>
    <w:rsid w:val="009C110A"/>
    <w:rsid w:val="009C1813"/>
    <w:rsid w:val="009C18B1"/>
    <w:rsid w:val="009C1BF5"/>
    <w:rsid w:val="009C432C"/>
    <w:rsid w:val="009C4CB5"/>
    <w:rsid w:val="009C5268"/>
    <w:rsid w:val="009C5F2A"/>
    <w:rsid w:val="009C69EE"/>
    <w:rsid w:val="009C7045"/>
    <w:rsid w:val="009C7520"/>
    <w:rsid w:val="009D0B8F"/>
    <w:rsid w:val="009D2C65"/>
    <w:rsid w:val="009D305F"/>
    <w:rsid w:val="009D3118"/>
    <w:rsid w:val="009D60C8"/>
    <w:rsid w:val="009D6704"/>
    <w:rsid w:val="009D672C"/>
    <w:rsid w:val="009D7106"/>
    <w:rsid w:val="009D74DE"/>
    <w:rsid w:val="009D752A"/>
    <w:rsid w:val="009D7938"/>
    <w:rsid w:val="009E0495"/>
    <w:rsid w:val="009E18F7"/>
    <w:rsid w:val="009E1CF9"/>
    <w:rsid w:val="009E32C8"/>
    <w:rsid w:val="009E4339"/>
    <w:rsid w:val="009E45E4"/>
    <w:rsid w:val="009E4771"/>
    <w:rsid w:val="009E7075"/>
    <w:rsid w:val="009E77DF"/>
    <w:rsid w:val="009F1F00"/>
    <w:rsid w:val="009F342D"/>
    <w:rsid w:val="009F3FAC"/>
    <w:rsid w:val="009F42CC"/>
    <w:rsid w:val="009F5515"/>
    <w:rsid w:val="009F6538"/>
    <w:rsid w:val="00A00866"/>
    <w:rsid w:val="00A008A2"/>
    <w:rsid w:val="00A02BAB"/>
    <w:rsid w:val="00A02FD4"/>
    <w:rsid w:val="00A045A2"/>
    <w:rsid w:val="00A04B2D"/>
    <w:rsid w:val="00A050D4"/>
    <w:rsid w:val="00A06A08"/>
    <w:rsid w:val="00A06CF5"/>
    <w:rsid w:val="00A07185"/>
    <w:rsid w:val="00A0741A"/>
    <w:rsid w:val="00A074DB"/>
    <w:rsid w:val="00A103FE"/>
    <w:rsid w:val="00A12571"/>
    <w:rsid w:val="00A12F73"/>
    <w:rsid w:val="00A134C9"/>
    <w:rsid w:val="00A13B2B"/>
    <w:rsid w:val="00A13E1F"/>
    <w:rsid w:val="00A14590"/>
    <w:rsid w:val="00A157A7"/>
    <w:rsid w:val="00A16DC4"/>
    <w:rsid w:val="00A172D0"/>
    <w:rsid w:val="00A1733D"/>
    <w:rsid w:val="00A17446"/>
    <w:rsid w:val="00A17A5B"/>
    <w:rsid w:val="00A17D22"/>
    <w:rsid w:val="00A17F56"/>
    <w:rsid w:val="00A2006C"/>
    <w:rsid w:val="00A20541"/>
    <w:rsid w:val="00A21573"/>
    <w:rsid w:val="00A21C1F"/>
    <w:rsid w:val="00A22C07"/>
    <w:rsid w:val="00A24DFF"/>
    <w:rsid w:val="00A24F73"/>
    <w:rsid w:val="00A2512B"/>
    <w:rsid w:val="00A25B54"/>
    <w:rsid w:val="00A25B9C"/>
    <w:rsid w:val="00A26584"/>
    <w:rsid w:val="00A279C2"/>
    <w:rsid w:val="00A279FA"/>
    <w:rsid w:val="00A30FE7"/>
    <w:rsid w:val="00A323A6"/>
    <w:rsid w:val="00A332F9"/>
    <w:rsid w:val="00A33501"/>
    <w:rsid w:val="00A33742"/>
    <w:rsid w:val="00A33D13"/>
    <w:rsid w:val="00A33ED3"/>
    <w:rsid w:val="00A34700"/>
    <w:rsid w:val="00A34E10"/>
    <w:rsid w:val="00A35879"/>
    <w:rsid w:val="00A358A8"/>
    <w:rsid w:val="00A36842"/>
    <w:rsid w:val="00A379C0"/>
    <w:rsid w:val="00A405FA"/>
    <w:rsid w:val="00A40C4F"/>
    <w:rsid w:val="00A40E12"/>
    <w:rsid w:val="00A41EB7"/>
    <w:rsid w:val="00A424AB"/>
    <w:rsid w:val="00A4370D"/>
    <w:rsid w:val="00A43A56"/>
    <w:rsid w:val="00A445F1"/>
    <w:rsid w:val="00A44966"/>
    <w:rsid w:val="00A45FB9"/>
    <w:rsid w:val="00A45FE0"/>
    <w:rsid w:val="00A4640A"/>
    <w:rsid w:val="00A47E86"/>
    <w:rsid w:val="00A5049D"/>
    <w:rsid w:val="00A50854"/>
    <w:rsid w:val="00A50D35"/>
    <w:rsid w:val="00A50FA0"/>
    <w:rsid w:val="00A519F8"/>
    <w:rsid w:val="00A536CC"/>
    <w:rsid w:val="00A53E7D"/>
    <w:rsid w:val="00A54591"/>
    <w:rsid w:val="00A54758"/>
    <w:rsid w:val="00A55059"/>
    <w:rsid w:val="00A559AE"/>
    <w:rsid w:val="00A56634"/>
    <w:rsid w:val="00A57853"/>
    <w:rsid w:val="00A5793E"/>
    <w:rsid w:val="00A57AFD"/>
    <w:rsid w:val="00A606BA"/>
    <w:rsid w:val="00A61048"/>
    <w:rsid w:val="00A62A5C"/>
    <w:rsid w:val="00A63F2F"/>
    <w:rsid w:val="00A64BE6"/>
    <w:rsid w:val="00A65035"/>
    <w:rsid w:val="00A65D3E"/>
    <w:rsid w:val="00A65F35"/>
    <w:rsid w:val="00A66940"/>
    <w:rsid w:val="00A67181"/>
    <w:rsid w:val="00A67B98"/>
    <w:rsid w:val="00A67D73"/>
    <w:rsid w:val="00A700FB"/>
    <w:rsid w:val="00A70369"/>
    <w:rsid w:val="00A7093F"/>
    <w:rsid w:val="00A7137B"/>
    <w:rsid w:val="00A71656"/>
    <w:rsid w:val="00A721A3"/>
    <w:rsid w:val="00A724DF"/>
    <w:rsid w:val="00A7277D"/>
    <w:rsid w:val="00A747CC"/>
    <w:rsid w:val="00A74C43"/>
    <w:rsid w:val="00A74DFB"/>
    <w:rsid w:val="00A75D6A"/>
    <w:rsid w:val="00A7652F"/>
    <w:rsid w:val="00A76E8A"/>
    <w:rsid w:val="00A76F3C"/>
    <w:rsid w:val="00A76F4B"/>
    <w:rsid w:val="00A774C2"/>
    <w:rsid w:val="00A77BC1"/>
    <w:rsid w:val="00A80525"/>
    <w:rsid w:val="00A80D51"/>
    <w:rsid w:val="00A814B5"/>
    <w:rsid w:val="00A8180E"/>
    <w:rsid w:val="00A837DF"/>
    <w:rsid w:val="00A8385A"/>
    <w:rsid w:val="00A8411C"/>
    <w:rsid w:val="00A84776"/>
    <w:rsid w:val="00A85143"/>
    <w:rsid w:val="00A86F31"/>
    <w:rsid w:val="00A871A0"/>
    <w:rsid w:val="00A8779C"/>
    <w:rsid w:val="00A91623"/>
    <w:rsid w:val="00A9176A"/>
    <w:rsid w:val="00A92124"/>
    <w:rsid w:val="00A92F93"/>
    <w:rsid w:val="00A930B7"/>
    <w:rsid w:val="00A94660"/>
    <w:rsid w:val="00A9644F"/>
    <w:rsid w:val="00A9666B"/>
    <w:rsid w:val="00A96BBF"/>
    <w:rsid w:val="00A979AD"/>
    <w:rsid w:val="00AA062D"/>
    <w:rsid w:val="00AA1CE7"/>
    <w:rsid w:val="00AA1E38"/>
    <w:rsid w:val="00AA20A4"/>
    <w:rsid w:val="00AA21CA"/>
    <w:rsid w:val="00AA2741"/>
    <w:rsid w:val="00AA35BB"/>
    <w:rsid w:val="00AA3948"/>
    <w:rsid w:val="00AA4C70"/>
    <w:rsid w:val="00AA593E"/>
    <w:rsid w:val="00AA5EB0"/>
    <w:rsid w:val="00AA5F84"/>
    <w:rsid w:val="00AA6D03"/>
    <w:rsid w:val="00AA70AA"/>
    <w:rsid w:val="00AA7484"/>
    <w:rsid w:val="00AB0792"/>
    <w:rsid w:val="00AB11D5"/>
    <w:rsid w:val="00AB4F0B"/>
    <w:rsid w:val="00AB4FB5"/>
    <w:rsid w:val="00AB5470"/>
    <w:rsid w:val="00AB6231"/>
    <w:rsid w:val="00AB6B7B"/>
    <w:rsid w:val="00AB714B"/>
    <w:rsid w:val="00AB74BA"/>
    <w:rsid w:val="00AB7726"/>
    <w:rsid w:val="00AC073F"/>
    <w:rsid w:val="00AC1E0B"/>
    <w:rsid w:val="00AC2298"/>
    <w:rsid w:val="00AC2588"/>
    <w:rsid w:val="00AC3A59"/>
    <w:rsid w:val="00AC3E44"/>
    <w:rsid w:val="00AC4ED2"/>
    <w:rsid w:val="00AC53C9"/>
    <w:rsid w:val="00AC5FBA"/>
    <w:rsid w:val="00AC65F1"/>
    <w:rsid w:val="00AC7058"/>
    <w:rsid w:val="00AC7BE3"/>
    <w:rsid w:val="00AD014D"/>
    <w:rsid w:val="00AD1497"/>
    <w:rsid w:val="00AD1571"/>
    <w:rsid w:val="00AD281E"/>
    <w:rsid w:val="00AD2A9E"/>
    <w:rsid w:val="00AD2FC9"/>
    <w:rsid w:val="00AD30A4"/>
    <w:rsid w:val="00AD32E8"/>
    <w:rsid w:val="00AD3E2C"/>
    <w:rsid w:val="00AD487D"/>
    <w:rsid w:val="00AD4BF4"/>
    <w:rsid w:val="00AD5204"/>
    <w:rsid w:val="00AD5D1E"/>
    <w:rsid w:val="00AD7CED"/>
    <w:rsid w:val="00AE101F"/>
    <w:rsid w:val="00AE11F3"/>
    <w:rsid w:val="00AE294B"/>
    <w:rsid w:val="00AE439F"/>
    <w:rsid w:val="00AE43AC"/>
    <w:rsid w:val="00AE447C"/>
    <w:rsid w:val="00AE4F12"/>
    <w:rsid w:val="00AE66E1"/>
    <w:rsid w:val="00AE6EDC"/>
    <w:rsid w:val="00AE7A06"/>
    <w:rsid w:val="00AF0A86"/>
    <w:rsid w:val="00AF2111"/>
    <w:rsid w:val="00AF2A93"/>
    <w:rsid w:val="00AF30B0"/>
    <w:rsid w:val="00AF31E9"/>
    <w:rsid w:val="00AF4CBF"/>
    <w:rsid w:val="00AF7DAE"/>
    <w:rsid w:val="00AF7E8A"/>
    <w:rsid w:val="00B00C05"/>
    <w:rsid w:val="00B016C2"/>
    <w:rsid w:val="00B018CA"/>
    <w:rsid w:val="00B027F5"/>
    <w:rsid w:val="00B02C6E"/>
    <w:rsid w:val="00B02F00"/>
    <w:rsid w:val="00B0446E"/>
    <w:rsid w:val="00B049EA"/>
    <w:rsid w:val="00B055E3"/>
    <w:rsid w:val="00B05AF6"/>
    <w:rsid w:val="00B065A1"/>
    <w:rsid w:val="00B0717F"/>
    <w:rsid w:val="00B0768E"/>
    <w:rsid w:val="00B10184"/>
    <w:rsid w:val="00B1029D"/>
    <w:rsid w:val="00B126C7"/>
    <w:rsid w:val="00B12EAA"/>
    <w:rsid w:val="00B134ED"/>
    <w:rsid w:val="00B14E90"/>
    <w:rsid w:val="00B1586D"/>
    <w:rsid w:val="00B15A91"/>
    <w:rsid w:val="00B15B55"/>
    <w:rsid w:val="00B1611A"/>
    <w:rsid w:val="00B165DC"/>
    <w:rsid w:val="00B179A1"/>
    <w:rsid w:val="00B205B6"/>
    <w:rsid w:val="00B21008"/>
    <w:rsid w:val="00B2117A"/>
    <w:rsid w:val="00B21AC1"/>
    <w:rsid w:val="00B24005"/>
    <w:rsid w:val="00B24139"/>
    <w:rsid w:val="00B24FE6"/>
    <w:rsid w:val="00B26C0C"/>
    <w:rsid w:val="00B30222"/>
    <w:rsid w:val="00B30FF2"/>
    <w:rsid w:val="00B31462"/>
    <w:rsid w:val="00B31A55"/>
    <w:rsid w:val="00B32A25"/>
    <w:rsid w:val="00B3503B"/>
    <w:rsid w:val="00B35AE8"/>
    <w:rsid w:val="00B35E7E"/>
    <w:rsid w:val="00B36D18"/>
    <w:rsid w:val="00B37605"/>
    <w:rsid w:val="00B37BEA"/>
    <w:rsid w:val="00B4135D"/>
    <w:rsid w:val="00B420C2"/>
    <w:rsid w:val="00B43FD0"/>
    <w:rsid w:val="00B44DE7"/>
    <w:rsid w:val="00B458D2"/>
    <w:rsid w:val="00B45EF5"/>
    <w:rsid w:val="00B472B1"/>
    <w:rsid w:val="00B47E3B"/>
    <w:rsid w:val="00B47F33"/>
    <w:rsid w:val="00B5102B"/>
    <w:rsid w:val="00B51744"/>
    <w:rsid w:val="00B52610"/>
    <w:rsid w:val="00B530D8"/>
    <w:rsid w:val="00B5337F"/>
    <w:rsid w:val="00B5390B"/>
    <w:rsid w:val="00B53E4A"/>
    <w:rsid w:val="00B5460B"/>
    <w:rsid w:val="00B55C63"/>
    <w:rsid w:val="00B57B16"/>
    <w:rsid w:val="00B57DDC"/>
    <w:rsid w:val="00B609F3"/>
    <w:rsid w:val="00B60E4D"/>
    <w:rsid w:val="00B61328"/>
    <w:rsid w:val="00B617CF"/>
    <w:rsid w:val="00B61E05"/>
    <w:rsid w:val="00B62A30"/>
    <w:rsid w:val="00B62E55"/>
    <w:rsid w:val="00B63874"/>
    <w:rsid w:val="00B6387A"/>
    <w:rsid w:val="00B658C9"/>
    <w:rsid w:val="00B658FC"/>
    <w:rsid w:val="00B669B0"/>
    <w:rsid w:val="00B67547"/>
    <w:rsid w:val="00B67656"/>
    <w:rsid w:val="00B679AE"/>
    <w:rsid w:val="00B700D7"/>
    <w:rsid w:val="00B71A44"/>
    <w:rsid w:val="00B71E74"/>
    <w:rsid w:val="00B72613"/>
    <w:rsid w:val="00B72A9A"/>
    <w:rsid w:val="00B74726"/>
    <w:rsid w:val="00B75362"/>
    <w:rsid w:val="00B75CB1"/>
    <w:rsid w:val="00B75CF5"/>
    <w:rsid w:val="00B76209"/>
    <w:rsid w:val="00B76899"/>
    <w:rsid w:val="00B77103"/>
    <w:rsid w:val="00B779DC"/>
    <w:rsid w:val="00B801E9"/>
    <w:rsid w:val="00B808D3"/>
    <w:rsid w:val="00B80FB5"/>
    <w:rsid w:val="00B815BA"/>
    <w:rsid w:val="00B829A4"/>
    <w:rsid w:val="00B842BC"/>
    <w:rsid w:val="00B848FE"/>
    <w:rsid w:val="00B85838"/>
    <w:rsid w:val="00B87102"/>
    <w:rsid w:val="00B9097B"/>
    <w:rsid w:val="00B92105"/>
    <w:rsid w:val="00B92181"/>
    <w:rsid w:val="00B938BA"/>
    <w:rsid w:val="00B93DF2"/>
    <w:rsid w:val="00B94188"/>
    <w:rsid w:val="00B954C4"/>
    <w:rsid w:val="00B95924"/>
    <w:rsid w:val="00B96186"/>
    <w:rsid w:val="00B9649D"/>
    <w:rsid w:val="00B96D83"/>
    <w:rsid w:val="00B96DFA"/>
    <w:rsid w:val="00B971DC"/>
    <w:rsid w:val="00B979B6"/>
    <w:rsid w:val="00B97D94"/>
    <w:rsid w:val="00BA007C"/>
    <w:rsid w:val="00BA0502"/>
    <w:rsid w:val="00BA0DBD"/>
    <w:rsid w:val="00BA1420"/>
    <w:rsid w:val="00BA18F8"/>
    <w:rsid w:val="00BA1D80"/>
    <w:rsid w:val="00BA269F"/>
    <w:rsid w:val="00BA29ED"/>
    <w:rsid w:val="00BA2BD4"/>
    <w:rsid w:val="00BA36C9"/>
    <w:rsid w:val="00BA4FA2"/>
    <w:rsid w:val="00BA59E9"/>
    <w:rsid w:val="00BA6409"/>
    <w:rsid w:val="00BA748D"/>
    <w:rsid w:val="00BB0A59"/>
    <w:rsid w:val="00BB1C43"/>
    <w:rsid w:val="00BB1F89"/>
    <w:rsid w:val="00BB21FE"/>
    <w:rsid w:val="00BB2A99"/>
    <w:rsid w:val="00BB511D"/>
    <w:rsid w:val="00BB69B9"/>
    <w:rsid w:val="00BB6A11"/>
    <w:rsid w:val="00BB736E"/>
    <w:rsid w:val="00BB7C72"/>
    <w:rsid w:val="00BC074D"/>
    <w:rsid w:val="00BC10A6"/>
    <w:rsid w:val="00BC13F3"/>
    <w:rsid w:val="00BC1CA4"/>
    <w:rsid w:val="00BC1F5D"/>
    <w:rsid w:val="00BC367E"/>
    <w:rsid w:val="00BC3D68"/>
    <w:rsid w:val="00BC4485"/>
    <w:rsid w:val="00BC4A3D"/>
    <w:rsid w:val="00BC4B94"/>
    <w:rsid w:val="00BC5A03"/>
    <w:rsid w:val="00BC615B"/>
    <w:rsid w:val="00BC65FC"/>
    <w:rsid w:val="00BD090D"/>
    <w:rsid w:val="00BD0AC9"/>
    <w:rsid w:val="00BD2AF8"/>
    <w:rsid w:val="00BD3F2C"/>
    <w:rsid w:val="00BD4C8D"/>
    <w:rsid w:val="00BD5467"/>
    <w:rsid w:val="00BD593A"/>
    <w:rsid w:val="00BD5B36"/>
    <w:rsid w:val="00BD5DEA"/>
    <w:rsid w:val="00BD765D"/>
    <w:rsid w:val="00BD7D9C"/>
    <w:rsid w:val="00BD7F86"/>
    <w:rsid w:val="00BE07A1"/>
    <w:rsid w:val="00BE13BB"/>
    <w:rsid w:val="00BE1BE8"/>
    <w:rsid w:val="00BE2BB4"/>
    <w:rsid w:val="00BE3D83"/>
    <w:rsid w:val="00BE4614"/>
    <w:rsid w:val="00BE5802"/>
    <w:rsid w:val="00BE5D9B"/>
    <w:rsid w:val="00BE6146"/>
    <w:rsid w:val="00BE7C30"/>
    <w:rsid w:val="00BF0088"/>
    <w:rsid w:val="00BF12D9"/>
    <w:rsid w:val="00BF2318"/>
    <w:rsid w:val="00BF358D"/>
    <w:rsid w:val="00BF3EA2"/>
    <w:rsid w:val="00BF5BB0"/>
    <w:rsid w:val="00BF60CA"/>
    <w:rsid w:val="00BF7D31"/>
    <w:rsid w:val="00C00034"/>
    <w:rsid w:val="00C00AD0"/>
    <w:rsid w:val="00C00B72"/>
    <w:rsid w:val="00C015EA"/>
    <w:rsid w:val="00C0300F"/>
    <w:rsid w:val="00C05500"/>
    <w:rsid w:val="00C05554"/>
    <w:rsid w:val="00C0571E"/>
    <w:rsid w:val="00C06DAF"/>
    <w:rsid w:val="00C071B7"/>
    <w:rsid w:val="00C1018A"/>
    <w:rsid w:val="00C10817"/>
    <w:rsid w:val="00C11BDC"/>
    <w:rsid w:val="00C120B9"/>
    <w:rsid w:val="00C12A38"/>
    <w:rsid w:val="00C13037"/>
    <w:rsid w:val="00C14997"/>
    <w:rsid w:val="00C14EBF"/>
    <w:rsid w:val="00C157D1"/>
    <w:rsid w:val="00C15DA2"/>
    <w:rsid w:val="00C167DE"/>
    <w:rsid w:val="00C17287"/>
    <w:rsid w:val="00C17363"/>
    <w:rsid w:val="00C179B0"/>
    <w:rsid w:val="00C21484"/>
    <w:rsid w:val="00C21A14"/>
    <w:rsid w:val="00C228CB"/>
    <w:rsid w:val="00C23122"/>
    <w:rsid w:val="00C2465E"/>
    <w:rsid w:val="00C24778"/>
    <w:rsid w:val="00C26CD9"/>
    <w:rsid w:val="00C26EE1"/>
    <w:rsid w:val="00C273C9"/>
    <w:rsid w:val="00C2748E"/>
    <w:rsid w:val="00C27684"/>
    <w:rsid w:val="00C3090D"/>
    <w:rsid w:val="00C30F1A"/>
    <w:rsid w:val="00C313C9"/>
    <w:rsid w:val="00C3144F"/>
    <w:rsid w:val="00C32257"/>
    <w:rsid w:val="00C32889"/>
    <w:rsid w:val="00C331FB"/>
    <w:rsid w:val="00C3326C"/>
    <w:rsid w:val="00C3408B"/>
    <w:rsid w:val="00C35105"/>
    <w:rsid w:val="00C3590A"/>
    <w:rsid w:val="00C36A11"/>
    <w:rsid w:val="00C3737B"/>
    <w:rsid w:val="00C41944"/>
    <w:rsid w:val="00C43D85"/>
    <w:rsid w:val="00C44A6E"/>
    <w:rsid w:val="00C4609F"/>
    <w:rsid w:val="00C46153"/>
    <w:rsid w:val="00C46243"/>
    <w:rsid w:val="00C47ACE"/>
    <w:rsid w:val="00C5070B"/>
    <w:rsid w:val="00C50BA1"/>
    <w:rsid w:val="00C51D2C"/>
    <w:rsid w:val="00C51DAE"/>
    <w:rsid w:val="00C5271D"/>
    <w:rsid w:val="00C532A3"/>
    <w:rsid w:val="00C532D9"/>
    <w:rsid w:val="00C562F0"/>
    <w:rsid w:val="00C5644C"/>
    <w:rsid w:val="00C57079"/>
    <w:rsid w:val="00C57A76"/>
    <w:rsid w:val="00C60136"/>
    <w:rsid w:val="00C604A4"/>
    <w:rsid w:val="00C60A61"/>
    <w:rsid w:val="00C60BA3"/>
    <w:rsid w:val="00C61553"/>
    <w:rsid w:val="00C617A6"/>
    <w:rsid w:val="00C63C9C"/>
    <w:rsid w:val="00C66B79"/>
    <w:rsid w:val="00C66F28"/>
    <w:rsid w:val="00C67073"/>
    <w:rsid w:val="00C70E75"/>
    <w:rsid w:val="00C71FD0"/>
    <w:rsid w:val="00C72EFB"/>
    <w:rsid w:val="00C73079"/>
    <w:rsid w:val="00C7349D"/>
    <w:rsid w:val="00C73769"/>
    <w:rsid w:val="00C746DB"/>
    <w:rsid w:val="00C749EA"/>
    <w:rsid w:val="00C75A18"/>
    <w:rsid w:val="00C75DBA"/>
    <w:rsid w:val="00C779F9"/>
    <w:rsid w:val="00C77F6C"/>
    <w:rsid w:val="00C81C9E"/>
    <w:rsid w:val="00C82992"/>
    <w:rsid w:val="00C8388E"/>
    <w:rsid w:val="00C85344"/>
    <w:rsid w:val="00C85372"/>
    <w:rsid w:val="00C86115"/>
    <w:rsid w:val="00C864B7"/>
    <w:rsid w:val="00C878ED"/>
    <w:rsid w:val="00C9096F"/>
    <w:rsid w:val="00C90F82"/>
    <w:rsid w:val="00C91E79"/>
    <w:rsid w:val="00C9244B"/>
    <w:rsid w:val="00C92A83"/>
    <w:rsid w:val="00C92C4C"/>
    <w:rsid w:val="00C937E3"/>
    <w:rsid w:val="00C93B70"/>
    <w:rsid w:val="00C94CE6"/>
    <w:rsid w:val="00C94D29"/>
    <w:rsid w:val="00C95146"/>
    <w:rsid w:val="00C979DA"/>
    <w:rsid w:val="00CA009B"/>
    <w:rsid w:val="00CA01DD"/>
    <w:rsid w:val="00CA0C6D"/>
    <w:rsid w:val="00CA0DF7"/>
    <w:rsid w:val="00CA16E6"/>
    <w:rsid w:val="00CA2504"/>
    <w:rsid w:val="00CA44A4"/>
    <w:rsid w:val="00CA49D5"/>
    <w:rsid w:val="00CA5CE8"/>
    <w:rsid w:val="00CA5D7E"/>
    <w:rsid w:val="00CA5F90"/>
    <w:rsid w:val="00CA6C6F"/>
    <w:rsid w:val="00CB0544"/>
    <w:rsid w:val="00CB10C9"/>
    <w:rsid w:val="00CB16CA"/>
    <w:rsid w:val="00CB22F1"/>
    <w:rsid w:val="00CB368E"/>
    <w:rsid w:val="00CB37C0"/>
    <w:rsid w:val="00CB39CB"/>
    <w:rsid w:val="00CB41B4"/>
    <w:rsid w:val="00CB6611"/>
    <w:rsid w:val="00CC0C06"/>
    <w:rsid w:val="00CC1ACA"/>
    <w:rsid w:val="00CC22F1"/>
    <w:rsid w:val="00CC23BB"/>
    <w:rsid w:val="00CC2E22"/>
    <w:rsid w:val="00CC2F7B"/>
    <w:rsid w:val="00CC39BF"/>
    <w:rsid w:val="00CC4AD7"/>
    <w:rsid w:val="00CC5867"/>
    <w:rsid w:val="00CC6B63"/>
    <w:rsid w:val="00CC7B4F"/>
    <w:rsid w:val="00CD0B12"/>
    <w:rsid w:val="00CD0D6B"/>
    <w:rsid w:val="00CD19C1"/>
    <w:rsid w:val="00CD25FB"/>
    <w:rsid w:val="00CD2D04"/>
    <w:rsid w:val="00CD2F85"/>
    <w:rsid w:val="00CD3ED1"/>
    <w:rsid w:val="00CD48DF"/>
    <w:rsid w:val="00CD4F33"/>
    <w:rsid w:val="00CD5D16"/>
    <w:rsid w:val="00CD70E0"/>
    <w:rsid w:val="00CE1125"/>
    <w:rsid w:val="00CE14FC"/>
    <w:rsid w:val="00CE2018"/>
    <w:rsid w:val="00CE35D2"/>
    <w:rsid w:val="00CE37BC"/>
    <w:rsid w:val="00CE40EB"/>
    <w:rsid w:val="00CE41B0"/>
    <w:rsid w:val="00CE491F"/>
    <w:rsid w:val="00CE4A65"/>
    <w:rsid w:val="00CE66AA"/>
    <w:rsid w:val="00CE6FE6"/>
    <w:rsid w:val="00CE79D5"/>
    <w:rsid w:val="00CF0DF8"/>
    <w:rsid w:val="00CF13F8"/>
    <w:rsid w:val="00CF26BC"/>
    <w:rsid w:val="00CF2C87"/>
    <w:rsid w:val="00CF309F"/>
    <w:rsid w:val="00CF39DC"/>
    <w:rsid w:val="00CF4165"/>
    <w:rsid w:val="00CF6553"/>
    <w:rsid w:val="00CF781F"/>
    <w:rsid w:val="00D0079D"/>
    <w:rsid w:val="00D03F6A"/>
    <w:rsid w:val="00D04016"/>
    <w:rsid w:val="00D043BE"/>
    <w:rsid w:val="00D0536C"/>
    <w:rsid w:val="00D05663"/>
    <w:rsid w:val="00D07038"/>
    <w:rsid w:val="00D07D5C"/>
    <w:rsid w:val="00D102FD"/>
    <w:rsid w:val="00D10A2C"/>
    <w:rsid w:val="00D11AD5"/>
    <w:rsid w:val="00D13B7C"/>
    <w:rsid w:val="00D13F8E"/>
    <w:rsid w:val="00D14117"/>
    <w:rsid w:val="00D15EB2"/>
    <w:rsid w:val="00D17C56"/>
    <w:rsid w:val="00D17E89"/>
    <w:rsid w:val="00D2141A"/>
    <w:rsid w:val="00D21525"/>
    <w:rsid w:val="00D21601"/>
    <w:rsid w:val="00D2167D"/>
    <w:rsid w:val="00D226D5"/>
    <w:rsid w:val="00D233AD"/>
    <w:rsid w:val="00D23D1F"/>
    <w:rsid w:val="00D2453C"/>
    <w:rsid w:val="00D25A5D"/>
    <w:rsid w:val="00D25E5B"/>
    <w:rsid w:val="00D2654C"/>
    <w:rsid w:val="00D269FA"/>
    <w:rsid w:val="00D2794F"/>
    <w:rsid w:val="00D27D7E"/>
    <w:rsid w:val="00D27E89"/>
    <w:rsid w:val="00D30E26"/>
    <w:rsid w:val="00D30EB1"/>
    <w:rsid w:val="00D315A7"/>
    <w:rsid w:val="00D31C14"/>
    <w:rsid w:val="00D328C7"/>
    <w:rsid w:val="00D352EE"/>
    <w:rsid w:val="00D3562B"/>
    <w:rsid w:val="00D36F4A"/>
    <w:rsid w:val="00D3749A"/>
    <w:rsid w:val="00D379F7"/>
    <w:rsid w:val="00D400F3"/>
    <w:rsid w:val="00D4053E"/>
    <w:rsid w:val="00D407FC"/>
    <w:rsid w:val="00D40AC6"/>
    <w:rsid w:val="00D42DC3"/>
    <w:rsid w:val="00D43062"/>
    <w:rsid w:val="00D43CDC"/>
    <w:rsid w:val="00D43D12"/>
    <w:rsid w:val="00D47611"/>
    <w:rsid w:val="00D52462"/>
    <w:rsid w:val="00D54F41"/>
    <w:rsid w:val="00D550FA"/>
    <w:rsid w:val="00D5790E"/>
    <w:rsid w:val="00D6150C"/>
    <w:rsid w:val="00D619A0"/>
    <w:rsid w:val="00D62E6D"/>
    <w:rsid w:val="00D632CA"/>
    <w:rsid w:val="00D63BB5"/>
    <w:rsid w:val="00D642ED"/>
    <w:rsid w:val="00D6450D"/>
    <w:rsid w:val="00D64A15"/>
    <w:rsid w:val="00D66101"/>
    <w:rsid w:val="00D663BE"/>
    <w:rsid w:val="00D67585"/>
    <w:rsid w:val="00D704EA"/>
    <w:rsid w:val="00D71D2B"/>
    <w:rsid w:val="00D73D80"/>
    <w:rsid w:val="00D73F1B"/>
    <w:rsid w:val="00D74237"/>
    <w:rsid w:val="00D74749"/>
    <w:rsid w:val="00D74DC8"/>
    <w:rsid w:val="00D75EB6"/>
    <w:rsid w:val="00D76270"/>
    <w:rsid w:val="00D77380"/>
    <w:rsid w:val="00D77530"/>
    <w:rsid w:val="00D779FF"/>
    <w:rsid w:val="00D8067B"/>
    <w:rsid w:val="00D80798"/>
    <w:rsid w:val="00D819F8"/>
    <w:rsid w:val="00D82F30"/>
    <w:rsid w:val="00D83E99"/>
    <w:rsid w:val="00D84E38"/>
    <w:rsid w:val="00D850A8"/>
    <w:rsid w:val="00D86188"/>
    <w:rsid w:val="00D86C9A"/>
    <w:rsid w:val="00D87C5E"/>
    <w:rsid w:val="00D87D13"/>
    <w:rsid w:val="00D90966"/>
    <w:rsid w:val="00D9096A"/>
    <w:rsid w:val="00D90DAE"/>
    <w:rsid w:val="00D911EE"/>
    <w:rsid w:val="00D93043"/>
    <w:rsid w:val="00D93481"/>
    <w:rsid w:val="00D94034"/>
    <w:rsid w:val="00D94169"/>
    <w:rsid w:val="00D9468B"/>
    <w:rsid w:val="00D954C4"/>
    <w:rsid w:val="00D977E0"/>
    <w:rsid w:val="00DA0985"/>
    <w:rsid w:val="00DA17D9"/>
    <w:rsid w:val="00DA2271"/>
    <w:rsid w:val="00DA2713"/>
    <w:rsid w:val="00DA287E"/>
    <w:rsid w:val="00DA2E3B"/>
    <w:rsid w:val="00DA2EE6"/>
    <w:rsid w:val="00DA31FF"/>
    <w:rsid w:val="00DA4834"/>
    <w:rsid w:val="00DA79BA"/>
    <w:rsid w:val="00DB20AA"/>
    <w:rsid w:val="00DB21CC"/>
    <w:rsid w:val="00DB5DBE"/>
    <w:rsid w:val="00DB6496"/>
    <w:rsid w:val="00DB7835"/>
    <w:rsid w:val="00DB7CF8"/>
    <w:rsid w:val="00DB7DEC"/>
    <w:rsid w:val="00DC0E3C"/>
    <w:rsid w:val="00DC1AD5"/>
    <w:rsid w:val="00DC31BA"/>
    <w:rsid w:val="00DC5193"/>
    <w:rsid w:val="00DC683A"/>
    <w:rsid w:val="00DC6AFF"/>
    <w:rsid w:val="00DC7B81"/>
    <w:rsid w:val="00DD0445"/>
    <w:rsid w:val="00DD1917"/>
    <w:rsid w:val="00DD1B5E"/>
    <w:rsid w:val="00DD28E2"/>
    <w:rsid w:val="00DD334D"/>
    <w:rsid w:val="00DD385A"/>
    <w:rsid w:val="00DD392A"/>
    <w:rsid w:val="00DD49BD"/>
    <w:rsid w:val="00DD51EA"/>
    <w:rsid w:val="00DD6033"/>
    <w:rsid w:val="00DD6597"/>
    <w:rsid w:val="00DD6E25"/>
    <w:rsid w:val="00DD6EF4"/>
    <w:rsid w:val="00DE08E3"/>
    <w:rsid w:val="00DE125D"/>
    <w:rsid w:val="00DE1F65"/>
    <w:rsid w:val="00DE4AAD"/>
    <w:rsid w:val="00DE56AF"/>
    <w:rsid w:val="00DE7AAC"/>
    <w:rsid w:val="00DE7EA6"/>
    <w:rsid w:val="00DF2429"/>
    <w:rsid w:val="00DF2743"/>
    <w:rsid w:val="00DF3404"/>
    <w:rsid w:val="00DF3650"/>
    <w:rsid w:val="00DF4555"/>
    <w:rsid w:val="00DF4CB4"/>
    <w:rsid w:val="00DF5386"/>
    <w:rsid w:val="00DF54FE"/>
    <w:rsid w:val="00DF5654"/>
    <w:rsid w:val="00DF58F4"/>
    <w:rsid w:val="00DF5D83"/>
    <w:rsid w:val="00DF6701"/>
    <w:rsid w:val="00DF6DFC"/>
    <w:rsid w:val="00DF7361"/>
    <w:rsid w:val="00DF74F4"/>
    <w:rsid w:val="00E00291"/>
    <w:rsid w:val="00E0054F"/>
    <w:rsid w:val="00E007D3"/>
    <w:rsid w:val="00E00D96"/>
    <w:rsid w:val="00E02A12"/>
    <w:rsid w:val="00E02B90"/>
    <w:rsid w:val="00E03539"/>
    <w:rsid w:val="00E0438D"/>
    <w:rsid w:val="00E04ADE"/>
    <w:rsid w:val="00E04B06"/>
    <w:rsid w:val="00E04EEE"/>
    <w:rsid w:val="00E054F1"/>
    <w:rsid w:val="00E05751"/>
    <w:rsid w:val="00E063FF"/>
    <w:rsid w:val="00E06B04"/>
    <w:rsid w:val="00E070BB"/>
    <w:rsid w:val="00E079B0"/>
    <w:rsid w:val="00E1011B"/>
    <w:rsid w:val="00E101C0"/>
    <w:rsid w:val="00E108BF"/>
    <w:rsid w:val="00E10F19"/>
    <w:rsid w:val="00E11065"/>
    <w:rsid w:val="00E1119E"/>
    <w:rsid w:val="00E1154A"/>
    <w:rsid w:val="00E11984"/>
    <w:rsid w:val="00E12399"/>
    <w:rsid w:val="00E13E89"/>
    <w:rsid w:val="00E1431B"/>
    <w:rsid w:val="00E150CA"/>
    <w:rsid w:val="00E15C69"/>
    <w:rsid w:val="00E16396"/>
    <w:rsid w:val="00E1695E"/>
    <w:rsid w:val="00E16EFB"/>
    <w:rsid w:val="00E174D2"/>
    <w:rsid w:val="00E17A7A"/>
    <w:rsid w:val="00E17C98"/>
    <w:rsid w:val="00E2103F"/>
    <w:rsid w:val="00E211BA"/>
    <w:rsid w:val="00E216AA"/>
    <w:rsid w:val="00E22C4A"/>
    <w:rsid w:val="00E24C07"/>
    <w:rsid w:val="00E25B4C"/>
    <w:rsid w:val="00E276A5"/>
    <w:rsid w:val="00E302D5"/>
    <w:rsid w:val="00E3130A"/>
    <w:rsid w:val="00E31387"/>
    <w:rsid w:val="00E34C42"/>
    <w:rsid w:val="00E352EE"/>
    <w:rsid w:val="00E35DF3"/>
    <w:rsid w:val="00E36732"/>
    <w:rsid w:val="00E37654"/>
    <w:rsid w:val="00E3777B"/>
    <w:rsid w:val="00E42BA5"/>
    <w:rsid w:val="00E432A5"/>
    <w:rsid w:val="00E440A2"/>
    <w:rsid w:val="00E44893"/>
    <w:rsid w:val="00E4499C"/>
    <w:rsid w:val="00E454A0"/>
    <w:rsid w:val="00E46998"/>
    <w:rsid w:val="00E46B94"/>
    <w:rsid w:val="00E46C62"/>
    <w:rsid w:val="00E5027E"/>
    <w:rsid w:val="00E505D7"/>
    <w:rsid w:val="00E50C2D"/>
    <w:rsid w:val="00E50DB2"/>
    <w:rsid w:val="00E512F4"/>
    <w:rsid w:val="00E51B37"/>
    <w:rsid w:val="00E537B1"/>
    <w:rsid w:val="00E53C10"/>
    <w:rsid w:val="00E53CA9"/>
    <w:rsid w:val="00E54A51"/>
    <w:rsid w:val="00E57163"/>
    <w:rsid w:val="00E6012A"/>
    <w:rsid w:val="00E60130"/>
    <w:rsid w:val="00E604A8"/>
    <w:rsid w:val="00E60912"/>
    <w:rsid w:val="00E60BCC"/>
    <w:rsid w:val="00E60D70"/>
    <w:rsid w:val="00E615A5"/>
    <w:rsid w:val="00E621AD"/>
    <w:rsid w:val="00E62545"/>
    <w:rsid w:val="00E630AC"/>
    <w:rsid w:val="00E642F6"/>
    <w:rsid w:val="00E660F2"/>
    <w:rsid w:val="00E67997"/>
    <w:rsid w:val="00E702BA"/>
    <w:rsid w:val="00E70CBC"/>
    <w:rsid w:val="00E70F26"/>
    <w:rsid w:val="00E715D5"/>
    <w:rsid w:val="00E71693"/>
    <w:rsid w:val="00E71D97"/>
    <w:rsid w:val="00E7292A"/>
    <w:rsid w:val="00E72A17"/>
    <w:rsid w:val="00E72CF8"/>
    <w:rsid w:val="00E73213"/>
    <w:rsid w:val="00E73EE3"/>
    <w:rsid w:val="00E751D4"/>
    <w:rsid w:val="00E76CB8"/>
    <w:rsid w:val="00E776F2"/>
    <w:rsid w:val="00E77790"/>
    <w:rsid w:val="00E80437"/>
    <w:rsid w:val="00E80734"/>
    <w:rsid w:val="00E80BBE"/>
    <w:rsid w:val="00E81176"/>
    <w:rsid w:val="00E8122F"/>
    <w:rsid w:val="00E815CF"/>
    <w:rsid w:val="00E81AE8"/>
    <w:rsid w:val="00E8209A"/>
    <w:rsid w:val="00E82D57"/>
    <w:rsid w:val="00E82E3C"/>
    <w:rsid w:val="00E83015"/>
    <w:rsid w:val="00E83FE5"/>
    <w:rsid w:val="00E843D8"/>
    <w:rsid w:val="00E8458C"/>
    <w:rsid w:val="00E852F2"/>
    <w:rsid w:val="00E85434"/>
    <w:rsid w:val="00E8567F"/>
    <w:rsid w:val="00E85822"/>
    <w:rsid w:val="00E86E3D"/>
    <w:rsid w:val="00E8736B"/>
    <w:rsid w:val="00E90F80"/>
    <w:rsid w:val="00E91426"/>
    <w:rsid w:val="00E92610"/>
    <w:rsid w:val="00E9270E"/>
    <w:rsid w:val="00E93977"/>
    <w:rsid w:val="00E9475B"/>
    <w:rsid w:val="00E9502F"/>
    <w:rsid w:val="00E955B9"/>
    <w:rsid w:val="00E95F9F"/>
    <w:rsid w:val="00E96BAA"/>
    <w:rsid w:val="00E97EE5"/>
    <w:rsid w:val="00EA147C"/>
    <w:rsid w:val="00EA1F80"/>
    <w:rsid w:val="00EA2861"/>
    <w:rsid w:val="00EA3848"/>
    <w:rsid w:val="00EA3D5F"/>
    <w:rsid w:val="00EA43DE"/>
    <w:rsid w:val="00EA6269"/>
    <w:rsid w:val="00EA6443"/>
    <w:rsid w:val="00EA6D50"/>
    <w:rsid w:val="00EA7343"/>
    <w:rsid w:val="00EB0250"/>
    <w:rsid w:val="00EB09F2"/>
    <w:rsid w:val="00EB09F9"/>
    <w:rsid w:val="00EB0CC7"/>
    <w:rsid w:val="00EB19BA"/>
    <w:rsid w:val="00EB208E"/>
    <w:rsid w:val="00EB27EF"/>
    <w:rsid w:val="00EB2D80"/>
    <w:rsid w:val="00EB2DA3"/>
    <w:rsid w:val="00EB325B"/>
    <w:rsid w:val="00EB3966"/>
    <w:rsid w:val="00EB3B58"/>
    <w:rsid w:val="00EB4415"/>
    <w:rsid w:val="00EB4B19"/>
    <w:rsid w:val="00EB4BFB"/>
    <w:rsid w:val="00EB4FDD"/>
    <w:rsid w:val="00EB4FF6"/>
    <w:rsid w:val="00EB57B5"/>
    <w:rsid w:val="00EB71E3"/>
    <w:rsid w:val="00EB76D1"/>
    <w:rsid w:val="00EB7B4A"/>
    <w:rsid w:val="00EC1FAC"/>
    <w:rsid w:val="00EC2803"/>
    <w:rsid w:val="00EC28C8"/>
    <w:rsid w:val="00EC2D96"/>
    <w:rsid w:val="00EC303F"/>
    <w:rsid w:val="00EC33C2"/>
    <w:rsid w:val="00EC3767"/>
    <w:rsid w:val="00EC4F5C"/>
    <w:rsid w:val="00EC558E"/>
    <w:rsid w:val="00EC567C"/>
    <w:rsid w:val="00EC5A7E"/>
    <w:rsid w:val="00EC64C0"/>
    <w:rsid w:val="00EC6C57"/>
    <w:rsid w:val="00EC6DD5"/>
    <w:rsid w:val="00EC79B7"/>
    <w:rsid w:val="00EC7FF3"/>
    <w:rsid w:val="00ED0167"/>
    <w:rsid w:val="00ED021C"/>
    <w:rsid w:val="00ED0328"/>
    <w:rsid w:val="00ED03CC"/>
    <w:rsid w:val="00ED0A21"/>
    <w:rsid w:val="00ED10BA"/>
    <w:rsid w:val="00ED349B"/>
    <w:rsid w:val="00ED3D41"/>
    <w:rsid w:val="00ED44A7"/>
    <w:rsid w:val="00ED44B8"/>
    <w:rsid w:val="00ED4E53"/>
    <w:rsid w:val="00ED769A"/>
    <w:rsid w:val="00ED7C98"/>
    <w:rsid w:val="00EE0046"/>
    <w:rsid w:val="00EE124C"/>
    <w:rsid w:val="00EE1BE1"/>
    <w:rsid w:val="00EE28A3"/>
    <w:rsid w:val="00EE2A88"/>
    <w:rsid w:val="00EE4DD8"/>
    <w:rsid w:val="00EE5D52"/>
    <w:rsid w:val="00EE5DAA"/>
    <w:rsid w:val="00EE62C8"/>
    <w:rsid w:val="00EE72D6"/>
    <w:rsid w:val="00EE7B5F"/>
    <w:rsid w:val="00EE7D60"/>
    <w:rsid w:val="00EF1D83"/>
    <w:rsid w:val="00EF21D5"/>
    <w:rsid w:val="00EF2AF1"/>
    <w:rsid w:val="00EF38D2"/>
    <w:rsid w:val="00EF4090"/>
    <w:rsid w:val="00EF4E39"/>
    <w:rsid w:val="00EF5FEB"/>
    <w:rsid w:val="00EF750A"/>
    <w:rsid w:val="00F0209C"/>
    <w:rsid w:val="00F02E8E"/>
    <w:rsid w:val="00F035B0"/>
    <w:rsid w:val="00F03BAF"/>
    <w:rsid w:val="00F0484F"/>
    <w:rsid w:val="00F04C5B"/>
    <w:rsid w:val="00F05672"/>
    <w:rsid w:val="00F06032"/>
    <w:rsid w:val="00F06167"/>
    <w:rsid w:val="00F06273"/>
    <w:rsid w:val="00F063A5"/>
    <w:rsid w:val="00F1057D"/>
    <w:rsid w:val="00F1193C"/>
    <w:rsid w:val="00F12293"/>
    <w:rsid w:val="00F12C72"/>
    <w:rsid w:val="00F12FC8"/>
    <w:rsid w:val="00F13972"/>
    <w:rsid w:val="00F14465"/>
    <w:rsid w:val="00F14A4F"/>
    <w:rsid w:val="00F15621"/>
    <w:rsid w:val="00F1755E"/>
    <w:rsid w:val="00F20B94"/>
    <w:rsid w:val="00F20C3A"/>
    <w:rsid w:val="00F21ABB"/>
    <w:rsid w:val="00F24172"/>
    <w:rsid w:val="00F25D9B"/>
    <w:rsid w:val="00F27101"/>
    <w:rsid w:val="00F2724E"/>
    <w:rsid w:val="00F277C0"/>
    <w:rsid w:val="00F2785E"/>
    <w:rsid w:val="00F279C9"/>
    <w:rsid w:val="00F27FD7"/>
    <w:rsid w:val="00F307FC"/>
    <w:rsid w:val="00F30A21"/>
    <w:rsid w:val="00F320C8"/>
    <w:rsid w:val="00F327F6"/>
    <w:rsid w:val="00F328AF"/>
    <w:rsid w:val="00F32B9C"/>
    <w:rsid w:val="00F33114"/>
    <w:rsid w:val="00F33486"/>
    <w:rsid w:val="00F3359C"/>
    <w:rsid w:val="00F33E47"/>
    <w:rsid w:val="00F34E2F"/>
    <w:rsid w:val="00F350EB"/>
    <w:rsid w:val="00F36753"/>
    <w:rsid w:val="00F40BBC"/>
    <w:rsid w:val="00F419FB"/>
    <w:rsid w:val="00F42917"/>
    <w:rsid w:val="00F43151"/>
    <w:rsid w:val="00F443C6"/>
    <w:rsid w:val="00F446EB"/>
    <w:rsid w:val="00F4518F"/>
    <w:rsid w:val="00F45AC7"/>
    <w:rsid w:val="00F46C07"/>
    <w:rsid w:val="00F46C92"/>
    <w:rsid w:val="00F47B59"/>
    <w:rsid w:val="00F50487"/>
    <w:rsid w:val="00F50B18"/>
    <w:rsid w:val="00F50E97"/>
    <w:rsid w:val="00F5352E"/>
    <w:rsid w:val="00F54355"/>
    <w:rsid w:val="00F54B50"/>
    <w:rsid w:val="00F5590A"/>
    <w:rsid w:val="00F577E8"/>
    <w:rsid w:val="00F6142C"/>
    <w:rsid w:val="00F62944"/>
    <w:rsid w:val="00F62D8D"/>
    <w:rsid w:val="00F64687"/>
    <w:rsid w:val="00F64971"/>
    <w:rsid w:val="00F650B9"/>
    <w:rsid w:val="00F65266"/>
    <w:rsid w:val="00F669B6"/>
    <w:rsid w:val="00F6722C"/>
    <w:rsid w:val="00F6785E"/>
    <w:rsid w:val="00F67B42"/>
    <w:rsid w:val="00F67C62"/>
    <w:rsid w:val="00F708D2"/>
    <w:rsid w:val="00F73C50"/>
    <w:rsid w:val="00F76DAF"/>
    <w:rsid w:val="00F77A5B"/>
    <w:rsid w:val="00F77C5D"/>
    <w:rsid w:val="00F80107"/>
    <w:rsid w:val="00F80382"/>
    <w:rsid w:val="00F81284"/>
    <w:rsid w:val="00F815BC"/>
    <w:rsid w:val="00F81E5F"/>
    <w:rsid w:val="00F82627"/>
    <w:rsid w:val="00F835B4"/>
    <w:rsid w:val="00F83B67"/>
    <w:rsid w:val="00F85610"/>
    <w:rsid w:val="00F8596D"/>
    <w:rsid w:val="00F85DA0"/>
    <w:rsid w:val="00F877D2"/>
    <w:rsid w:val="00F87BD3"/>
    <w:rsid w:val="00F90615"/>
    <w:rsid w:val="00F9080E"/>
    <w:rsid w:val="00F90C79"/>
    <w:rsid w:val="00F91ABD"/>
    <w:rsid w:val="00F91E03"/>
    <w:rsid w:val="00F92107"/>
    <w:rsid w:val="00F92858"/>
    <w:rsid w:val="00F958A5"/>
    <w:rsid w:val="00F959B1"/>
    <w:rsid w:val="00F96259"/>
    <w:rsid w:val="00F97B95"/>
    <w:rsid w:val="00FA04C0"/>
    <w:rsid w:val="00FA0771"/>
    <w:rsid w:val="00FA098E"/>
    <w:rsid w:val="00FA0FFC"/>
    <w:rsid w:val="00FA18BD"/>
    <w:rsid w:val="00FA280C"/>
    <w:rsid w:val="00FA2D2E"/>
    <w:rsid w:val="00FA34B2"/>
    <w:rsid w:val="00FA3BEA"/>
    <w:rsid w:val="00FA6A3C"/>
    <w:rsid w:val="00FB08E7"/>
    <w:rsid w:val="00FB0A8C"/>
    <w:rsid w:val="00FB2BF8"/>
    <w:rsid w:val="00FB3E8F"/>
    <w:rsid w:val="00FB4844"/>
    <w:rsid w:val="00FB4B79"/>
    <w:rsid w:val="00FB6137"/>
    <w:rsid w:val="00FB69FA"/>
    <w:rsid w:val="00FB6FB1"/>
    <w:rsid w:val="00FB7B18"/>
    <w:rsid w:val="00FB7F83"/>
    <w:rsid w:val="00FC06D6"/>
    <w:rsid w:val="00FC0D5F"/>
    <w:rsid w:val="00FC12D7"/>
    <w:rsid w:val="00FC1353"/>
    <w:rsid w:val="00FC164F"/>
    <w:rsid w:val="00FC1DB4"/>
    <w:rsid w:val="00FC2DCB"/>
    <w:rsid w:val="00FC579E"/>
    <w:rsid w:val="00FC5C87"/>
    <w:rsid w:val="00FC6E13"/>
    <w:rsid w:val="00FC7BD8"/>
    <w:rsid w:val="00FC7CDB"/>
    <w:rsid w:val="00FD0513"/>
    <w:rsid w:val="00FD2DE1"/>
    <w:rsid w:val="00FD3115"/>
    <w:rsid w:val="00FD311A"/>
    <w:rsid w:val="00FD3C46"/>
    <w:rsid w:val="00FD6329"/>
    <w:rsid w:val="00FD63E3"/>
    <w:rsid w:val="00FD67B4"/>
    <w:rsid w:val="00FD6B11"/>
    <w:rsid w:val="00FE0985"/>
    <w:rsid w:val="00FE0F71"/>
    <w:rsid w:val="00FE154A"/>
    <w:rsid w:val="00FE16BA"/>
    <w:rsid w:val="00FE179B"/>
    <w:rsid w:val="00FE3136"/>
    <w:rsid w:val="00FE3CB6"/>
    <w:rsid w:val="00FE5C55"/>
    <w:rsid w:val="00FF02E8"/>
    <w:rsid w:val="00FF0C8F"/>
    <w:rsid w:val="00FF4257"/>
    <w:rsid w:val="00FF4BAE"/>
    <w:rsid w:val="00FF4E4D"/>
    <w:rsid w:val="00FF5443"/>
    <w:rsid w:val="00FF6103"/>
    <w:rsid w:val="00FF6383"/>
    <w:rsid w:val="00FF725D"/>
    <w:rsid w:val="00FF778C"/>
    <w:rsid w:val="00FF7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36B"/>
    <w:pPr>
      <w:ind w:firstLine="709"/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C567C"/>
    <w:pPr>
      <w:keepNext/>
      <w:widowControl w:val="0"/>
      <w:autoSpaceDE w:val="0"/>
      <w:autoSpaceDN w:val="0"/>
      <w:adjustRightInd w:val="0"/>
      <w:spacing w:before="60" w:line="307" w:lineRule="auto"/>
      <w:ind w:firstLine="0"/>
      <w:jc w:val="center"/>
      <w:outlineLvl w:val="0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C567C"/>
    <w:pPr>
      <w:keepNext/>
      <w:shd w:val="clear" w:color="auto" w:fill="FFFFFF"/>
      <w:autoSpaceDE w:val="0"/>
      <w:autoSpaceDN w:val="0"/>
      <w:adjustRightInd w:val="0"/>
      <w:ind w:firstLine="720"/>
      <w:jc w:val="center"/>
      <w:outlineLvl w:val="3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567C"/>
    <w:rPr>
      <w:rFonts w:ascii="Times New Roman" w:hAnsi="Times New Roman" w:cs="Times New Roman"/>
      <w:b/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EC567C"/>
    <w:rPr>
      <w:rFonts w:ascii="Times New Roman" w:hAnsi="Times New Roman" w:cs="Times New Roman"/>
      <w:color w:val="000000"/>
      <w:sz w:val="24"/>
      <w:shd w:val="clear" w:color="auto" w:fill="FFFFFF"/>
      <w:lang w:eastAsia="ru-RU"/>
    </w:rPr>
  </w:style>
  <w:style w:type="paragraph" w:customStyle="1" w:styleId="ConsPlusTitle">
    <w:name w:val="ConsPlusTitle"/>
    <w:uiPriority w:val="99"/>
    <w:rsid w:val="00EC567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header"/>
    <w:basedOn w:val="a"/>
    <w:link w:val="a4"/>
    <w:uiPriority w:val="99"/>
    <w:rsid w:val="001439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43959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1439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43959"/>
    <w:rPr>
      <w:rFonts w:cs="Times New Roman"/>
    </w:rPr>
  </w:style>
  <w:style w:type="character" w:customStyle="1" w:styleId="s0">
    <w:name w:val="s0"/>
    <w:uiPriority w:val="99"/>
    <w:rsid w:val="00070DD7"/>
    <w:rPr>
      <w:rFonts w:ascii="Times New Roman" w:hAnsi="Times New Roman"/>
      <w:color w:val="000000"/>
      <w:u w:val="none"/>
      <w:effect w:val="none"/>
    </w:rPr>
  </w:style>
  <w:style w:type="paragraph" w:styleId="a7">
    <w:name w:val="List Paragraph"/>
    <w:basedOn w:val="a"/>
    <w:uiPriority w:val="99"/>
    <w:qFormat/>
    <w:rsid w:val="007927A5"/>
    <w:pPr>
      <w:ind w:left="720"/>
    </w:pPr>
  </w:style>
  <w:style w:type="paragraph" w:customStyle="1" w:styleId="ConsPlusNormal">
    <w:name w:val="ConsPlusNormal"/>
    <w:uiPriority w:val="99"/>
    <w:rsid w:val="006E7DFD"/>
    <w:pPr>
      <w:autoSpaceDE w:val="0"/>
      <w:autoSpaceDN w:val="0"/>
      <w:adjustRightInd w:val="0"/>
    </w:pPr>
    <w:rPr>
      <w:sz w:val="22"/>
      <w:szCs w:val="22"/>
      <w:lang w:eastAsia="en-US"/>
    </w:rPr>
  </w:style>
  <w:style w:type="character" w:styleId="a8">
    <w:name w:val="annotation reference"/>
    <w:basedOn w:val="a0"/>
    <w:uiPriority w:val="99"/>
    <w:semiHidden/>
    <w:rsid w:val="00645706"/>
    <w:rPr>
      <w:rFonts w:cs="Times New Roman"/>
      <w:sz w:val="16"/>
    </w:rPr>
  </w:style>
  <w:style w:type="paragraph" w:styleId="a9">
    <w:name w:val="annotation text"/>
    <w:basedOn w:val="a"/>
    <w:link w:val="aa"/>
    <w:uiPriority w:val="99"/>
    <w:semiHidden/>
    <w:rsid w:val="00645706"/>
    <w:rPr>
      <w:rFonts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925543"/>
    <w:rPr>
      <w:rFonts w:cs="Times New Roman"/>
      <w:sz w:val="20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rsid w:val="0064570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925543"/>
    <w:rPr>
      <w:b/>
    </w:rPr>
  </w:style>
  <w:style w:type="paragraph" w:styleId="ad">
    <w:name w:val="Balloon Text"/>
    <w:basedOn w:val="a"/>
    <w:link w:val="ae"/>
    <w:uiPriority w:val="99"/>
    <w:semiHidden/>
    <w:rsid w:val="00645706"/>
    <w:rPr>
      <w:rFonts w:ascii="Times New Roman" w:hAnsi="Times New Roman" w:cs="Times New Roman"/>
      <w:sz w:val="2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925543"/>
    <w:rPr>
      <w:rFonts w:ascii="Times New Roman" w:hAnsi="Times New Roman" w:cs="Times New Roman"/>
      <w:sz w:val="2"/>
      <w:lang w:eastAsia="en-US"/>
    </w:rPr>
  </w:style>
  <w:style w:type="paragraph" w:customStyle="1" w:styleId="Default">
    <w:name w:val="Default"/>
    <w:uiPriority w:val="99"/>
    <w:rsid w:val="00424A0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3957C5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077A23"/>
    <w:pPr>
      <w:ind w:left="720"/>
    </w:pPr>
    <w:rPr>
      <w:rFonts w:eastAsia="Times New Roman"/>
    </w:rPr>
  </w:style>
  <w:style w:type="paragraph" w:styleId="af0">
    <w:name w:val="Document Map"/>
    <w:basedOn w:val="a"/>
    <w:link w:val="af1"/>
    <w:uiPriority w:val="99"/>
    <w:semiHidden/>
    <w:rsid w:val="00FC2DCB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FC2DCB"/>
    <w:rPr>
      <w:rFonts w:ascii="Tahoma" w:hAnsi="Tahoma" w:cs="Tahoma"/>
      <w:sz w:val="16"/>
      <w:szCs w:val="16"/>
      <w:lang w:eastAsia="en-US"/>
    </w:rPr>
  </w:style>
  <w:style w:type="character" w:styleId="af2">
    <w:name w:val="Hyperlink"/>
    <w:basedOn w:val="a0"/>
    <w:uiPriority w:val="99"/>
    <w:semiHidden/>
    <w:unhideWhenUsed/>
    <w:rsid w:val="00A76F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2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19E679EE9FDBA3D2A53C9B07AEFFC95EECF3A4708B6AD689B67801477CBF29B230CBCDA5B15F21186905mCr7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C5DF9D4E695FE3E76302AF1C55EFDB5F798A8089C4616309ABA62EFD0BFF10CC8825DAFA93E2D3775FC6CWEM8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</dc:title>
  <dc:subject/>
  <dc:creator>Попова</dc:creator>
  <cp:keywords/>
  <dc:description/>
  <cp:lastModifiedBy>salyukovavp</cp:lastModifiedBy>
  <cp:revision>18</cp:revision>
  <cp:lastPrinted>2014-08-04T11:22:00Z</cp:lastPrinted>
  <dcterms:created xsi:type="dcterms:W3CDTF">2014-05-13T11:37:00Z</dcterms:created>
  <dcterms:modified xsi:type="dcterms:W3CDTF">2014-08-04T11:24:00Z</dcterms:modified>
</cp:coreProperties>
</file>