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48" w:rsidRPr="00FF62D3" w:rsidRDefault="00931348">
      <w:pPr>
        <w:shd w:val="clear" w:color="auto" w:fill="FFFFFF"/>
        <w:spacing w:line="317" w:lineRule="exact"/>
        <w:ind w:left="14"/>
        <w:jc w:val="center"/>
      </w:pPr>
      <w:r>
        <w:rPr>
          <w:b/>
          <w:bCs/>
          <w:spacing w:val="-2"/>
          <w:sz w:val="28"/>
          <w:szCs w:val="28"/>
        </w:rPr>
        <w:t>ПРОТОКОЛ</w:t>
      </w:r>
    </w:p>
    <w:p w:rsidR="00D27AE3" w:rsidRPr="00597B9D" w:rsidRDefault="00D27AE3" w:rsidP="00D27AE3">
      <w:pPr>
        <w:shd w:val="clear" w:color="auto" w:fill="FFFFFF"/>
        <w:spacing w:line="317" w:lineRule="exact"/>
        <w:ind w:right="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заседания конкурсной комиссии по проведению </w:t>
      </w:r>
      <w:r w:rsidRPr="00597B9D">
        <w:rPr>
          <w:b/>
          <w:bCs/>
          <w:sz w:val="28"/>
          <w:szCs w:val="28"/>
        </w:rPr>
        <w:t xml:space="preserve">конкурса </w:t>
      </w:r>
    </w:p>
    <w:p w:rsidR="00D27AE3" w:rsidRDefault="00D27AE3" w:rsidP="00D27AE3">
      <w:pPr>
        <w:shd w:val="clear" w:color="auto" w:fill="FFFFFF"/>
        <w:spacing w:line="317" w:lineRule="exact"/>
        <w:ind w:right="14"/>
        <w:jc w:val="center"/>
        <w:rPr>
          <w:b/>
          <w:bCs/>
          <w:sz w:val="28"/>
          <w:szCs w:val="28"/>
        </w:rPr>
      </w:pPr>
      <w:r w:rsidRPr="00597B9D">
        <w:rPr>
          <w:b/>
          <w:bCs/>
          <w:sz w:val="28"/>
          <w:szCs w:val="28"/>
        </w:rPr>
        <w:t xml:space="preserve">по </w:t>
      </w:r>
      <w:r w:rsidR="00911B94">
        <w:rPr>
          <w:b/>
          <w:bCs/>
          <w:sz w:val="28"/>
          <w:szCs w:val="28"/>
        </w:rPr>
        <w:t>распределению</w:t>
      </w:r>
      <w:r w:rsidRPr="00597B9D">
        <w:rPr>
          <w:b/>
          <w:bCs/>
          <w:sz w:val="28"/>
          <w:szCs w:val="28"/>
        </w:rPr>
        <w:t xml:space="preserve"> контрольных цифр приема граждан для обучения за счет средств бюджета Ханты-Мансийского автономного округа – Югры образовательным </w:t>
      </w:r>
      <w:r w:rsidR="000101B6">
        <w:rPr>
          <w:b/>
          <w:bCs/>
          <w:sz w:val="28"/>
          <w:szCs w:val="28"/>
        </w:rPr>
        <w:t>организациям</w:t>
      </w:r>
      <w:r w:rsidRPr="00597B9D">
        <w:rPr>
          <w:b/>
          <w:bCs/>
          <w:sz w:val="28"/>
          <w:szCs w:val="28"/>
        </w:rPr>
        <w:t xml:space="preserve"> среднего </w:t>
      </w:r>
      <w:r w:rsidR="000101B6">
        <w:rPr>
          <w:b/>
          <w:bCs/>
          <w:sz w:val="28"/>
          <w:szCs w:val="28"/>
        </w:rPr>
        <w:t xml:space="preserve">профессионального </w:t>
      </w:r>
      <w:r>
        <w:rPr>
          <w:b/>
          <w:bCs/>
          <w:sz w:val="28"/>
          <w:szCs w:val="28"/>
        </w:rPr>
        <w:t xml:space="preserve">и </w:t>
      </w:r>
      <w:r w:rsidRPr="00597B9D">
        <w:rPr>
          <w:b/>
          <w:bCs/>
          <w:sz w:val="28"/>
          <w:szCs w:val="28"/>
        </w:rPr>
        <w:t xml:space="preserve">высшего образования </w:t>
      </w:r>
      <w:r w:rsidRPr="00241A68">
        <w:rPr>
          <w:b/>
          <w:bCs/>
          <w:sz w:val="28"/>
          <w:szCs w:val="28"/>
        </w:rPr>
        <w:t>по образовательным программам подготовки квалифицированных рабочих (служащих) и подготовки специалистов среднего звена, по профессиональной подготовке по профессиям рабочих, должностям служащих</w:t>
      </w:r>
      <w:r>
        <w:rPr>
          <w:b/>
          <w:bCs/>
          <w:sz w:val="28"/>
          <w:szCs w:val="28"/>
        </w:rPr>
        <w:t xml:space="preserve"> </w:t>
      </w:r>
      <w:r w:rsidRPr="00241A68">
        <w:rPr>
          <w:b/>
          <w:bCs/>
          <w:sz w:val="28"/>
          <w:szCs w:val="28"/>
        </w:rPr>
        <w:t>20</w:t>
      </w:r>
      <w:r w:rsidR="000A5A65">
        <w:rPr>
          <w:b/>
          <w:bCs/>
          <w:sz w:val="28"/>
          <w:szCs w:val="28"/>
        </w:rPr>
        <w:t>2</w:t>
      </w:r>
      <w:r w:rsidR="00EE3751">
        <w:rPr>
          <w:b/>
          <w:bCs/>
          <w:sz w:val="28"/>
          <w:szCs w:val="28"/>
        </w:rPr>
        <w:t>2</w:t>
      </w:r>
      <w:r w:rsidR="00911B94">
        <w:rPr>
          <w:b/>
          <w:bCs/>
          <w:sz w:val="28"/>
          <w:szCs w:val="28"/>
        </w:rPr>
        <w:t>-2</w:t>
      </w:r>
      <w:r w:rsidR="00EE3751">
        <w:rPr>
          <w:b/>
          <w:bCs/>
          <w:sz w:val="28"/>
          <w:szCs w:val="28"/>
        </w:rPr>
        <w:t>3</w:t>
      </w:r>
      <w:r w:rsidR="00911B94">
        <w:rPr>
          <w:b/>
          <w:bCs/>
          <w:sz w:val="28"/>
          <w:szCs w:val="28"/>
        </w:rPr>
        <w:t xml:space="preserve"> учебный </w:t>
      </w:r>
      <w:r w:rsidRPr="00241A68">
        <w:rPr>
          <w:b/>
          <w:bCs/>
          <w:sz w:val="28"/>
          <w:szCs w:val="28"/>
        </w:rPr>
        <w:t>год</w:t>
      </w:r>
    </w:p>
    <w:p w:rsidR="007507F5" w:rsidRDefault="007507F5" w:rsidP="007507F5">
      <w:pPr>
        <w:shd w:val="clear" w:color="auto" w:fill="FFFFFF"/>
        <w:tabs>
          <w:tab w:val="left" w:pos="2552"/>
        </w:tabs>
        <w:ind w:firstLine="709"/>
        <w:rPr>
          <w:spacing w:val="-4"/>
          <w:sz w:val="28"/>
          <w:szCs w:val="28"/>
        </w:rPr>
      </w:pPr>
    </w:p>
    <w:p w:rsidR="00D27AE3" w:rsidRPr="00D27AE3" w:rsidRDefault="00475C87" w:rsidP="007507F5">
      <w:pPr>
        <w:shd w:val="clear" w:color="auto" w:fill="FFFFFF"/>
        <w:tabs>
          <w:tab w:val="left" w:pos="2552"/>
        </w:tabs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="00EE3751">
        <w:rPr>
          <w:spacing w:val="-4"/>
          <w:sz w:val="28"/>
          <w:szCs w:val="28"/>
        </w:rPr>
        <w:t>6</w:t>
      </w:r>
      <w:r w:rsidR="00B57AA4">
        <w:rPr>
          <w:spacing w:val="-4"/>
          <w:sz w:val="28"/>
          <w:szCs w:val="28"/>
        </w:rPr>
        <w:t xml:space="preserve"> </w:t>
      </w:r>
      <w:r w:rsidR="00911B94">
        <w:rPr>
          <w:spacing w:val="-4"/>
          <w:sz w:val="28"/>
          <w:szCs w:val="28"/>
        </w:rPr>
        <w:t>марта</w:t>
      </w:r>
      <w:r w:rsidR="00D27AE3">
        <w:rPr>
          <w:spacing w:val="-4"/>
          <w:sz w:val="28"/>
          <w:szCs w:val="28"/>
        </w:rPr>
        <w:t xml:space="preserve"> 20</w:t>
      </w:r>
      <w:r w:rsidR="00911B94">
        <w:rPr>
          <w:spacing w:val="-4"/>
          <w:sz w:val="28"/>
          <w:szCs w:val="28"/>
        </w:rPr>
        <w:t>2</w:t>
      </w:r>
      <w:r w:rsidR="00EE3751">
        <w:rPr>
          <w:spacing w:val="-4"/>
          <w:sz w:val="28"/>
          <w:szCs w:val="28"/>
        </w:rPr>
        <w:t>1</w:t>
      </w:r>
      <w:r w:rsidR="00D27AE3">
        <w:rPr>
          <w:spacing w:val="-4"/>
          <w:sz w:val="28"/>
          <w:szCs w:val="28"/>
        </w:rPr>
        <w:t xml:space="preserve"> г.</w:t>
      </w:r>
      <w:r w:rsidR="00D27AE3">
        <w:rPr>
          <w:spacing w:val="-4"/>
          <w:sz w:val="28"/>
          <w:szCs w:val="28"/>
        </w:rPr>
        <w:tab/>
      </w:r>
      <w:r w:rsidR="00D27AE3">
        <w:rPr>
          <w:spacing w:val="-4"/>
          <w:sz w:val="28"/>
          <w:szCs w:val="28"/>
        </w:rPr>
        <w:tab/>
      </w:r>
      <w:r w:rsidR="00D27AE3">
        <w:rPr>
          <w:spacing w:val="-4"/>
          <w:sz w:val="28"/>
          <w:szCs w:val="28"/>
        </w:rPr>
        <w:tab/>
      </w:r>
      <w:r w:rsidR="00D27AE3">
        <w:rPr>
          <w:spacing w:val="-4"/>
          <w:sz w:val="28"/>
          <w:szCs w:val="28"/>
        </w:rPr>
        <w:tab/>
      </w:r>
      <w:r w:rsidR="00D27AE3">
        <w:rPr>
          <w:spacing w:val="-4"/>
          <w:sz w:val="28"/>
          <w:szCs w:val="28"/>
        </w:rPr>
        <w:tab/>
      </w:r>
      <w:r w:rsidR="00D27AE3">
        <w:rPr>
          <w:spacing w:val="-4"/>
          <w:sz w:val="28"/>
          <w:szCs w:val="28"/>
        </w:rPr>
        <w:tab/>
      </w:r>
      <w:r w:rsidR="00C26908">
        <w:rPr>
          <w:spacing w:val="-4"/>
          <w:sz w:val="28"/>
          <w:szCs w:val="28"/>
        </w:rPr>
        <w:tab/>
      </w:r>
      <w:r w:rsidR="00C26908">
        <w:rPr>
          <w:spacing w:val="-4"/>
          <w:sz w:val="28"/>
          <w:szCs w:val="28"/>
        </w:rPr>
        <w:tab/>
      </w:r>
      <w:r w:rsidR="000A5A65">
        <w:rPr>
          <w:spacing w:val="-4"/>
          <w:sz w:val="28"/>
          <w:szCs w:val="28"/>
        </w:rPr>
        <w:t xml:space="preserve">          </w:t>
      </w:r>
      <w:r w:rsidR="00D27AE3" w:rsidRPr="00D27AE3">
        <w:rPr>
          <w:spacing w:val="-4"/>
          <w:sz w:val="28"/>
          <w:szCs w:val="28"/>
        </w:rPr>
        <w:t>№ 2</w:t>
      </w:r>
    </w:p>
    <w:p w:rsidR="00FD1C3B" w:rsidRDefault="00FD1C3B" w:rsidP="00FD1C3B">
      <w:pPr>
        <w:shd w:val="clear" w:color="auto" w:fill="FFFFFF"/>
        <w:spacing w:line="276" w:lineRule="auto"/>
        <w:ind w:left="10" w:right="38" w:firstLine="686"/>
        <w:jc w:val="both"/>
        <w:rPr>
          <w:sz w:val="28"/>
          <w:szCs w:val="28"/>
        </w:rPr>
      </w:pPr>
    </w:p>
    <w:p w:rsidR="00FD1C3B" w:rsidRDefault="00FD1C3B" w:rsidP="00FD1C3B">
      <w:pPr>
        <w:shd w:val="clear" w:color="auto" w:fill="FFFFFF"/>
        <w:spacing w:line="276" w:lineRule="auto"/>
        <w:ind w:left="10" w:right="38" w:firstLine="686"/>
        <w:jc w:val="both"/>
        <w:rPr>
          <w:sz w:val="28"/>
          <w:szCs w:val="28"/>
        </w:rPr>
      </w:pPr>
    </w:p>
    <w:p w:rsidR="00FD1C3B" w:rsidRDefault="00FD1C3B" w:rsidP="00FD1C3B">
      <w:pPr>
        <w:shd w:val="clear" w:color="auto" w:fill="FFFFFF"/>
        <w:spacing w:line="276" w:lineRule="auto"/>
        <w:ind w:left="10" w:right="38" w:firstLine="686"/>
        <w:jc w:val="both"/>
        <w:rPr>
          <w:sz w:val="28"/>
          <w:szCs w:val="28"/>
        </w:rPr>
      </w:pPr>
    </w:p>
    <w:p w:rsidR="00D27AE3" w:rsidRPr="00597B9D" w:rsidRDefault="00A6712C" w:rsidP="00FD1C3B">
      <w:pPr>
        <w:shd w:val="clear" w:color="auto" w:fill="FFFFFF"/>
        <w:spacing w:line="276" w:lineRule="auto"/>
        <w:ind w:left="10" w:right="38" w:firstLine="68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="00D27AE3" w:rsidRPr="00597B9D">
        <w:rPr>
          <w:sz w:val="28"/>
          <w:szCs w:val="28"/>
        </w:rPr>
        <w:t>аседани</w:t>
      </w:r>
      <w:r>
        <w:rPr>
          <w:sz w:val="28"/>
          <w:szCs w:val="28"/>
        </w:rPr>
        <w:t>е</w:t>
      </w:r>
      <w:r w:rsidR="00D27AE3" w:rsidRPr="00597B9D">
        <w:rPr>
          <w:sz w:val="28"/>
          <w:szCs w:val="28"/>
        </w:rPr>
        <w:t xml:space="preserve"> конкурсной комиссии по проведению конкурса </w:t>
      </w:r>
      <w:r w:rsidR="00D27AE3" w:rsidRPr="00241A68">
        <w:rPr>
          <w:sz w:val="28"/>
          <w:szCs w:val="28"/>
        </w:rPr>
        <w:t xml:space="preserve">по установлению контрольных цифр приема граждан для обучения за счет средств бюджета Ханты-Мансийского автономного округа – Югры </w:t>
      </w:r>
      <w:r w:rsidR="00B57AA4">
        <w:rPr>
          <w:sz w:val="28"/>
          <w:szCs w:val="28"/>
        </w:rPr>
        <w:t xml:space="preserve">профессиональным </w:t>
      </w:r>
      <w:r w:rsidR="00D27AE3" w:rsidRPr="00241A68">
        <w:rPr>
          <w:sz w:val="28"/>
          <w:szCs w:val="28"/>
        </w:rPr>
        <w:t xml:space="preserve">образовательным </w:t>
      </w:r>
      <w:r w:rsidR="00B57AA4">
        <w:rPr>
          <w:sz w:val="28"/>
          <w:szCs w:val="28"/>
        </w:rPr>
        <w:t>организациям</w:t>
      </w:r>
      <w:r w:rsidR="00D27AE3" w:rsidRPr="00241A68">
        <w:rPr>
          <w:sz w:val="28"/>
          <w:szCs w:val="28"/>
        </w:rPr>
        <w:t xml:space="preserve"> </w:t>
      </w:r>
      <w:r w:rsidR="000101B6">
        <w:rPr>
          <w:sz w:val="28"/>
          <w:szCs w:val="28"/>
        </w:rPr>
        <w:t xml:space="preserve">и </w:t>
      </w:r>
      <w:r w:rsidR="00B57AA4">
        <w:rPr>
          <w:sz w:val="28"/>
          <w:szCs w:val="28"/>
        </w:rPr>
        <w:t xml:space="preserve">образовательным организациям </w:t>
      </w:r>
      <w:r w:rsidR="000101B6">
        <w:rPr>
          <w:sz w:val="28"/>
          <w:szCs w:val="28"/>
        </w:rPr>
        <w:t xml:space="preserve">высшего </w:t>
      </w:r>
      <w:r w:rsidR="00D27AE3" w:rsidRPr="00241A68">
        <w:rPr>
          <w:sz w:val="28"/>
          <w:szCs w:val="28"/>
        </w:rPr>
        <w:t>образования по образовательным программам подготовки квалифицированных рабочих (служащих) и подготовки специалистов среднего звена, по профессиональной подготовке по профессиям рабочих, должностям служащих на 20</w:t>
      </w:r>
      <w:r w:rsidR="000A5A65">
        <w:rPr>
          <w:sz w:val="28"/>
          <w:szCs w:val="28"/>
        </w:rPr>
        <w:t>2</w:t>
      </w:r>
      <w:r w:rsidR="00EE3751">
        <w:rPr>
          <w:sz w:val="28"/>
          <w:szCs w:val="28"/>
        </w:rPr>
        <w:t>2</w:t>
      </w:r>
      <w:r w:rsidR="00D27AE3" w:rsidRPr="00241A68">
        <w:rPr>
          <w:sz w:val="28"/>
          <w:szCs w:val="28"/>
        </w:rPr>
        <w:t xml:space="preserve"> год</w:t>
      </w:r>
      <w:r w:rsidR="00D27AE3" w:rsidRPr="00597B9D">
        <w:rPr>
          <w:sz w:val="28"/>
          <w:szCs w:val="28"/>
        </w:rPr>
        <w:t xml:space="preserve"> </w:t>
      </w:r>
      <w:r w:rsidR="00D27AE3">
        <w:rPr>
          <w:sz w:val="28"/>
          <w:szCs w:val="28"/>
        </w:rPr>
        <w:t>(далее - Ко</w:t>
      </w:r>
      <w:r w:rsidR="00B57AA4">
        <w:rPr>
          <w:sz w:val="28"/>
          <w:szCs w:val="28"/>
        </w:rPr>
        <w:t>нкурс) состоялось по адресу: г. </w:t>
      </w:r>
      <w:r w:rsidR="00D27AE3">
        <w:rPr>
          <w:sz w:val="28"/>
          <w:szCs w:val="28"/>
        </w:rPr>
        <w:t>Ханты-Мансийск</w:t>
      </w:r>
      <w:proofErr w:type="gramEnd"/>
      <w:r w:rsidR="00D27AE3">
        <w:rPr>
          <w:sz w:val="28"/>
          <w:szCs w:val="28"/>
        </w:rPr>
        <w:t>, ул. Чехова, д.12.</w:t>
      </w:r>
    </w:p>
    <w:p w:rsidR="00D27AE3" w:rsidRDefault="00D27AE3" w:rsidP="00FD1C3B">
      <w:pPr>
        <w:shd w:val="clear" w:color="auto" w:fill="FFFFFF"/>
        <w:spacing w:line="276" w:lineRule="auto"/>
        <w:ind w:left="715"/>
      </w:pPr>
      <w:r>
        <w:rPr>
          <w:spacing w:val="-1"/>
          <w:sz w:val="28"/>
          <w:szCs w:val="28"/>
        </w:rPr>
        <w:t xml:space="preserve">Заседание открыто в </w:t>
      </w:r>
      <w:r w:rsidR="00475C87">
        <w:rPr>
          <w:spacing w:val="-1"/>
          <w:sz w:val="28"/>
          <w:szCs w:val="28"/>
        </w:rPr>
        <w:t>1</w:t>
      </w:r>
      <w:r w:rsidR="00EE3751">
        <w:rPr>
          <w:spacing w:val="-1"/>
          <w:sz w:val="28"/>
          <w:szCs w:val="28"/>
        </w:rPr>
        <w:t>1</w:t>
      </w:r>
      <w:r>
        <w:rPr>
          <w:spacing w:val="-1"/>
          <w:sz w:val="28"/>
          <w:szCs w:val="28"/>
        </w:rPr>
        <w:t xml:space="preserve"> часов </w:t>
      </w:r>
      <w:r w:rsidRPr="00FC4375">
        <w:rPr>
          <w:i/>
          <w:spacing w:val="-1"/>
          <w:sz w:val="28"/>
          <w:szCs w:val="28"/>
        </w:rPr>
        <w:t>00</w:t>
      </w:r>
      <w:r>
        <w:rPr>
          <w:spacing w:val="-1"/>
          <w:sz w:val="28"/>
          <w:szCs w:val="28"/>
        </w:rPr>
        <w:t xml:space="preserve"> минут </w:t>
      </w:r>
      <w:r w:rsidR="00475C87">
        <w:rPr>
          <w:spacing w:val="-1"/>
          <w:sz w:val="28"/>
          <w:szCs w:val="28"/>
        </w:rPr>
        <w:t>2</w:t>
      </w:r>
      <w:r w:rsidR="00EE3751">
        <w:rPr>
          <w:spacing w:val="-1"/>
          <w:sz w:val="28"/>
          <w:szCs w:val="28"/>
        </w:rPr>
        <w:t>6</w:t>
      </w:r>
      <w:r>
        <w:rPr>
          <w:spacing w:val="-1"/>
          <w:sz w:val="28"/>
          <w:szCs w:val="28"/>
        </w:rPr>
        <w:t xml:space="preserve"> </w:t>
      </w:r>
      <w:r w:rsidR="00911B94">
        <w:rPr>
          <w:spacing w:val="-1"/>
          <w:sz w:val="28"/>
          <w:szCs w:val="28"/>
        </w:rPr>
        <w:t>марта</w:t>
      </w:r>
      <w:r>
        <w:rPr>
          <w:spacing w:val="-1"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20</w:t>
      </w:r>
      <w:r w:rsidR="00911B94">
        <w:rPr>
          <w:spacing w:val="10"/>
          <w:sz w:val="28"/>
          <w:szCs w:val="28"/>
        </w:rPr>
        <w:t>2</w:t>
      </w:r>
      <w:r w:rsidR="00EE3751">
        <w:rPr>
          <w:spacing w:val="10"/>
          <w:sz w:val="28"/>
          <w:szCs w:val="28"/>
        </w:rPr>
        <w:t>1</w:t>
      </w:r>
      <w:r>
        <w:rPr>
          <w:spacing w:val="-1"/>
          <w:sz w:val="28"/>
          <w:szCs w:val="28"/>
        </w:rPr>
        <w:t xml:space="preserve"> г.</w:t>
      </w:r>
    </w:p>
    <w:p w:rsidR="00D27AE3" w:rsidRDefault="00D27AE3" w:rsidP="00FD1C3B">
      <w:pPr>
        <w:shd w:val="clear" w:color="auto" w:fill="FFFFFF"/>
        <w:spacing w:line="276" w:lineRule="auto"/>
        <w:ind w:left="715"/>
      </w:pPr>
      <w:r>
        <w:rPr>
          <w:sz w:val="28"/>
          <w:szCs w:val="28"/>
        </w:rPr>
        <w:t xml:space="preserve">Заседание закрыто в </w:t>
      </w:r>
      <w:r w:rsidR="00ED0DD1">
        <w:rPr>
          <w:sz w:val="28"/>
          <w:szCs w:val="28"/>
        </w:rPr>
        <w:t>1</w:t>
      </w:r>
      <w:r w:rsidR="00EE3751">
        <w:rPr>
          <w:sz w:val="28"/>
          <w:szCs w:val="28"/>
        </w:rPr>
        <w:t>2</w:t>
      </w:r>
      <w:r>
        <w:rPr>
          <w:sz w:val="28"/>
          <w:szCs w:val="28"/>
        </w:rPr>
        <w:t xml:space="preserve"> часов </w:t>
      </w:r>
      <w:r w:rsidR="00EE3751">
        <w:rPr>
          <w:i/>
          <w:iCs/>
          <w:sz w:val="28"/>
          <w:szCs w:val="28"/>
        </w:rPr>
        <w:t>3</w:t>
      </w:r>
      <w:r w:rsidR="000101B6">
        <w:rPr>
          <w:i/>
          <w:iCs/>
          <w:sz w:val="28"/>
          <w:szCs w:val="28"/>
        </w:rPr>
        <w:t>0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минут </w:t>
      </w:r>
      <w:r w:rsidR="00475C87">
        <w:rPr>
          <w:sz w:val="28"/>
          <w:szCs w:val="28"/>
        </w:rPr>
        <w:t>2</w:t>
      </w:r>
      <w:r w:rsidR="00EE3751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911B94">
        <w:rPr>
          <w:spacing w:val="-1"/>
          <w:sz w:val="28"/>
          <w:szCs w:val="28"/>
        </w:rPr>
        <w:t>марта</w:t>
      </w:r>
      <w:r>
        <w:rPr>
          <w:spacing w:val="-1"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20</w:t>
      </w:r>
      <w:r w:rsidR="00911B94">
        <w:rPr>
          <w:spacing w:val="10"/>
          <w:sz w:val="28"/>
          <w:szCs w:val="28"/>
        </w:rPr>
        <w:t>2</w:t>
      </w:r>
      <w:r w:rsidR="00EE3751">
        <w:rPr>
          <w:spacing w:val="10"/>
          <w:sz w:val="28"/>
          <w:szCs w:val="28"/>
        </w:rPr>
        <w:t>1</w:t>
      </w:r>
      <w:r>
        <w:rPr>
          <w:spacing w:val="-1"/>
          <w:sz w:val="28"/>
          <w:szCs w:val="28"/>
        </w:rPr>
        <w:t xml:space="preserve"> г.</w:t>
      </w:r>
    </w:p>
    <w:p w:rsidR="002B06B4" w:rsidRDefault="00D27AE3" w:rsidP="00FD1C3B">
      <w:pPr>
        <w:shd w:val="clear" w:color="auto" w:fill="FFFFFF"/>
        <w:spacing w:line="276" w:lineRule="auto"/>
        <w:ind w:left="715"/>
      </w:pPr>
      <w:r>
        <w:rPr>
          <w:sz w:val="28"/>
          <w:szCs w:val="28"/>
        </w:rPr>
        <w:t xml:space="preserve">Состав конкурсной комиссии утвержден в количестве </w:t>
      </w:r>
      <w:r w:rsidR="00475C87" w:rsidRPr="002637FB">
        <w:rPr>
          <w:sz w:val="28"/>
          <w:szCs w:val="28"/>
        </w:rPr>
        <w:t>1</w:t>
      </w:r>
      <w:r w:rsidR="002637FB" w:rsidRPr="002637FB">
        <w:rPr>
          <w:sz w:val="28"/>
          <w:szCs w:val="28"/>
        </w:rPr>
        <w:t>4</w:t>
      </w:r>
      <w:r>
        <w:rPr>
          <w:sz w:val="28"/>
          <w:szCs w:val="28"/>
        </w:rPr>
        <w:t xml:space="preserve"> человек.</w:t>
      </w:r>
      <w:r w:rsidR="002B06B4">
        <w:t xml:space="preserve"> </w:t>
      </w:r>
    </w:p>
    <w:p w:rsidR="00EE3751" w:rsidRDefault="00EE3751" w:rsidP="00FD1C3B">
      <w:pPr>
        <w:shd w:val="clear" w:color="auto" w:fill="FFFFFF"/>
        <w:spacing w:line="276" w:lineRule="auto"/>
        <w:ind w:left="715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096"/>
        <w:gridCol w:w="2976"/>
      </w:tblGrid>
      <w:tr w:rsidR="00EE3751" w:rsidRPr="00416B9B" w:rsidTr="002637FB">
        <w:tc>
          <w:tcPr>
            <w:tcW w:w="6096" w:type="dxa"/>
          </w:tcPr>
          <w:p w:rsidR="00EE3751" w:rsidRPr="00416B9B" w:rsidRDefault="00EE3751" w:rsidP="002637FB">
            <w:pPr>
              <w:tabs>
                <w:tab w:val="left" w:pos="4744"/>
                <w:tab w:val="left" w:pos="5227"/>
              </w:tabs>
              <w:spacing w:line="470" w:lineRule="exact"/>
              <w:ind w:right="-61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</w:t>
            </w:r>
            <w:r w:rsidRPr="00416B9B">
              <w:rPr>
                <w:spacing w:val="-4"/>
                <w:sz w:val="28"/>
                <w:szCs w:val="28"/>
              </w:rPr>
              <w:t>редседательствующ</w:t>
            </w:r>
            <w:r>
              <w:rPr>
                <w:spacing w:val="-4"/>
                <w:sz w:val="28"/>
                <w:szCs w:val="28"/>
              </w:rPr>
              <w:t>ий</w:t>
            </w:r>
          </w:p>
        </w:tc>
        <w:tc>
          <w:tcPr>
            <w:tcW w:w="2976" w:type="dxa"/>
          </w:tcPr>
          <w:p w:rsidR="00EE3751" w:rsidRPr="00416B9B" w:rsidRDefault="00EE3751" w:rsidP="002637FB">
            <w:pPr>
              <w:tabs>
                <w:tab w:val="left" w:pos="5227"/>
                <w:tab w:val="left" w:pos="6068"/>
              </w:tabs>
              <w:spacing w:line="47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А.Б. Гомзяк</w:t>
            </w:r>
          </w:p>
        </w:tc>
      </w:tr>
      <w:tr w:rsidR="00EE3751" w:rsidRPr="00416B9B" w:rsidTr="002637FB">
        <w:tc>
          <w:tcPr>
            <w:tcW w:w="6096" w:type="dxa"/>
          </w:tcPr>
          <w:p w:rsidR="00EE3751" w:rsidRDefault="00EE3751" w:rsidP="002637FB">
            <w:pPr>
              <w:tabs>
                <w:tab w:val="left" w:pos="4744"/>
                <w:tab w:val="left" w:pos="5227"/>
              </w:tabs>
              <w:spacing w:line="470" w:lineRule="exact"/>
              <w:ind w:right="-61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Заместитель председателя конкурсной комиссии</w:t>
            </w: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  <w:tab w:val="left" w:pos="6068"/>
              </w:tabs>
              <w:spacing w:line="47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А.С. Синюк</w:t>
            </w:r>
          </w:p>
        </w:tc>
      </w:tr>
      <w:tr w:rsidR="00EE3751" w:rsidRPr="00416B9B" w:rsidTr="002637FB">
        <w:tc>
          <w:tcPr>
            <w:tcW w:w="609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rPr>
                <w:sz w:val="28"/>
                <w:szCs w:val="28"/>
              </w:rPr>
            </w:pPr>
            <w:r w:rsidRPr="00416B9B">
              <w:rPr>
                <w:spacing w:val="-3"/>
                <w:sz w:val="28"/>
                <w:szCs w:val="28"/>
              </w:rPr>
              <w:t>Члены конкурсной комиссии</w:t>
            </w:r>
          </w:p>
        </w:tc>
        <w:tc>
          <w:tcPr>
            <w:tcW w:w="297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В.В.Левицкий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EE3751" w:rsidRPr="00416B9B" w:rsidTr="002637FB">
        <w:tc>
          <w:tcPr>
            <w:tcW w:w="609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Ю.А.Овсянников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О.П.Фатеева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О.В.Гуров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Г.В.Михайлова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Т.Г.Власенко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Н.Н.Канюкова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Л.А.Басюк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Ф.Г.Сиваш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А.А.Рожков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</w:p>
        </w:tc>
        <w:tc>
          <w:tcPr>
            <w:tcW w:w="2976" w:type="dxa"/>
          </w:tcPr>
          <w:p w:rsidR="00EE3751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О.В.Ищенко</w:t>
            </w:r>
            <w:proofErr w:type="spellEnd"/>
          </w:p>
        </w:tc>
      </w:tr>
      <w:tr w:rsidR="00EE3751" w:rsidRPr="00416B9B" w:rsidTr="002637FB">
        <w:tc>
          <w:tcPr>
            <w:tcW w:w="609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Секретарь конкурсной комиссии</w:t>
            </w:r>
          </w:p>
        </w:tc>
        <w:tc>
          <w:tcPr>
            <w:tcW w:w="2976" w:type="dxa"/>
          </w:tcPr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 Иванова</w:t>
            </w:r>
          </w:p>
          <w:p w:rsidR="00EE3751" w:rsidRPr="00416B9B" w:rsidRDefault="00EE3751" w:rsidP="002637FB">
            <w:pPr>
              <w:tabs>
                <w:tab w:val="left" w:pos="5227"/>
              </w:tabs>
              <w:spacing w:line="470" w:lineRule="exact"/>
              <w:ind w:right="51"/>
              <w:rPr>
                <w:sz w:val="28"/>
                <w:szCs w:val="28"/>
              </w:rPr>
            </w:pPr>
          </w:p>
        </w:tc>
      </w:tr>
    </w:tbl>
    <w:p w:rsidR="00EE3751" w:rsidRDefault="00EE3751" w:rsidP="002140E0">
      <w:pPr>
        <w:shd w:val="clear" w:color="auto" w:fill="FFFFFF"/>
        <w:ind w:right="53" w:firstLine="706"/>
        <w:jc w:val="both"/>
        <w:rPr>
          <w:spacing w:val="-1"/>
          <w:sz w:val="28"/>
          <w:szCs w:val="28"/>
        </w:rPr>
      </w:pPr>
    </w:p>
    <w:p w:rsidR="004534F3" w:rsidRDefault="00931348" w:rsidP="002140E0">
      <w:pPr>
        <w:shd w:val="clear" w:color="auto" w:fill="FFFFFF"/>
        <w:ind w:right="53" w:firstLine="706"/>
        <w:jc w:val="both"/>
        <w:rPr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В соответствии с </w:t>
      </w:r>
      <w:r w:rsidR="006618F6">
        <w:rPr>
          <w:spacing w:val="-1"/>
          <w:sz w:val="28"/>
          <w:szCs w:val="28"/>
        </w:rPr>
        <w:t xml:space="preserve">протоколом </w:t>
      </w:r>
      <w:r w:rsidR="00FF62D3">
        <w:rPr>
          <w:spacing w:val="-1"/>
          <w:sz w:val="28"/>
          <w:szCs w:val="28"/>
        </w:rPr>
        <w:t xml:space="preserve">от </w:t>
      </w:r>
      <w:r w:rsidR="001436E1">
        <w:rPr>
          <w:spacing w:val="-1"/>
          <w:sz w:val="28"/>
          <w:szCs w:val="28"/>
        </w:rPr>
        <w:t>2</w:t>
      </w:r>
      <w:r w:rsidR="00F06A9C">
        <w:rPr>
          <w:spacing w:val="-1"/>
          <w:sz w:val="28"/>
          <w:szCs w:val="28"/>
        </w:rPr>
        <w:t>5 марта</w:t>
      </w:r>
      <w:r w:rsidR="00D27AE3">
        <w:rPr>
          <w:spacing w:val="-1"/>
          <w:sz w:val="28"/>
          <w:szCs w:val="28"/>
        </w:rPr>
        <w:t xml:space="preserve"> 20</w:t>
      </w:r>
      <w:r w:rsidR="00F06A9C">
        <w:rPr>
          <w:spacing w:val="-1"/>
          <w:sz w:val="28"/>
          <w:szCs w:val="28"/>
        </w:rPr>
        <w:t>2</w:t>
      </w:r>
      <w:r w:rsidR="00EE3751">
        <w:rPr>
          <w:spacing w:val="-1"/>
          <w:sz w:val="28"/>
          <w:szCs w:val="28"/>
        </w:rPr>
        <w:t>1</w:t>
      </w:r>
      <w:r w:rsidR="00D27AE3">
        <w:rPr>
          <w:spacing w:val="-1"/>
          <w:sz w:val="28"/>
          <w:szCs w:val="28"/>
        </w:rPr>
        <w:t xml:space="preserve"> года</w:t>
      </w:r>
      <w:r w:rsidR="00FF62D3">
        <w:rPr>
          <w:spacing w:val="-1"/>
          <w:sz w:val="28"/>
          <w:szCs w:val="28"/>
        </w:rPr>
        <w:t xml:space="preserve"> № </w:t>
      </w:r>
      <w:r w:rsidR="005A7378">
        <w:rPr>
          <w:spacing w:val="-1"/>
          <w:sz w:val="28"/>
          <w:szCs w:val="28"/>
        </w:rPr>
        <w:t>1</w:t>
      </w:r>
      <w:r w:rsidR="004534F3" w:rsidRPr="004534F3">
        <w:t xml:space="preserve"> </w:t>
      </w:r>
      <w:r w:rsidR="00D27AE3" w:rsidRPr="00D27AE3">
        <w:rPr>
          <w:spacing w:val="-1"/>
          <w:sz w:val="28"/>
          <w:szCs w:val="28"/>
        </w:rPr>
        <w:t xml:space="preserve">заседания конкурсной комиссии по проведению конкурса по </w:t>
      </w:r>
      <w:r w:rsidR="00F06A9C">
        <w:rPr>
          <w:spacing w:val="-1"/>
          <w:sz w:val="28"/>
          <w:szCs w:val="28"/>
        </w:rPr>
        <w:t>распределению</w:t>
      </w:r>
      <w:r w:rsidR="00D27AE3" w:rsidRPr="00D27AE3">
        <w:rPr>
          <w:spacing w:val="-1"/>
          <w:sz w:val="28"/>
          <w:szCs w:val="28"/>
        </w:rPr>
        <w:t xml:space="preserve"> контрольных цифр приема граждан для обучения за счет средств бюджета Ханты-Мансийского автономного округа – Югры </w:t>
      </w:r>
      <w:r w:rsidR="00B57AA4">
        <w:rPr>
          <w:spacing w:val="-1"/>
          <w:sz w:val="28"/>
          <w:szCs w:val="28"/>
        </w:rPr>
        <w:t xml:space="preserve">профессиональным </w:t>
      </w:r>
      <w:r w:rsidR="00D27AE3" w:rsidRPr="00D27AE3">
        <w:rPr>
          <w:spacing w:val="-1"/>
          <w:sz w:val="28"/>
          <w:szCs w:val="28"/>
        </w:rPr>
        <w:t xml:space="preserve">образовательным </w:t>
      </w:r>
      <w:r w:rsidR="000101B6">
        <w:rPr>
          <w:spacing w:val="-1"/>
          <w:sz w:val="28"/>
          <w:szCs w:val="28"/>
        </w:rPr>
        <w:t>организациям</w:t>
      </w:r>
      <w:r w:rsidR="00D27AE3" w:rsidRPr="00D27AE3">
        <w:rPr>
          <w:spacing w:val="-1"/>
          <w:sz w:val="28"/>
          <w:szCs w:val="28"/>
        </w:rPr>
        <w:t xml:space="preserve"> и </w:t>
      </w:r>
      <w:r w:rsidR="00B57AA4">
        <w:rPr>
          <w:spacing w:val="-1"/>
          <w:sz w:val="28"/>
          <w:szCs w:val="28"/>
        </w:rPr>
        <w:t xml:space="preserve">образовательным организациям </w:t>
      </w:r>
      <w:r w:rsidR="00D27AE3" w:rsidRPr="00D27AE3">
        <w:rPr>
          <w:spacing w:val="-1"/>
          <w:sz w:val="28"/>
          <w:szCs w:val="28"/>
        </w:rPr>
        <w:t>высшего образования по образовательным программам подготовки квалифицированных рабочих (служащих) и подготовки специалистов среднего звена, по профессиональной подготовке по профессиям рабочих, должностям служащих</w:t>
      </w:r>
      <w:proofErr w:type="gramEnd"/>
      <w:r w:rsidR="00D27AE3" w:rsidRPr="00D27AE3">
        <w:rPr>
          <w:spacing w:val="-1"/>
          <w:sz w:val="28"/>
          <w:szCs w:val="28"/>
        </w:rPr>
        <w:t xml:space="preserve"> </w:t>
      </w:r>
      <w:r w:rsidR="001436E1" w:rsidRPr="00E717AA">
        <w:rPr>
          <w:sz w:val="28"/>
          <w:szCs w:val="28"/>
        </w:rPr>
        <w:t xml:space="preserve">и по образовательным программам </w:t>
      </w:r>
      <w:proofErr w:type="gramStart"/>
      <w:r w:rsidR="001436E1" w:rsidRPr="00E717AA">
        <w:rPr>
          <w:sz w:val="28"/>
          <w:szCs w:val="28"/>
        </w:rPr>
        <w:t>высшего</w:t>
      </w:r>
      <w:proofErr w:type="gramEnd"/>
      <w:r w:rsidR="001436E1" w:rsidRPr="00E717AA">
        <w:rPr>
          <w:sz w:val="28"/>
          <w:szCs w:val="28"/>
        </w:rPr>
        <w:t xml:space="preserve"> образования и подготовки кадров высшей квалификации</w:t>
      </w:r>
      <w:r w:rsidR="001436E1" w:rsidRPr="00241A68">
        <w:rPr>
          <w:sz w:val="28"/>
          <w:szCs w:val="28"/>
        </w:rPr>
        <w:t xml:space="preserve"> на 20</w:t>
      </w:r>
      <w:r w:rsidR="0072037D">
        <w:rPr>
          <w:sz w:val="28"/>
          <w:szCs w:val="28"/>
        </w:rPr>
        <w:t>2</w:t>
      </w:r>
      <w:r w:rsidR="00EE3751">
        <w:rPr>
          <w:sz w:val="28"/>
          <w:szCs w:val="28"/>
        </w:rPr>
        <w:t>2</w:t>
      </w:r>
      <w:r w:rsidR="00F06A9C">
        <w:rPr>
          <w:sz w:val="28"/>
          <w:szCs w:val="28"/>
        </w:rPr>
        <w:t>-2</w:t>
      </w:r>
      <w:r w:rsidR="00EE3751">
        <w:rPr>
          <w:sz w:val="28"/>
          <w:szCs w:val="28"/>
        </w:rPr>
        <w:t>3</w:t>
      </w:r>
      <w:r w:rsidR="00F06A9C">
        <w:rPr>
          <w:sz w:val="28"/>
          <w:szCs w:val="28"/>
        </w:rPr>
        <w:t xml:space="preserve"> учебный</w:t>
      </w:r>
      <w:r w:rsidR="001436E1" w:rsidRPr="00241A68">
        <w:rPr>
          <w:sz w:val="28"/>
          <w:szCs w:val="28"/>
        </w:rPr>
        <w:t xml:space="preserve"> год</w:t>
      </w:r>
      <w:r w:rsidR="001436E1">
        <w:rPr>
          <w:sz w:val="28"/>
          <w:szCs w:val="28"/>
        </w:rPr>
        <w:t xml:space="preserve"> </w:t>
      </w:r>
      <w:r w:rsidR="004534F3" w:rsidRPr="00817D85">
        <w:rPr>
          <w:sz w:val="28"/>
          <w:szCs w:val="28"/>
        </w:rPr>
        <w:t>заседание считается правомочным.</w:t>
      </w:r>
    </w:p>
    <w:p w:rsidR="005F3181" w:rsidRDefault="00495329" w:rsidP="002140E0">
      <w:pPr>
        <w:shd w:val="clear" w:color="auto" w:fill="FFFFFF"/>
        <w:ind w:right="5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57AA4">
        <w:rPr>
          <w:sz w:val="28"/>
          <w:szCs w:val="28"/>
        </w:rPr>
        <w:t xml:space="preserve"> По результатам ранжирования образовательных организаций</w:t>
      </w:r>
      <w:r w:rsidR="002140E0">
        <w:rPr>
          <w:sz w:val="28"/>
          <w:szCs w:val="28"/>
        </w:rPr>
        <w:t xml:space="preserve"> (Приказ № </w:t>
      </w:r>
      <w:r w:rsidR="002637FB">
        <w:rPr>
          <w:sz w:val="28"/>
          <w:szCs w:val="28"/>
        </w:rPr>
        <w:t>228</w:t>
      </w:r>
      <w:r w:rsidR="002140E0">
        <w:rPr>
          <w:sz w:val="28"/>
          <w:szCs w:val="28"/>
        </w:rPr>
        <w:t xml:space="preserve"> от 1</w:t>
      </w:r>
      <w:r w:rsidR="002637FB">
        <w:rPr>
          <w:sz w:val="28"/>
          <w:szCs w:val="28"/>
        </w:rPr>
        <w:t>9</w:t>
      </w:r>
      <w:r w:rsidR="002140E0">
        <w:rPr>
          <w:sz w:val="28"/>
          <w:szCs w:val="28"/>
        </w:rPr>
        <w:t>.0</w:t>
      </w:r>
      <w:r w:rsidR="00F06A9C">
        <w:rPr>
          <w:sz w:val="28"/>
          <w:szCs w:val="28"/>
        </w:rPr>
        <w:t>2</w:t>
      </w:r>
      <w:r w:rsidR="002140E0">
        <w:rPr>
          <w:sz w:val="28"/>
          <w:szCs w:val="28"/>
        </w:rPr>
        <w:t>.20</w:t>
      </w:r>
      <w:r w:rsidR="00F06A9C">
        <w:rPr>
          <w:sz w:val="28"/>
          <w:szCs w:val="28"/>
        </w:rPr>
        <w:t>2</w:t>
      </w:r>
      <w:r w:rsidR="002637FB">
        <w:rPr>
          <w:sz w:val="28"/>
          <w:szCs w:val="28"/>
        </w:rPr>
        <w:t>1</w:t>
      </w:r>
      <w:r w:rsidR="002140E0">
        <w:rPr>
          <w:sz w:val="28"/>
          <w:szCs w:val="28"/>
        </w:rPr>
        <w:t>)</w:t>
      </w:r>
      <w:r w:rsidR="00B57AA4">
        <w:rPr>
          <w:sz w:val="28"/>
          <w:szCs w:val="28"/>
        </w:rPr>
        <w:t xml:space="preserve"> и в соответствии с заявленными контрольными цифрами приема граждан для обучения за счет средств бюджета Ханты-Мансийского автономного округа – Югры:</w:t>
      </w:r>
    </w:p>
    <w:p w:rsidR="00B57AA4" w:rsidRDefault="00C9381C" w:rsidP="002140E0">
      <w:pPr>
        <w:shd w:val="clear" w:color="auto" w:fill="FFFFFF"/>
        <w:ind w:right="53" w:firstLine="7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57AA4">
        <w:rPr>
          <w:sz w:val="28"/>
          <w:szCs w:val="28"/>
        </w:rPr>
        <w:t xml:space="preserve">.1. </w:t>
      </w:r>
      <w:r w:rsidR="007507F5">
        <w:rPr>
          <w:sz w:val="28"/>
          <w:szCs w:val="28"/>
        </w:rPr>
        <w:t xml:space="preserve">Утвердить контрольные цифры приема граждан для обучения за счет средств бюджета Ханты-Мансийского автономного округа – Югры профессиональным образовательным организациям по образовательным </w:t>
      </w:r>
      <w:r w:rsidR="00DE1941">
        <w:rPr>
          <w:sz w:val="28"/>
          <w:szCs w:val="28"/>
        </w:rPr>
        <w:t xml:space="preserve">программам подготовки специалистов среднего звена </w:t>
      </w:r>
      <w:r w:rsidR="007507F5">
        <w:rPr>
          <w:sz w:val="28"/>
          <w:szCs w:val="28"/>
        </w:rPr>
        <w:t>на 20</w:t>
      </w:r>
      <w:r w:rsidR="002140E0">
        <w:rPr>
          <w:sz w:val="28"/>
          <w:szCs w:val="28"/>
        </w:rPr>
        <w:t>2</w:t>
      </w:r>
      <w:r w:rsidR="002637FB">
        <w:rPr>
          <w:sz w:val="28"/>
          <w:szCs w:val="28"/>
        </w:rPr>
        <w:t>2</w:t>
      </w:r>
      <w:r w:rsidR="00F06A9C">
        <w:rPr>
          <w:sz w:val="28"/>
          <w:szCs w:val="28"/>
        </w:rPr>
        <w:t>-2</w:t>
      </w:r>
      <w:r w:rsidR="002637FB">
        <w:rPr>
          <w:sz w:val="28"/>
          <w:szCs w:val="28"/>
        </w:rPr>
        <w:t>3</w:t>
      </w:r>
      <w:r w:rsidR="00F06A9C">
        <w:rPr>
          <w:sz w:val="28"/>
          <w:szCs w:val="28"/>
        </w:rPr>
        <w:t xml:space="preserve"> учебный</w:t>
      </w:r>
      <w:r w:rsidR="007507F5">
        <w:rPr>
          <w:sz w:val="28"/>
          <w:szCs w:val="28"/>
        </w:rPr>
        <w:t xml:space="preserve"> год (Приложение </w:t>
      </w:r>
      <w:r w:rsidR="002140E0">
        <w:rPr>
          <w:sz w:val="28"/>
          <w:szCs w:val="28"/>
        </w:rPr>
        <w:t>1</w:t>
      </w:r>
      <w:r w:rsidR="007507F5">
        <w:rPr>
          <w:sz w:val="28"/>
          <w:szCs w:val="28"/>
        </w:rPr>
        <w:t xml:space="preserve"> к настоящему протоколу);</w:t>
      </w:r>
    </w:p>
    <w:p w:rsidR="00C20BC2" w:rsidRDefault="00C9381C" w:rsidP="002140E0">
      <w:pPr>
        <w:shd w:val="clear" w:color="auto" w:fill="FFFFFF"/>
        <w:ind w:right="53" w:firstLine="7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20BC2">
        <w:rPr>
          <w:sz w:val="28"/>
          <w:szCs w:val="28"/>
        </w:rPr>
        <w:t>.2.</w:t>
      </w:r>
      <w:r w:rsidR="007507F5" w:rsidRPr="007507F5">
        <w:rPr>
          <w:sz w:val="28"/>
          <w:szCs w:val="28"/>
        </w:rPr>
        <w:t xml:space="preserve"> </w:t>
      </w:r>
      <w:r w:rsidR="007507F5">
        <w:rPr>
          <w:sz w:val="28"/>
          <w:szCs w:val="28"/>
        </w:rPr>
        <w:t>Утвердить контрольные цифры приема граждан для обучения за счет средств бюджета Ханты-Мансийского автономного округа – Югры профессиональным образовательным организациям по профессиональной подготовке по профессиям рабочих, должностям служащих</w:t>
      </w:r>
      <w:r w:rsidR="003B4D76">
        <w:rPr>
          <w:sz w:val="28"/>
          <w:szCs w:val="28"/>
        </w:rPr>
        <w:t xml:space="preserve"> на 20</w:t>
      </w:r>
      <w:r w:rsidR="002140E0">
        <w:rPr>
          <w:sz w:val="28"/>
          <w:szCs w:val="28"/>
        </w:rPr>
        <w:t>2</w:t>
      </w:r>
      <w:r w:rsidR="002637FB">
        <w:rPr>
          <w:sz w:val="28"/>
          <w:szCs w:val="28"/>
        </w:rPr>
        <w:t>2</w:t>
      </w:r>
      <w:r w:rsidR="00F06A9C">
        <w:rPr>
          <w:sz w:val="28"/>
          <w:szCs w:val="28"/>
        </w:rPr>
        <w:t>-2</w:t>
      </w:r>
      <w:r w:rsidR="002637FB">
        <w:rPr>
          <w:sz w:val="28"/>
          <w:szCs w:val="28"/>
        </w:rPr>
        <w:t>3</w:t>
      </w:r>
      <w:r w:rsidR="00F06A9C">
        <w:rPr>
          <w:sz w:val="28"/>
          <w:szCs w:val="28"/>
        </w:rPr>
        <w:t xml:space="preserve"> учебный</w:t>
      </w:r>
      <w:r w:rsidR="003B4D76">
        <w:rPr>
          <w:sz w:val="28"/>
          <w:szCs w:val="28"/>
        </w:rPr>
        <w:t xml:space="preserve"> год</w:t>
      </w:r>
      <w:r w:rsidR="006233FD">
        <w:rPr>
          <w:sz w:val="28"/>
          <w:szCs w:val="28"/>
        </w:rPr>
        <w:t xml:space="preserve"> </w:t>
      </w:r>
      <w:r w:rsidR="007507F5">
        <w:rPr>
          <w:sz w:val="28"/>
          <w:szCs w:val="28"/>
        </w:rPr>
        <w:t xml:space="preserve">(Приложение </w:t>
      </w:r>
      <w:r w:rsidR="002140E0">
        <w:rPr>
          <w:sz w:val="28"/>
          <w:szCs w:val="28"/>
        </w:rPr>
        <w:t>2</w:t>
      </w:r>
      <w:r w:rsidR="007507F5">
        <w:rPr>
          <w:sz w:val="28"/>
          <w:szCs w:val="28"/>
        </w:rPr>
        <w:t xml:space="preserve"> к настоящему протоколу)</w:t>
      </w:r>
    </w:p>
    <w:p w:rsidR="00C20BC2" w:rsidRDefault="00C9381C" w:rsidP="002140E0">
      <w:pPr>
        <w:shd w:val="clear" w:color="auto" w:fill="FFFFFF"/>
        <w:ind w:right="53" w:firstLine="7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20BC2">
        <w:rPr>
          <w:sz w:val="28"/>
          <w:szCs w:val="28"/>
        </w:rPr>
        <w:t xml:space="preserve">.3. </w:t>
      </w:r>
      <w:r w:rsidR="007507F5">
        <w:rPr>
          <w:sz w:val="28"/>
          <w:szCs w:val="28"/>
        </w:rPr>
        <w:t xml:space="preserve">Утвердить контрольные цифры приема граждан для обучения за счет средств бюджета Ханты-Мансийского автономного округа – Югры профессиональным образовательным организациям и образовательным организациям высшего образования по образовательным </w:t>
      </w:r>
      <w:r w:rsidR="00DE1941">
        <w:rPr>
          <w:sz w:val="28"/>
          <w:szCs w:val="28"/>
        </w:rPr>
        <w:t xml:space="preserve">программам подготовки квалифицированных рабочих (служащих) </w:t>
      </w:r>
      <w:r w:rsidR="007507F5">
        <w:rPr>
          <w:sz w:val="28"/>
          <w:szCs w:val="28"/>
        </w:rPr>
        <w:t xml:space="preserve">на </w:t>
      </w:r>
      <w:r w:rsidR="00F06A9C">
        <w:rPr>
          <w:sz w:val="28"/>
          <w:szCs w:val="28"/>
        </w:rPr>
        <w:t>202</w:t>
      </w:r>
      <w:r w:rsidR="002637FB">
        <w:rPr>
          <w:sz w:val="28"/>
          <w:szCs w:val="28"/>
        </w:rPr>
        <w:t>2</w:t>
      </w:r>
      <w:r w:rsidR="00F06A9C">
        <w:rPr>
          <w:sz w:val="28"/>
          <w:szCs w:val="28"/>
        </w:rPr>
        <w:t>-2</w:t>
      </w:r>
      <w:r w:rsidR="002637FB">
        <w:rPr>
          <w:sz w:val="28"/>
          <w:szCs w:val="28"/>
        </w:rPr>
        <w:t>3</w:t>
      </w:r>
      <w:r w:rsidR="00F06A9C">
        <w:rPr>
          <w:sz w:val="28"/>
          <w:szCs w:val="28"/>
        </w:rPr>
        <w:t xml:space="preserve"> учебный год</w:t>
      </w:r>
      <w:r w:rsidR="007507F5">
        <w:rPr>
          <w:sz w:val="28"/>
          <w:szCs w:val="28"/>
        </w:rPr>
        <w:t xml:space="preserve"> (Приложение </w:t>
      </w:r>
      <w:r w:rsidR="002140E0">
        <w:rPr>
          <w:sz w:val="28"/>
          <w:szCs w:val="28"/>
        </w:rPr>
        <w:t>3</w:t>
      </w:r>
      <w:r w:rsidR="007507F5">
        <w:rPr>
          <w:sz w:val="28"/>
          <w:szCs w:val="28"/>
        </w:rPr>
        <w:t xml:space="preserve"> к настоящему протоколу).</w:t>
      </w:r>
    </w:p>
    <w:p w:rsidR="006233FD" w:rsidRDefault="00C9381C" w:rsidP="002140E0">
      <w:pPr>
        <w:shd w:val="clear" w:color="auto" w:fill="FFFFFF"/>
        <w:ind w:right="53" w:firstLine="7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233FD">
        <w:rPr>
          <w:sz w:val="28"/>
          <w:szCs w:val="28"/>
        </w:rPr>
        <w:t>.</w:t>
      </w:r>
      <w:r w:rsidR="00DE31B8">
        <w:rPr>
          <w:sz w:val="28"/>
          <w:szCs w:val="28"/>
        </w:rPr>
        <w:t>4</w:t>
      </w:r>
      <w:r w:rsidR="006233FD">
        <w:rPr>
          <w:sz w:val="28"/>
          <w:szCs w:val="28"/>
        </w:rPr>
        <w:t xml:space="preserve">. Утвердить контрольные цифры приема граждан для обучения за счет средств бюджета Ханты-Мансийского автономного округа – Югры образовательным организациям высшего образования по образовательным программам высшего образования на </w:t>
      </w:r>
      <w:r w:rsidR="00F06A9C">
        <w:rPr>
          <w:sz w:val="28"/>
          <w:szCs w:val="28"/>
        </w:rPr>
        <w:t>202</w:t>
      </w:r>
      <w:r w:rsidR="002637FB">
        <w:rPr>
          <w:sz w:val="28"/>
          <w:szCs w:val="28"/>
        </w:rPr>
        <w:t>2</w:t>
      </w:r>
      <w:r w:rsidR="00F06A9C">
        <w:rPr>
          <w:sz w:val="28"/>
          <w:szCs w:val="28"/>
        </w:rPr>
        <w:t>-2</w:t>
      </w:r>
      <w:r w:rsidR="002637FB">
        <w:rPr>
          <w:sz w:val="28"/>
          <w:szCs w:val="28"/>
        </w:rPr>
        <w:t>3</w:t>
      </w:r>
      <w:r w:rsidR="00F06A9C">
        <w:rPr>
          <w:sz w:val="28"/>
          <w:szCs w:val="28"/>
        </w:rPr>
        <w:t xml:space="preserve"> учебный год </w:t>
      </w:r>
      <w:r w:rsidR="006233FD">
        <w:rPr>
          <w:sz w:val="28"/>
          <w:szCs w:val="28"/>
        </w:rPr>
        <w:t xml:space="preserve">(Приложение </w:t>
      </w:r>
      <w:r w:rsidR="002140E0">
        <w:rPr>
          <w:sz w:val="28"/>
          <w:szCs w:val="28"/>
        </w:rPr>
        <w:t>4</w:t>
      </w:r>
      <w:r w:rsidR="006233FD">
        <w:rPr>
          <w:sz w:val="28"/>
          <w:szCs w:val="28"/>
        </w:rPr>
        <w:t xml:space="preserve"> к настоящему протоколу);</w:t>
      </w:r>
    </w:p>
    <w:p w:rsidR="006233FD" w:rsidRDefault="00C9381C" w:rsidP="002140E0">
      <w:pPr>
        <w:shd w:val="clear" w:color="auto" w:fill="FFFFFF"/>
        <w:ind w:right="53" w:firstLine="7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233FD">
        <w:rPr>
          <w:sz w:val="28"/>
          <w:szCs w:val="28"/>
        </w:rPr>
        <w:t>.</w:t>
      </w:r>
      <w:r w:rsidR="00DE31B8">
        <w:rPr>
          <w:sz w:val="28"/>
          <w:szCs w:val="28"/>
        </w:rPr>
        <w:t>5</w:t>
      </w:r>
      <w:r w:rsidR="006233FD">
        <w:rPr>
          <w:sz w:val="28"/>
          <w:szCs w:val="28"/>
        </w:rPr>
        <w:t>.</w:t>
      </w:r>
      <w:r w:rsidR="006233FD" w:rsidRPr="007507F5">
        <w:rPr>
          <w:sz w:val="28"/>
          <w:szCs w:val="28"/>
        </w:rPr>
        <w:t xml:space="preserve"> </w:t>
      </w:r>
      <w:r w:rsidR="006233FD">
        <w:rPr>
          <w:sz w:val="28"/>
          <w:szCs w:val="28"/>
        </w:rPr>
        <w:t xml:space="preserve">Утвердить контрольные цифры приема граждан для обучения за счет средств бюджета Ханты-Мансийского автономного округа – Югры образовательным организациям высшего образования по образовательным </w:t>
      </w:r>
      <w:r w:rsidR="006233FD">
        <w:rPr>
          <w:sz w:val="28"/>
          <w:szCs w:val="28"/>
        </w:rPr>
        <w:lastRenderedPageBreak/>
        <w:t xml:space="preserve">программам подготовки кадров высшей квалификации на </w:t>
      </w:r>
      <w:r w:rsidR="00F06A9C">
        <w:rPr>
          <w:sz w:val="28"/>
          <w:szCs w:val="28"/>
        </w:rPr>
        <w:t>202</w:t>
      </w:r>
      <w:r w:rsidR="002637FB">
        <w:rPr>
          <w:sz w:val="28"/>
          <w:szCs w:val="28"/>
        </w:rPr>
        <w:t>2</w:t>
      </w:r>
      <w:r w:rsidR="00F06A9C">
        <w:rPr>
          <w:sz w:val="28"/>
          <w:szCs w:val="28"/>
        </w:rPr>
        <w:t>-2</w:t>
      </w:r>
      <w:r w:rsidR="002637FB">
        <w:rPr>
          <w:sz w:val="28"/>
          <w:szCs w:val="28"/>
        </w:rPr>
        <w:t>3</w:t>
      </w:r>
      <w:r w:rsidR="00F06A9C">
        <w:rPr>
          <w:sz w:val="28"/>
          <w:szCs w:val="28"/>
        </w:rPr>
        <w:t xml:space="preserve"> учебный год </w:t>
      </w:r>
      <w:r w:rsidR="006233FD">
        <w:rPr>
          <w:sz w:val="28"/>
          <w:szCs w:val="28"/>
        </w:rPr>
        <w:t xml:space="preserve">(Приложение </w:t>
      </w:r>
      <w:r w:rsidR="002140E0">
        <w:rPr>
          <w:sz w:val="28"/>
          <w:szCs w:val="28"/>
        </w:rPr>
        <w:t>5</w:t>
      </w:r>
      <w:r w:rsidR="006233FD">
        <w:rPr>
          <w:sz w:val="28"/>
          <w:szCs w:val="28"/>
        </w:rPr>
        <w:t xml:space="preserve"> к настоящему протоколу)</w:t>
      </w:r>
      <w:r w:rsidR="00705F7C">
        <w:rPr>
          <w:sz w:val="28"/>
          <w:szCs w:val="28"/>
        </w:rPr>
        <w:t>;</w:t>
      </w:r>
    </w:p>
    <w:p w:rsidR="00705F7C" w:rsidRDefault="00C9381C" w:rsidP="002140E0">
      <w:pPr>
        <w:shd w:val="clear" w:color="auto" w:fill="FFFFFF"/>
        <w:ind w:right="53" w:firstLine="7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05F7C">
        <w:rPr>
          <w:sz w:val="28"/>
          <w:szCs w:val="28"/>
        </w:rPr>
        <w:t>.6. Отказать в установлении контрольных цифр приема граждан для обучения за счет средств бюджета Ханты-Мансийского автономного округа – Югры образовательным организациям высшего образования и профессиональным образовательным организациям (Приложение 6 к настоящему протоколу).</w:t>
      </w:r>
    </w:p>
    <w:p w:rsidR="002140E0" w:rsidRDefault="002140E0" w:rsidP="00FD1C3B">
      <w:pPr>
        <w:shd w:val="clear" w:color="auto" w:fill="FFFFFF"/>
        <w:spacing w:line="276" w:lineRule="auto"/>
        <w:ind w:left="5" w:right="14" w:firstLine="677"/>
        <w:jc w:val="both"/>
        <w:rPr>
          <w:sz w:val="28"/>
          <w:szCs w:val="28"/>
        </w:rPr>
      </w:pPr>
    </w:p>
    <w:p w:rsidR="00931348" w:rsidRPr="00817D85" w:rsidRDefault="00931348" w:rsidP="00FD1C3B">
      <w:pPr>
        <w:shd w:val="clear" w:color="auto" w:fill="FFFFFF"/>
        <w:spacing w:line="276" w:lineRule="auto"/>
        <w:ind w:left="5" w:right="14" w:firstLine="677"/>
        <w:jc w:val="both"/>
        <w:rPr>
          <w:sz w:val="28"/>
          <w:szCs w:val="28"/>
        </w:rPr>
      </w:pPr>
      <w:r w:rsidRPr="00817D85">
        <w:rPr>
          <w:sz w:val="28"/>
          <w:szCs w:val="28"/>
        </w:rPr>
        <w:t>Голосовали:</w:t>
      </w:r>
    </w:p>
    <w:p w:rsidR="00931348" w:rsidRPr="00AD1A93" w:rsidRDefault="00931348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left="1056"/>
        <w:rPr>
          <w:b/>
          <w:bCs/>
          <w:sz w:val="28"/>
          <w:szCs w:val="28"/>
        </w:rPr>
      </w:pPr>
      <w:r w:rsidRPr="00AD1A93">
        <w:rPr>
          <w:b/>
          <w:bCs/>
          <w:sz w:val="28"/>
          <w:szCs w:val="28"/>
        </w:rPr>
        <w:t>«За»</w:t>
      </w:r>
      <w:r w:rsidR="00AD1A93" w:rsidRPr="00AD1A93">
        <w:rPr>
          <w:b/>
          <w:bCs/>
          <w:sz w:val="28"/>
          <w:szCs w:val="28"/>
        </w:rPr>
        <w:t xml:space="preserve">  __________________________</w:t>
      </w:r>
    </w:p>
    <w:p w:rsidR="00931348" w:rsidRDefault="00AD1A93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left="1056"/>
        <w:rPr>
          <w:b/>
          <w:bCs/>
          <w:sz w:val="28"/>
          <w:szCs w:val="28"/>
        </w:rPr>
      </w:pPr>
      <w:r w:rsidRPr="00AD1A93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П</w:t>
      </w:r>
      <w:r w:rsidRPr="00AD1A93">
        <w:rPr>
          <w:b/>
          <w:bCs/>
          <w:sz w:val="28"/>
          <w:szCs w:val="28"/>
        </w:rPr>
        <w:t>ротив» ______________________</w:t>
      </w:r>
    </w:p>
    <w:p w:rsidR="00AD1A93" w:rsidRDefault="00AD1A93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left="1056"/>
        <w:rPr>
          <w:b/>
          <w:spacing w:val="-3"/>
          <w:sz w:val="28"/>
          <w:szCs w:val="28"/>
        </w:rPr>
      </w:pPr>
      <w:r w:rsidRPr="00AD1A93">
        <w:rPr>
          <w:b/>
          <w:spacing w:val="-3"/>
          <w:sz w:val="28"/>
          <w:szCs w:val="28"/>
        </w:rPr>
        <w:t>«Воздержались»</w:t>
      </w:r>
      <w:r w:rsidR="00B20D0C">
        <w:rPr>
          <w:b/>
          <w:spacing w:val="-3"/>
          <w:sz w:val="28"/>
          <w:szCs w:val="28"/>
        </w:rPr>
        <w:t xml:space="preserve"> _________________</w:t>
      </w:r>
    </w:p>
    <w:p w:rsidR="00AD1A93" w:rsidRDefault="000752F7" w:rsidP="003C4751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firstLine="709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</w:t>
      </w:r>
      <w:r w:rsidR="00D27AE3">
        <w:rPr>
          <w:spacing w:val="-3"/>
          <w:sz w:val="28"/>
          <w:szCs w:val="28"/>
        </w:rPr>
        <w:t>.</w:t>
      </w:r>
      <w:r w:rsidR="00AD1A93" w:rsidRPr="00AD1A93">
        <w:rPr>
          <w:spacing w:val="-3"/>
          <w:sz w:val="28"/>
          <w:szCs w:val="28"/>
        </w:rPr>
        <w:t xml:space="preserve"> </w:t>
      </w:r>
      <w:r w:rsidR="00AD1A93">
        <w:rPr>
          <w:spacing w:val="-3"/>
          <w:sz w:val="28"/>
          <w:szCs w:val="28"/>
        </w:rPr>
        <w:t>Подписи:</w:t>
      </w:r>
    </w:p>
    <w:p w:rsidR="00A35D33" w:rsidRDefault="00A35D33" w:rsidP="00A35D33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firstLine="709"/>
        <w:rPr>
          <w:sz w:val="28"/>
          <w:szCs w:val="28"/>
        </w:rPr>
      </w:pPr>
      <w:r>
        <w:rPr>
          <w:sz w:val="28"/>
          <w:szCs w:val="28"/>
        </w:rPr>
        <w:t>На заседании присутствовали __</w:t>
      </w:r>
    </w:p>
    <w:p w:rsidR="002637FB" w:rsidRDefault="002637FB" w:rsidP="00A35D33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firstLine="709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643"/>
      </w:tblGrid>
      <w:tr w:rsidR="002637FB" w:rsidRPr="00416B9B" w:rsidTr="002637FB">
        <w:tc>
          <w:tcPr>
            <w:tcW w:w="4786" w:type="dxa"/>
          </w:tcPr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jc w:val="both"/>
              <w:rPr>
                <w:sz w:val="28"/>
                <w:szCs w:val="28"/>
              </w:rPr>
            </w:pP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Гомзяк Александр Богданович</w:t>
            </w:r>
          </w:p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 w:rsidRPr="00416B9B">
              <w:rPr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jc w:val="both"/>
              <w:rPr>
                <w:sz w:val="28"/>
                <w:szCs w:val="28"/>
              </w:rPr>
            </w:pP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Синюк Анжела Сергеевна</w:t>
            </w:r>
          </w:p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 w:rsidRPr="00416B9B">
              <w:rPr>
                <w:sz w:val="28"/>
                <w:szCs w:val="28"/>
              </w:rPr>
              <w:t>Члены комиссии</w:t>
            </w:r>
            <w:r>
              <w:rPr>
                <w:sz w:val="28"/>
                <w:szCs w:val="28"/>
              </w:rPr>
              <w:t>:</w:t>
            </w:r>
          </w:p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jc w:val="both"/>
              <w:rPr>
                <w:sz w:val="28"/>
                <w:szCs w:val="28"/>
              </w:rPr>
            </w:pP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 w:rsidRPr="00492C21">
              <w:rPr>
                <w:sz w:val="28"/>
                <w:szCs w:val="28"/>
              </w:rPr>
              <w:t>Левицкий Владислав Викторович</w:t>
            </w:r>
            <w:r w:rsidRPr="00416B9B">
              <w:rPr>
                <w:sz w:val="28"/>
                <w:szCs w:val="28"/>
              </w:rPr>
              <w:t xml:space="preserve"> </w:t>
            </w:r>
          </w:p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 w:rsidRPr="00492C21">
              <w:rPr>
                <w:sz w:val="28"/>
                <w:szCs w:val="28"/>
              </w:rPr>
              <w:t>Овсянников Юрий Александрович</w:t>
            </w:r>
          </w:p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rPr>
                <w:sz w:val="28"/>
                <w:szCs w:val="28"/>
              </w:rPr>
            </w:pPr>
            <w:r w:rsidRPr="00492C21">
              <w:rPr>
                <w:sz w:val="28"/>
                <w:szCs w:val="28"/>
              </w:rPr>
              <w:t>Фатеева Ольга Петровна</w:t>
            </w:r>
          </w:p>
          <w:p w:rsidR="002637FB" w:rsidRPr="00416B9B" w:rsidRDefault="002637FB" w:rsidP="002637FB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rPr>
                <w:sz w:val="28"/>
                <w:szCs w:val="28"/>
              </w:rPr>
            </w:pPr>
            <w:r w:rsidRPr="00492C21">
              <w:rPr>
                <w:sz w:val="28"/>
                <w:szCs w:val="28"/>
              </w:rPr>
              <w:t>Гуров Олег Вячеславович</w:t>
            </w:r>
          </w:p>
          <w:p w:rsidR="002637FB" w:rsidRPr="00416B9B" w:rsidRDefault="002637FB" w:rsidP="002637FB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rPr>
                <w:sz w:val="28"/>
                <w:szCs w:val="28"/>
              </w:rPr>
            </w:pPr>
            <w:r w:rsidRPr="00655B08">
              <w:rPr>
                <w:sz w:val="28"/>
                <w:szCs w:val="28"/>
              </w:rPr>
              <w:t>Михайлова Галина Викторовна</w:t>
            </w:r>
          </w:p>
          <w:p w:rsidR="002637FB" w:rsidRPr="00416B9B" w:rsidRDefault="002637FB" w:rsidP="002637FB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rPr>
                <w:sz w:val="28"/>
                <w:szCs w:val="28"/>
              </w:rPr>
            </w:pPr>
            <w:r w:rsidRPr="00655B08">
              <w:rPr>
                <w:sz w:val="28"/>
                <w:szCs w:val="28"/>
              </w:rPr>
              <w:t>Власенко Татьян</w:t>
            </w:r>
            <w:r>
              <w:rPr>
                <w:sz w:val="28"/>
                <w:szCs w:val="28"/>
              </w:rPr>
              <w:t>а Георгиевна</w:t>
            </w:r>
          </w:p>
          <w:p w:rsidR="002637FB" w:rsidRDefault="002637FB" w:rsidP="002637FB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rPr>
                <w:sz w:val="28"/>
                <w:szCs w:val="28"/>
              </w:rPr>
            </w:pPr>
            <w:r w:rsidRPr="00655B08">
              <w:rPr>
                <w:sz w:val="28"/>
                <w:szCs w:val="28"/>
              </w:rPr>
              <w:t>Канюкова Наталья Николаевна</w:t>
            </w:r>
          </w:p>
          <w:p w:rsidR="002637FB" w:rsidRDefault="002637FB" w:rsidP="002637FB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rPr>
                <w:sz w:val="28"/>
                <w:szCs w:val="28"/>
              </w:rPr>
            </w:pPr>
            <w:r w:rsidRPr="00655B08">
              <w:rPr>
                <w:sz w:val="28"/>
                <w:szCs w:val="28"/>
              </w:rPr>
              <w:t>Басюк Любовь Анатольевна</w:t>
            </w:r>
            <w:r>
              <w:rPr>
                <w:sz w:val="28"/>
                <w:szCs w:val="28"/>
              </w:rPr>
              <w:t xml:space="preserve"> </w:t>
            </w:r>
          </w:p>
          <w:p w:rsidR="002637FB" w:rsidRPr="00655B08" w:rsidRDefault="002637FB" w:rsidP="002637FB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rPr>
                <w:sz w:val="28"/>
                <w:szCs w:val="28"/>
              </w:rPr>
            </w:pPr>
            <w:r w:rsidRPr="00655B08">
              <w:rPr>
                <w:sz w:val="28"/>
                <w:szCs w:val="28"/>
              </w:rPr>
              <w:t>Сиваш Фёдор Григорьевич</w:t>
            </w:r>
          </w:p>
          <w:p w:rsidR="002637FB" w:rsidRPr="00655B08" w:rsidRDefault="002637FB" w:rsidP="002637FB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rPr>
                <w:sz w:val="28"/>
                <w:szCs w:val="28"/>
              </w:rPr>
            </w:pPr>
            <w:r w:rsidRPr="00655B08">
              <w:rPr>
                <w:sz w:val="28"/>
                <w:szCs w:val="28"/>
              </w:rPr>
              <w:lastRenderedPageBreak/>
              <w:t>Рожков Александр Александрович</w:t>
            </w:r>
          </w:p>
          <w:p w:rsidR="002637FB" w:rsidRPr="00655B08" w:rsidRDefault="002637FB" w:rsidP="002637FB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rPr>
                <w:sz w:val="28"/>
                <w:szCs w:val="28"/>
              </w:rPr>
            </w:pPr>
            <w:r w:rsidRPr="00655B08">
              <w:rPr>
                <w:sz w:val="28"/>
                <w:szCs w:val="28"/>
              </w:rPr>
              <w:t>Ищенко Оксан</w:t>
            </w:r>
            <w:r>
              <w:rPr>
                <w:sz w:val="28"/>
                <w:szCs w:val="28"/>
              </w:rPr>
              <w:t>а</w:t>
            </w:r>
            <w:r w:rsidRPr="00655B08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а</w:t>
            </w:r>
          </w:p>
          <w:p w:rsidR="002637FB" w:rsidRPr="00655B08" w:rsidRDefault="002637FB" w:rsidP="002637FB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  <w:tr w:rsidR="002637FB" w:rsidRPr="00416B9B" w:rsidTr="002637FB">
        <w:tc>
          <w:tcPr>
            <w:tcW w:w="4786" w:type="dxa"/>
          </w:tcPr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 w:rsidRPr="00416B9B">
              <w:rPr>
                <w:sz w:val="28"/>
                <w:szCs w:val="28"/>
              </w:rPr>
              <w:t>Секретарь:</w:t>
            </w: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</w:p>
        </w:tc>
      </w:tr>
      <w:tr w:rsidR="002637FB" w:rsidRPr="00416B9B" w:rsidTr="002637FB">
        <w:tc>
          <w:tcPr>
            <w:tcW w:w="4786" w:type="dxa"/>
          </w:tcPr>
          <w:p w:rsidR="002637F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Евгения Николаевна</w:t>
            </w:r>
          </w:p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FB" w:rsidRPr="00416B9B" w:rsidRDefault="002637FB" w:rsidP="002637FB">
            <w:pPr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</w:tr>
    </w:tbl>
    <w:p w:rsidR="002140E0" w:rsidRDefault="002140E0" w:rsidP="00A35D33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firstLine="709"/>
        <w:rPr>
          <w:sz w:val="28"/>
          <w:szCs w:val="28"/>
        </w:rPr>
      </w:pPr>
    </w:p>
    <w:p w:rsidR="00A35D33" w:rsidRDefault="00A35D33" w:rsidP="00A35D33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firstLine="709"/>
        <w:rPr>
          <w:spacing w:val="-3"/>
          <w:sz w:val="28"/>
          <w:szCs w:val="28"/>
        </w:rPr>
      </w:pPr>
    </w:p>
    <w:p w:rsidR="00A35D33" w:rsidRDefault="00A35D33" w:rsidP="003C4751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firstLine="709"/>
        <w:rPr>
          <w:spacing w:val="-3"/>
          <w:sz w:val="28"/>
          <w:szCs w:val="28"/>
        </w:rPr>
      </w:pPr>
    </w:p>
    <w:p w:rsidR="00AD1A93" w:rsidRDefault="00AD1A93" w:rsidP="001C70C2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left="1056"/>
        <w:rPr>
          <w:spacing w:val="-3"/>
          <w:sz w:val="28"/>
          <w:szCs w:val="28"/>
        </w:rPr>
      </w:pPr>
    </w:p>
    <w:p w:rsidR="00AD1A93" w:rsidRPr="00AD1A93" w:rsidRDefault="00AD1A93" w:rsidP="001C70C2">
      <w:pPr>
        <w:shd w:val="clear" w:color="auto" w:fill="FFFFFF"/>
        <w:tabs>
          <w:tab w:val="left" w:leader="underscore" w:pos="2563"/>
          <w:tab w:val="left" w:leader="underscore" w:pos="4186"/>
        </w:tabs>
        <w:spacing w:before="269"/>
        <w:ind w:left="1056"/>
        <w:sectPr w:rsidR="00AD1A93" w:rsidRPr="00AD1A93" w:rsidSect="00023F11">
          <w:headerReference w:type="default" r:id="rId9"/>
          <w:headerReference w:type="first" r:id="rId10"/>
          <w:pgSz w:w="11909" w:h="16834" w:code="9"/>
          <w:pgMar w:top="851" w:right="1136" w:bottom="851" w:left="1418" w:header="720" w:footer="720" w:gutter="0"/>
          <w:cols w:space="60"/>
          <w:noEndnote/>
          <w:docGrid w:linePitch="272"/>
        </w:sectPr>
      </w:pPr>
    </w:p>
    <w:p w:rsidR="00FD1C3B" w:rsidRPr="008D5A44" w:rsidRDefault="00FD1C3B" w:rsidP="00FD1C3B">
      <w:pPr>
        <w:shd w:val="clear" w:color="auto" w:fill="FFFFFF"/>
        <w:spacing w:line="317" w:lineRule="exact"/>
        <w:ind w:left="7371"/>
        <w:jc w:val="right"/>
        <w:rPr>
          <w:spacing w:val="-5"/>
          <w:sz w:val="24"/>
          <w:szCs w:val="24"/>
        </w:rPr>
      </w:pPr>
      <w:r w:rsidRPr="008D5A44">
        <w:rPr>
          <w:spacing w:val="-5"/>
          <w:sz w:val="24"/>
          <w:szCs w:val="24"/>
        </w:rPr>
        <w:lastRenderedPageBreak/>
        <w:t xml:space="preserve">Приложение № </w:t>
      </w:r>
      <w:r w:rsidR="002140E0">
        <w:rPr>
          <w:spacing w:val="-5"/>
          <w:sz w:val="24"/>
          <w:szCs w:val="24"/>
        </w:rPr>
        <w:t>1</w:t>
      </w:r>
      <w:r w:rsidRPr="008D5A44">
        <w:rPr>
          <w:spacing w:val="-5"/>
          <w:sz w:val="24"/>
          <w:szCs w:val="24"/>
        </w:rPr>
        <w:t xml:space="preserve"> </w:t>
      </w:r>
    </w:p>
    <w:p w:rsidR="009D79C4" w:rsidRPr="009D79C4" w:rsidRDefault="009D79C4" w:rsidP="009D79C4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5"/>
        <w:gridCol w:w="7230"/>
        <w:gridCol w:w="1542"/>
        <w:gridCol w:w="17"/>
        <w:gridCol w:w="1525"/>
      </w:tblGrid>
      <w:tr w:rsidR="002C3893" w:rsidRPr="008D5A44" w:rsidTr="002955B0">
        <w:trPr>
          <w:trHeight w:val="515"/>
        </w:trPr>
        <w:tc>
          <w:tcPr>
            <w:tcW w:w="14249" w:type="dxa"/>
            <w:gridSpan w:val="5"/>
            <w:vAlign w:val="center"/>
          </w:tcPr>
          <w:p w:rsidR="002C3893" w:rsidRDefault="002C3893" w:rsidP="002C3893">
            <w:pPr>
              <w:jc w:val="center"/>
              <w:rPr>
                <w:sz w:val="24"/>
                <w:szCs w:val="24"/>
              </w:rPr>
            </w:pPr>
          </w:p>
          <w:p w:rsidR="002C3893" w:rsidRDefault="002C3893" w:rsidP="002C3893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Программы подготовки </w:t>
            </w:r>
            <w:r>
              <w:rPr>
                <w:sz w:val="24"/>
                <w:szCs w:val="24"/>
              </w:rPr>
              <w:t xml:space="preserve">специалистов среднего звена </w:t>
            </w:r>
          </w:p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2C3893" w:rsidRPr="008D5A44" w:rsidTr="002C3893">
        <w:trPr>
          <w:trHeight w:val="514"/>
        </w:trPr>
        <w:tc>
          <w:tcPr>
            <w:tcW w:w="3935" w:type="dxa"/>
            <w:vMerge w:val="restart"/>
            <w:vAlign w:val="center"/>
          </w:tcPr>
          <w:p w:rsidR="002C3893" w:rsidRDefault="002C3893" w:rsidP="00A71F63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230" w:type="dxa"/>
            <w:vMerge w:val="restart"/>
            <w:vAlign w:val="center"/>
          </w:tcPr>
          <w:p w:rsidR="002C3893" w:rsidRDefault="002C3893" w:rsidP="00A71F63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Наименование профессии</w:t>
            </w:r>
          </w:p>
        </w:tc>
        <w:tc>
          <w:tcPr>
            <w:tcW w:w="3084" w:type="dxa"/>
            <w:gridSpan w:val="3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Количество мест</w:t>
            </w:r>
          </w:p>
        </w:tc>
      </w:tr>
      <w:tr w:rsidR="002C3893" w:rsidRPr="008D5A44" w:rsidTr="002C3893">
        <w:tc>
          <w:tcPr>
            <w:tcW w:w="3935" w:type="dxa"/>
            <w:vMerge/>
            <w:vAlign w:val="center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vMerge/>
            <w:vAlign w:val="center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очное</w:t>
            </w:r>
          </w:p>
        </w:tc>
        <w:tc>
          <w:tcPr>
            <w:tcW w:w="1525" w:type="dxa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заочное</w:t>
            </w:r>
          </w:p>
        </w:tc>
      </w:tr>
      <w:tr w:rsidR="00586D79" w:rsidRPr="008D5A44" w:rsidTr="002C3893">
        <w:tc>
          <w:tcPr>
            <w:tcW w:w="3935" w:type="dxa"/>
            <w:vMerge w:val="restart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Автономное</w:t>
            </w:r>
            <w:r w:rsidRPr="008D5A44">
              <w:rPr>
                <w:sz w:val="24"/>
                <w:szCs w:val="24"/>
              </w:rPr>
              <w:t xml:space="preserve">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«Сургутский политехнический колледж»</w:t>
            </w:r>
          </w:p>
        </w:tc>
        <w:tc>
          <w:tcPr>
            <w:tcW w:w="7230" w:type="dxa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586D79" w:rsidRPr="008D5A44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09.02.01  Компьютерные системы и комплексы</w:t>
            </w:r>
          </w:p>
        </w:tc>
        <w:tc>
          <w:tcPr>
            <w:tcW w:w="1559" w:type="dxa"/>
            <w:gridSpan w:val="2"/>
          </w:tcPr>
          <w:p w:rsidR="00586D79" w:rsidRPr="008D5A44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586D79" w:rsidRPr="008D5A44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13.02.07 Электроснабжение (по отраслям)</w:t>
            </w:r>
          </w:p>
        </w:tc>
        <w:tc>
          <w:tcPr>
            <w:tcW w:w="1559" w:type="dxa"/>
            <w:gridSpan w:val="2"/>
          </w:tcPr>
          <w:p w:rsidR="00586D79" w:rsidRPr="008D5A44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586D79" w:rsidRPr="008D5A44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15.02.14 Оснащение средствами автоматизации технологических процессов и производств (по отраслям)</w:t>
            </w:r>
          </w:p>
        </w:tc>
        <w:tc>
          <w:tcPr>
            <w:tcW w:w="1559" w:type="dxa"/>
            <w:gridSpan w:val="2"/>
          </w:tcPr>
          <w:p w:rsidR="00586D79" w:rsidRPr="008D5A44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22.02.06 Сварочное производство</w:t>
            </w:r>
          </w:p>
        </w:tc>
        <w:tc>
          <w:tcPr>
            <w:tcW w:w="1559" w:type="dxa"/>
            <w:gridSpan w:val="2"/>
          </w:tcPr>
          <w:p w:rsidR="00586D79" w:rsidRPr="008D5A44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586D79" w:rsidRPr="008D5A44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38.02.04 Коммерция (по отраслям)</w:t>
            </w:r>
          </w:p>
        </w:tc>
        <w:tc>
          <w:tcPr>
            <w:tcW w:w="1559" w:type="dxa"/>
            <w:gridSpan w:val="2"/>
          </w:tcPr>
          <w:p w:rsidR="00586D79" w:rsidRPr="008D5A44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586D79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586D79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43.02.13 Технология парикмахерского искусства</w:t>
            </w:r>
          </w:p>
        </w:tc>
        <w:tc>
          <w:tcPr>
            <w:tcW w:w="1559" w:type="dxa"/>
            <w:gridSpan w:val="2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586D79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559" w:type="dxa"/>
            <w:gridSpan w:val="2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C3893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586D79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46.02.01 Документационное обеспечение управления и архивоведения</w:t>
            </w:r>
          </w:p>
        </w:tc>
        <w:tc>
          <w:tcPr>
            <w:tcW w:w="1559" w:type="dxa"/>
            <w:gridSpan w:val="2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586D79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B7F81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BE74F5" w:rsidRDefault="00586D79" w:rsidP="00A71F63">
            <w:pPr>
              <w:rPr>
                <w:b/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586D79" w:rsidRDefault="00586D79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375</w:t>
            </w:r>
          </w:p>
        </w:tc>
      </w:tr>
      <w:tr w:rsidR="00982CDD" w:rsidRPr="008D5A44" w:rsidTr="002C3893">
        <w:tc>
          <w:tcPr>
            <w:tcW w:w="3935" w:type="dxa"/>
            <w:vMerge w:val="restart"/>
          </w:tcPr>
          <w:p w:rsidR="00982CDD" w:rsidRDefault="00982CDD" w:rsidP="00A71F63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</w:t>
            </w:r>
          </w:p>
          <w:p w:rsidR="00982CDD" w:rsidRPr="008D5A44" w:rsidRDefault="00982CDD" w:rsidP="00A71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«Советский политехнический колледж»</w:t>
            </w: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Default="00982CD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Default="00982CD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Default="00982CD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34.02.01 Сестринское дело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Default="00982CD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Default="00982CD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DA7C28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Default="00982CD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B7F81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202D91" w:rsidRDefault="00982CDD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982CDD" w:rsidRDefault="00982CDD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982CDD" w:rsidRPr="008D5A44" w:rsidTr="002C3893">
        <w:tc>
          <w:tcPr>
            <w:tcW w:w="3935" w:type="dxa"/>
            <w:vMerge w:val="restart"/>
          </w:tcPr>
          <w:p w:rsidR="00982CDD" w:rsidRPr="008D5A44" w:rsidRDefault="00982CDD" w:rsidP="00DA7C28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Нижневартовский социально-гуманитарный колледж»</w:t>
            </w: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25" w:type="dxa"/>
          </w:tcPr>
          <w:p w:rsidR="00982CDD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982CDD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38.02.02 Страховое дело (по отраслям)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982CDD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38.02.07 Банковское дело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982CDD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43.02.14 Гостиничное дело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982CDD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46.02.01 Документационное обеспечение управления и архивоведения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C3893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  <w:r w:rsidRPr="00982CDD">
              <w:rPr>
                <w:sz w:val="24"/>
                <w:szCs w:val="24"/>
              </w:rPr>
              <w:t>53.02.01 Музыкальное образование</w:t>
            </w:r>
          </w:p>
        </w:tc>
        <w:tc>
          <w:tcPr>
            <w:tcW w:w="1559" w:type="dxa"/>
            <w:gridSpan w:val="2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982CDD" w:rsidRPr="008D5A44" w:rsidRDefault="00982CDD" w:rsidP="00202D91">
            <w:pPr>
              <w:jc w:val="center"/>
              <w:rPr>
                <w:sz w:val="24"/>
                <w:szCs w:val="24"/>
              </w:rPr>
            </w:pPr>
          </w:p>
        </w:tc>
      </w:tr>
      <w:tr w:rsidR="00982CDD" w:rsidRPr="008D5A44" w:rsidTr="002955B0">
        <w:tc>
          <w:tcPr>
            <w:tcW w:w="3935" w:type="dxa"/>
            <w:vMerge/>
          </w:tcPr>
          <w:p w:rsidR="00982CDD" w:rsidRPr="008D5A44" w:rsidRDefault="00982CD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982CDD" w:rsidRPr="00202D91" w:rsidRDefault="00982CDD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982CDD" w:rsidRDefault="00982CDD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290</w:t>
            </w:r>
          </w:p>
        </w:tc>
      </w:tr>
      <w:tr w:rsidR="004502C9" w:rsidRPr="008D5A44" w:rsidTr="002C3893">
        <w:tc>
          <w:tcPr>
            <w:tcW w:w="3935" w:type="dxa"/>
            <w:vMerge w:val="restart"/>
          </w:tcPr>
          <w:p w:rsidR="004502C9" w:rsidRPr="008D5A44" w:rsidRDefault="004502C9" w:rsidP="002C3893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Няганский технологический колледж</w:t>
            </w:r>
            <w:r w:rsidRPr="008D5A44">
              <w:rPr>
                <w:sz w:val="24"/>
                <w:szCs w:val="24"/>
              </w:rPr>
              <w:t>»</w:t>
            </w:r>
          </w:p>
        </w:tc>
        <w:tc>
          <w:tcPr>
            <w:tcW w:w="7230" w:type="dxa"/>
          </w:tcPr>
          <w:p w:rsidR="004502C9" w:rsidRPr="008D5A44" w:rsidRDefault="004502C9" w:rsidP="00A71F63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4502C9" w:rsidRPr="008D5A44" w:rsidRDefault="004502C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4502C9" w:rsidRPr="008D5A44" w:rsidRDefault="004502C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502C9" w:rsidRPr="008D5A44" w:rsidTr="002C3893">
        <w:tc>
          <w:tcPr>
            <w:tcW w:w="3935" w:type="dxa"/>
            <w:vMerge/>
          </w:tcPr>
          <w:p w:rsidR="004502C9" w:rsidRPr="008D5A44" w:rsidRDefault="004502C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502C9" w:rsidRPr="008D5A44" w:rsidRDefault="004502C9" w:rsidP="00A71F63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4502C9" w:rsidRPr="008D5A44" w:rsidRDefault="004502C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4502C9" w:rsidRPr="008D5A44" w:rsidRDefault="004502C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502C9" w:rsidRPr="008D5A44" w:rsidTr="002C3893">
        <w:tc>
          <w:tcPr>
            <w:tcW w:w="3935" w:type="dxa"/>
            <w:vMerge/>
          </w:tcPr>
          <w:p w:rsidR="004502C9" w:rsidRPr="008D5A44" w:rsidRDefault="004502C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502C9" w:rsidRPr="00240716" w:rsidRDefault="004502C9" w:rsidP="00A71F63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4502C9" w:rsidRPr="00240716" w:rsidRDefault="004502C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4502C9" w:rsidRPr="00240716" w:rsidRDefault="004502C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502C9" w:rsidRPr="008D5A44" w:rsidTr="002C3893">
        <w:tc>
          <w:tcPr>
            <w:tcW w:w="3935" w:type="dxa"/>
            <w:vMerge/>
          </w:tcPr>
          <w:p w:rsidR="004502C9" w:rsidRPr="008D5A44" w:rsidRDefault="004502C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502C9" w:rsidRPr="009C2DF9" w:rsidRDefault="004502C9" w:rsidP="00A71F63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4502C9" w:rsidRDefault="004502C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4502C9" w:rsidRDefault="004502C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502C9" w:rsidRPr="008D5A44" w:rsidTr="002C3893">
        <w:tc>
          <w:tcPr>
            <w:tcW w:w="3935" w:type="dxa"/>
            <w:vMerge/>
          </w:tcPr>
          <w:p w:rsidR="004502C9" w:rsidRPr="008D5A44" w:rsidRDefault="004502C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502C9" w:rsidRPr="002C3893" w:rsidRDefault="004502C9" w:rsidP="00A71F63">
            <w:pPr>
              <w:rPr>
                <w:sz w:val="24"/>
                <w:szCs w:val="24"/>
              </w:rPr>
            </w:pPr>
            <w:r w:rsidRPr="004502C9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4502C9" w:rsidRDefault="004502C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4502C9" w:rsidRDefault="004502C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502C9" w:rsidRPr="008D5A44" w:rsidTr="002955B0">
        <w:tc>
          <w:tcPr>
            <w:tcW w:w="3935" w:type="dxa"/>
            <w:vMerge/>
          </w:tcPr>
          <w:p w:rsidR="004502C9" w:rsidRPr="008D5A44" w:rsidRDefault="004502C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502C9" w:rsidRPr="00240716" w:rsidRDefault="004502C9" w:rsidP="00A71F63">
            <w:pPr>
              <w:rPr>
                <w:b/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4502C9" w:rsidRDefault="004502C9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A97AA7" w:rsidRPr="008D5A44" w:rsidTr="002C3893">
        <w:tc>
          <w:tcPr>
            <w:tcW w:w="3935" w:type="dxa"/>
            <w:vMerge w:val="restart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«Когалымский политехнический колледж»</w:t>
            </w: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D925BA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D925BA">
        <w:trPr>
          <w:trHeight w:val="345"/>
        </w:trPr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FB511D" w:rsidRDefault="00A97AA7" w:rsidP="00A71F63">
            <w:pPr>
              <w:rPr>
                <w:sz w:val="24"/>
                <w:szCs w:val="24"/>
              </w:rPr>
            </w:pPr>
            <w:r w:rsidRPr="00D925BA">
              <w:rPr>
                <w:sz w:val="24"/>
                <w:szCs w:val="24"/>
              </w:rPr>
              <w:t>13.02.03 Электрические станции, сети и системы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FB511D" w:rsidRDefault="00A97AA7" w:rsidP="00A71F63">
            <w:pPr>
              <w:rPr>
                <w:sz w:val="24"/>
                <w:szCs w:val="24"/>
              </w:rPr>
            </w:pPr>
            <w:r w:rsidRPr="00D925BA">
              <w:rPr>
                <w:sz w:val="24"/>
                <w:szCs w:val="24"/>
              </w:rPr>
              <w:t>18.02.12 Технология аналитического контроля химических соединений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FB511D" w:rsidRDefault="00A97AA7" w:rsidP="00A71F63">
            <w:pPr>
              <w:rPr>
                <w:sz w:val="24"/>
                <w:szCs w:val="24"/>
              </w:rPr>
            </w:pPr>
            <w:r w:rsidRPr="00D925BA">
              <w:rPr>
                <w:sz w:val="24"/>
                <w:szCs w:val="24"/>
              </w:rPr>
              <w:t>20.02.02 Защита в чрезвычайных ситуациях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FB511D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A97AA7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A97AA7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955B0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A97AA7" w:rsidRPr="0008613A" w:rsidRDefault="00A97AA7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</w:tr>
      <w:tr w:rsidR="001C4AA3" w:rsidRPr="008D5A44" w:rsidTr="002C3893">
        <w:tc>
          <w:tcPr>
            <w:tcW w:w="3935" w:type="dxa"/>
            <w:vMerge w:val="restart"/>
          </w:tcPr>
          <w:p w:rsidR="001C4AA3" w:rsidRPr="008D5A44" w:rsidRDefault="001C4AA3" w:rsidP="00755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Автономное </w:t>
            </w:r>
            <w:r w:rsidRPr="008D5A44">
              <w:rPr>
                <w:sz w:val="24"/>
                <w:szCs w:val="24"/>
              </w:rPr>
              <w:t xml:space="preserve">учреждение </w:t>
            </w:r>
            <w:proofErr w:type="gramStart"/>
            <w:r w:rsidRPr="008D5A44">
              <w:rPr>
                <w:sz w:val="24"/>
                <w:szCs w:val="24"/>
              </w:rPr>
              <w:lastRenderedPageBreak/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Нефтеюганский политехнический</w:t>
            </w:r>
            <w:r w:rsidRPr="008D5A44">
              <w:rPr>
                <w:sz w:val="24"/>
                <w:szCs w:val="24"/>
              </w:rPr>
              <w:t xml:space="preserve"> колледж</w:t>
            </w:r>
          </w:p>
        </w:tc>
        <w:tc>
          <w:tcPr>
            <w:tcW w:w="7230" w:type="dxa"/>
          </w:tcPr>
          <w:p w:rsidR="001C4AA3" w:rsidRPr="008D5A44" w:rsidRDefault="009971B3" w:rsidP="00A71F63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lastRenderedPageBreak/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1C4AA3" w:rsidRPr="008D5A44" w:rsidRDefault="009971B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1C4AA3" w:rsidRPr="008D5A44" w:rsidRDefault="001C4AA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1C4AA3" w:rsidRPr="008D5A44" w:rsidTr="002C3893">
        <w:tc>
          <w:tcPr>
            <w:tcW w:w="3935" w:type="dxa"/>
            <w:vMerge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1C4AA3" w:rsidRPr="00C76BAD" w:rsidRDefault="009971B3" w:rsidP="00A71F63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15.02.12 Монтаж, техническое обслуживание и ремонт промышленного оборудования (по отраслям)</w:t>
            </w:r>
          </w:p>
        </w:tc>
        <w:tc>
          <w:tcPr>
            <w:tcW w:w="1559" w:type="dxa"/>
            <w:gridSpan w:val="2"/>
          </w:tcPr>
          <w:p w:rsidR="001C4AA3" w:rsidRDefault="009971B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1C4AA3" w:rsidRDefault="001C4AA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1C4AA3" w:rsidRPr="008D5A44" w:rsidTr="002C3893">
        <w:tc>
          <w:tcPr>
            <w:tcW w:w="3935" w:type="dxa"/>
            <w:vMerge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1C4AA3" w:rsidRPr="00C76BAD" w:rsidRDefault="009971B3" w:rsidP="00A71F63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15.02.13 Техническое обслуживание и ремонт систем вентиляции и кондиционирования</w:t>
            </w:r>
          </w:p>
        </w:tc>
        <w:tc>
          <w:tcPr>
            <w:tcW w:w="1559" w:type="dxa"/>
            <w:gridSpan w:val="2"/>
          </w:tcPr>
          <w:p w:rsidR="001C4AA3" w:rsidRDefault="009971B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1C4AA3" w:rsidRDefault="001C4AA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1C4AA3" w:rsidRPr="008D5A44" w:rsidTr="002C3893">
        <w:tc>
          <w:tcPr>
            <w:tcW w:w="3935" w:type="dxa"/>
            <w:vMerge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1C4AA3" w:rsidRPr="00C76BAD" w:rsidRDefault="009971B3" w:rsidP="00A71F63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15.02.15 Технология металлообрабатывающего производства</w:t>
            </w:r>
          </w:p>
        </w:tc>
        <w:tc>
          <w:tcPr>
            <w:tcW w:w="1559" w:type="dxa"/>
            <w:gridSpan w:val="2"/>
          </w:tcPr>
          <w:p w:rsidR="001C4AA3" w:rsidRDefault="009971B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1C4AA3" w:rsidRDefault="001C4AA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1C4AA3" w:rsidRPr="008D5A44" w:rsidTr="002C3893">
        <w:tc>
          <w:tcPr>
            <w:tcW w:w="3935" w:type="dxa"/>
            <w:vMerge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1C4AA3" w:rsidRPr="00C76BAD" w:rsidRDefault="009971B3" w:rsidP="00A71F63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18.02.12 Технология аналитического контроля химических соединений</w:t>
            </w:r>
          </w:p>
        </w:tc>
        <w:tc>
          <w:tcPr>
            <w:tcW w:w="1559" w:type="dxa"/>
            <w:gridSpan w:val="2"/>
          </w:tcPr>
          <w:p w:rsidR="001C4AA3" w:rsidRDefault="009971B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1C4AA3" w:rsidRDefault="001C4AA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1C4AA3" w:rsidRPr="008D5A44" w:rsidTr="002C3893">
        <w:tc>
          <w:tcPr>
            <w:tcW w:w="3935" w:type="dxa"/>
            <w:vMerge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1C4AA3" w:rsidRPr="00C76BAD" w:rsidRDefault="009971B3" w:rsidP="00A71F63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1C4AA3" w:rsidRDefault="009971B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1C4AA3" w:rsidRDefault="001C4AA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1C4AA3" w:rsidRPr="008D5A44" w:rsidTr="002C3893">
        <w:tc>
          <w:tcPr>
            <w:tcW w:w="3935" w:type="dxa"/>
            <w:vMerge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1C4AA3" w:rsidRPr="00C76BAD" w:rsidRDefault="009971B3" w:rsidP="00A71F63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27.02.06 Контроль работы измерительных приборов</w:t>
            </w:r>
          </w:p>
        </w:tc>
        <w:tc>
          <w:tcPr>
            <w:tcW w:w="1559" w:type="dxa"/>
            <w:gridSpan w:val="2"/>
          </w:tcPr>
          <w:p w:rsidR="001C4AA3" w:rsidRDefault="009971B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1C4AA3" w:rsidRDefault="001C4AA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1C4AA3" w:rsidRPr="008D5A44" w:rsidTr="002C3893">
        <w:tc>
          <w:tcPr>
            <w:tcW w:w="3935" w:type="dxa"/>
            <w:vMerge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1C4AA3" w:rsidRPr="00C76BAD" w:rsidRDefault="009971B3" w:rsidP="00A71F63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1C4AA3" w:rsidRDefault="009971B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1C4AA3" w:rsidRDefault="001C4AA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1C4AA3" w:rsidRPr="008D5A44" w:rsidTr="002C3893">
        <w:tc>
          <w:tcPr>
            <w:tcW w:w="3935" w:type="dxa"/>
            <w:vMerge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1C4AA3" w:rsidRPr="00C76BAD" w:rsidRDefault="009971B3" w:rsidP="00A71F63">
            <w:pPr>
              <w:rPr>
                <w:sz w:val="24"/>
                <w:szCs w:val="24"/>
              </w:rPr>
            </w:pPr>
            <w:r w:rsidRPr="009971B3">
              <w:rPr>
                <w:sz w:val="24"/>
                <w:szCs w:val="24"/>
              </w:rPr>
              <w:t>43.02.13 Технология парикмахерского искусства</w:t>
            </w:r>
          </w:p>
        </w:tc>
        <w:tc>
          <w:tcPr>
            <w:tcW w:w="1559" w:type="dxa"/>
            <w:gridSpan w:val="2"/>
          </w:tcPr>
          <w:p w:rsidR="001C4AA3" w:rsidRDefault="009971B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1C4AA3" w:rsidRDefault="001C4AA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1C4AA3" w:rsidRPr="008D5A44" w:rsidTr="002955B0">
        <w:tc>
          <w:tcPr>
            <w:tcW w:w="3935" w:type="dxa"/>
            <w:vMerge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1C4AA3" w:rsidRPr="008D5A44" w:rsidRDefault="001C4AA3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1C4AA3" w:rsidRPr="0008613A" w:rsidRDefault="009971B3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</w:t>
            </w:r>
          </w:p>
        </w:tc>
      </w:tr>
      <w:tr w:rsidR="00A97AA7" w:rsidRPr="008D5A44" w:rsidTr="002C3893">
        <w:tc>
          <w:tcPr>
            <w:tcW w:w="3935" w:type="dxa"/>
            <w:vMerge w:val="restart"/>
          </w:tcPr>
          <w:p w:rsidR="00A97AA7" w:rsidRPr="008D5A44" w:rsidRDefault="00A97AA7" w:rsidP="007D5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Автономное </w:t>
            </w:r>
            <w:r w:rsidRPr="008D5A44">
              <w:rPr>
                <w:sz w:val="24"/>
                <w:szCs w:val="24"/>
              </w:rPr>
              <w:t xml:space="preserve">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 xml:space="preserve">Ханты-Мансийский технолого-педагогический 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08.02.05 Строительство и эксплуатация автомобильных дорог и аэродромов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7D5EF5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26.02.03 Судовож</w:t>
            </w:r>
            <w:r>
              <w:rPr>
                <w:sz w:val="24"/>
                <w:szCs w:val="24"/>
              </w:rPr>
              <w:t>д</w:t>
            </w:r>
            <w:r w:rsidRPr="00A97AA7">
              <w:rPr>
                <w:sz w:val="24"/>
                <w:szCs w:val="24"/>
              </w:rPr>
              <w:t>ение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43.02.14 Гостиничное дело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A97AA7" w:rsidRPr="00A97AA7" w:rsidRDefault="00A97AA7" w:rsidP="00A71F63">
            <w:pPr>
              <w:jc w:val="center"/>
              <w:rPr>
                <w:sz w:val="24"/>
                <w:szCs w:val="24"/>
                <w:highlight w:val="yellow"/>
              </w:rPr>
            </w:pPr>
            <w:r w:rsidRPr="003E1DB3">
              <w:rPr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559" w:type="dxa"/>
            <w:gridSpan w:val="2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A97AA7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44.02.05 Коррекционная педагогика в начальном образовании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A97AA7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C3893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A97AA7" w:rsidRDefault="00A97AA7" w:rsidP="00A71F63">
            <w:pPr>
              <w:rPr>
                <w:sz w:val="24"/>
                <w:szCs w:val="24"/>
              </w:rPr>
            </w:pPr>
            <w:r w:rsidRPr="00A97AA7">
              <w:rPr>
                <w:sz w:val="24"/>
                <w:szCs w:val="24"/>
              </w:rPr>
              <w:t>51.02.02 Социально-культурная деятельность (по видам)</w:t>
            </w:r>
          </w:p>
        </w:tc>
        <w:tc>
          <w:tcPr>
            <w:tcW w:w="1559" w:type="dxa"/>
            <w:gridSpan w:val="2"/>
          </w:tcPr>
          <w:p w:rsidR="00A97AA7" w:rsidRDefault="00A97AA7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A97AA7" w:rsidRPr="008D5A44" w:rsidRDefault="00A97AA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A97AA7" w:rsidRPr="008D5A44" w:rsidTr="002955B0">
        <w:tc>
          <w:tcPr>
            <w:tcW w:w="3935" w:type="dxa"/>
            <w:vMerge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97AA7" w:rsidRPr="008D5A44" w:rsidRDefault="00A97AA7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A97AA7" w:rsidRPr="008D5A44" w:rsidRDefault="00A97AA7" w:rsidP="000250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375</w:t>
            </w:r>
          </w:p>
        </w:tc>
      </w:tr>
      <w:tr w:rsidR="00726B81" w:rsidRPr="008D5A44" w:rsidTr="002C3893">
        <w:tc>
          <w:tcPr>
            <w:tcW w:w="3935" w:type="dxa"/>
            <w:vMerge w:val="restart"/>
          </w:tcPr>
          <w:p w:rsidR="00726B81" w:rsidRPr="008D5A44" w:rsidRDefault="00726B81" w:rsidP="00C20186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Белоярский</w:t>
            </w:r>
            <w:r w:rsidRPr="008D5A44">
              <w:rPr>
                <w:sz w:val="24"/>
                <w:szCs w:val="24"/>
              </w:rPr>
              <w:t xml:space="preserve"> политехнический </w:t>
            </w:r>
            <w:r w:rsidRPr="008D5A44">
              <w:rPr>
                <w:sz w:val="24"/>
                <w:szCs w:val="24"/>
              </w:rPr>
              <w:lastRenderedPageBreak/>
              <w:t>колледж»</w:t>
            </w:r>
          </w:p>
        </w:tc>
        <w:tc>
          <w:tcPr>
            <w:tcW w:w="7230" w:type="dxa"/>
          </w:tcPr>
          <w:p w:rsidR="00726B81" w:rsidRPr="008D5A44" w:rsidRDefault="00726B81" w:rsidP="00A71F63">
            <w:pPr>
              <w:rPr>
                <w:sz w:val="24"/>
                <w:szCs w:val="24"/>
              </w:rPr>
            </w:pPr>
            <w:r w:rsidRPr="00726B81">
              <w:rPr>
                <w:sz w:val="24"/>
                <w:szCs w:val="24"/>
              </w:rPr>
              <w:lastRenderedPageBreak/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726B81" w:rsidRPr="008D5A44" w:rsidRDefault="00726B8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26B81" w:rsidRPr="008D5A44" w:rsidRDefault="00726B8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26B81" w:rsidRPr="008D5A44" w:rsidTr="002C3893">
        <w:tc>
          <w:tcPr>
            <w:tcW w:w="3935" w:type="dxa"/>
            <w:vMerge/>
          </w:tcPr>
          <w:p w:rsidR="00726B81" w:rsidRPr="008D5A44" w:rsidRDefault="00726B8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26B81" w:rsidRPr="008D5A44" w:rsidRDefault="00726B81" w:rsidP="00A71F63">
            <w:pPr>
              <w:rPr>
                <w:sz w:val="24"/>
                <w:szCs w:val="24"/>
              </w:rPr>
            </w:pPr>
            <w:r w:rsidRPr="00726B81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726B81" w:rsidRPr="008D5A44" w:rsidRDefault="00726B8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26B81" w:rsidRPr="008D5A44" w:rsidRDefault="00726B8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26B81" w:rsidRPr="008D5A44" w:rsidTr="002955B0">
        <w:tc>
          <w:tcPr>
            <w:tcW w:w="3935" w:type="dxa"/>
            <w:vMerge/>
          </w:tcPr>
          <w:p w:rsidR="00726B81" w:rsidRPr="008D5A44" w:rsidRDefault="00726B8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26B81" w:rsidRPr="008D5A44" w:rsidRDefault="00726B81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726B81" w:rsidRPr="008D5A44" w:rsidRDefault="00726B81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2C3893" w:rsidRPr="008D5A44" w:rsidTr="002C3893">
        <w:tc>
          <w:tcPr>
            <w:tcW w:w="3935" w:type="dxa"/>
            <w:vMerge w:val="restart"/>
          </w:tcPr>
          <w:p w:rsidR="002C3893" w:rsidRPr="008D5A44" w:rsidRDefault="002C3893" w:rsidP="00E073A0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lastRenderedPageBreak/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«Нижневартовский </w:t>
            </w:r>
            <w:r w:rsidR="00E073A0">
              <w:rPr>
                <w:sz w:val="24"/>
                <w:szCs w:val="24"/>
              </w:rPr>
              <w:t>строительный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2C3893" w:rsidRPr="008D5A44" w:rsidRDefault="00AD1891" w:rsidP="00A71F63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2C3893" w:rsidRPr="008D5A44" w:rsidRDefault="00AD189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2C3893" w:rsidRPr="008D5A44" w:rsidTr="002C3893">
        <w:tc>
          <w:tcPr>
            <w:tcW w:w="3935" w:type="dxa"/>
            <w:vMerge/>
          </w:tcPr>
          <w:p w:rsidR="002C3893" w:rsidRPr="008D5A44" w:rsidRDefault="002C389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2C3893" w:rsidRPr="008D5A44" w:rsidRDefault="00AD1891" w:rsidP="00A71F63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08.02.05 Строительство и эксплуатация автомобильных дорог и аэродромов</w:t>
            </w:r>
          </w:p>
        </w:tc>
        <w:tc>
          <w:tcPr>
            <w:tcW w:w="1559" w:type="dxa"/>
            <w:gridSpan w:val="2"/>
          </w:tcPr>
          <w:p w:rsidR="002C3893" w:rsidRPr="008D5A44" w:rsidRDefault="00AD189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2C3893" w:rsidRPr="008D5A44" w:rsidTr="002C3893">
        <w:tc>
          <w:tcPr>
            <w:tcW w:w="3935" w:type="dxa"/>
            <w:vMerge/>
          </w:tcPr>
          <w:p w:rsidR="002C3893" w:rsidRPr="008D5A44" w:rsidRDefault="002C389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2C3893" w:rsidRPr="008D5A44" w:rsidRDefault="00AD1891" w:rsidP="00A71F63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2C3893" w:rsidRPr="008D5A44" w:rsidRDefault="00AD189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2C3893" w:rsidRPr="008D5A44" w:rsidTr="002C3893">
        <w:tc>
          <w:tcPr>
            <w:tcW w:w="3935" w:type="dxa"/>
            <w:vMerge/>
          </w:tcPr>
          <w:p w:rsidR="002C3893" w:rsidRPr="008D5A44" w:rsidRDefault="002C389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2C3893" w:rsidRPr="008D5A44" w:rsidRDefault="00AD1891" w:rsidP="00A71F63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23.02.04 Техническая эксплуатация подъемно-транспортных, строительных, дорожных машин и оборудования (по отраслям)</w:t>
            </w:r>
          </w:p>
        </w:tc>
        <w:tc>
          <w:tcPr>
            <w:tcW w:w="1559" w:type="dxa"/>
            <w:gridSpan w:val="2"/>
          </w:tcPr>
          <w:p w:rsidR="002C3893" w:rsidRPr="008D5A44" w:rsidRDefault="00AD189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2C3893" w:rsidRPr="008D5A44" w:rsidTr="002C3893">
        <w:tc>
          <w:tcPr>
            <w:tcW w:w="3935" w:type="dxa"/>
            <w:vMerge/>
          </w:tcPr>
          <w:p w:rsidR="002C3893" w:rsidRPr="008D5A44" w:rsidRDefault="002C389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2C3893" w:rsidRPr="008D5A44" w:rsidRDefault="00AD1891" w:rsidP="00A71F63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59" w:type="dxa"/>
            <w:gridSpan w:val="2"/>
          </w:tcPr>
          <w:p w:rsidR="002C3893" w:rsidRPr="008D5A44" w:rsidRDefault="00AD189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2C3893" w:rsidRPr="008D5A44" w:rsidTr="002C3893">
        <w:tc>
          <w:tcPr>
            <w:tcW w:w="3935" w:type="dxa"/>
            <w:vMerge/>
          </w:tcPr>
          <w:p w:rsidR="002C3893" w:rsidRPr="008D5A44" w:rsidRDefault="002C389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2C3893" w:rsidRPr="008D5A44" w:rsidRDefault="00AD1891" w:rsidP="00A71F63">
            <w:pPr>
              <w:rPr>
                <w:sz w:val="24"/>
                <w:szCs w:val="24"/>
              </w:rPr>
            </w:pPr>
            <w:r w:rsidRPr="00AD1891">
              <w:rPr>
                <w:sz w:val="24"/>
                <w:szCs w:val="24"/>
              </w:rPr>
              <w:t>54.02.01 Дизайн (по отраслям)</w:t>
            </w:r>
          </w:p>
        </w:tc>
        <w:tc>
          <w:tcPr>
            <w:tcW w:w="1559" w:type="dxa"/>
            <w:gridSpan w:val="2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955B0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740BF5" w:rsidRPr="008D5A44" w:rsidRDefault="00AD1891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740BF5" w:rsidRPr="008D5A44" w:rsidTr="002C3893">
        <w:tc>
          <w:tcPr>
            <w:tcW w:w="3935" w:type="dxa"/>
            <w:vMerge w:val="restart"/>
          </w:tcPr>
          <w:p w:rsidR="00740BF5" w:rsidRPr="008D5A44" w:rsidRDefault="00740BF5" w:rsidP="00740BF5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Игримский</w:t>
            </w:r>
            <w:r w:rsidRPr="008D5A44">
              <w:rPr>
                <w:sz w:val="24"/>
                <w:szCs w:val="24"/>
              </w:rPr>
              <w:t xml:space="preserve"> политехнический колледж» </w:t>
            </w:r>
          </w:p>
        </w:tc>
        <w:tc>
          <w:tcPr>
            <w:tcW w:w="7230" w:type="dxa"/>
          </w:tcPr>
          <w:p w:rsidR="00740BF5" w:rsidRPr="008D5A44" w:rsidRDefault="00D944FB" w:rsidP="00A71F63">
            <w:pPr>
              <w:rPr>
                <w:sz w:val="24"/>
                <w:szCs w:val="24"/>
              </w:rPr>
            </w:pPr>
            <w:r w:rsidRPr="00D944FB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740BF5" w:rsidRPr="008D5A44" w:rsidRDefault="00D944FB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40BF5" w:rsidRPr="008D5A44" w:rsidRDefault="00740BF5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C3893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8D5A44" w:rsidRDefault="00D944FB" w:rsidP="00A71F63">
            <w:pPr>
              <w:rPr>
                <w:sz w:val="24"/>
                <w:szCs w:val="24"/>
              </w:rPr>
            </w:pPr>
            <w:r w:rsidRPr="00D944FB">
              <w:rPr>
                <w:sz w:val="24"/>
                <w:szCs w:val="24"/>
              </w:rPr>
              <w:t xml:space="preserve">21.02.03 Сооружение и эксплуатация </w:t>
            </w:r>
            <w:proofErr w:type="spellStart"/>
            <w:r w:rsidRPr="00D944FB">
              <w:rPr>
                <w:sz w:val="24"/>
                <w:szCs w:val="24"/>
              </w:rPr>
              <w:t>газонефтепроводов</w:t>
            </w:r>
            <w:proofErr w:type="spellEnd"/>
            <w:r w:rsidRPr="00D944FB">
              <w:rPr>
                <w:sz w:val="24"/>
                <w:szCs w:val="24"/>
              </w:rPr>
              <w:t xml:space="preserve"> и </w:t>
            </w:r>
            <w:proofErr w:type="spellStart"/>
            <w:r w:rsidRPr="00D944FB">
              <w:rPr>
                <w:sz w:val="24"/>
                <w:szCs w:val="24"/>
              </w:rPr>
              <w:t>газонефтехранилищ</w:t>
            </w:r>
            <w:proofErr w:type="spellEnd"/>
          </w:p>
        </w:tc>
        <w:tc>
          <w:tcPr>
            <w:tcW w:w="1559" w:type="dxa"/>
            <w:gridSpan w:val="2"/>
          </w:tcPr>
          <w:p w:rsidR="00740BF5" w:rsidRPr="008D5A44" w:rsidRDefault="00D944FB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40BF5" w:rsidRPr="008D5A44" w:rsidRDefault="00740BF5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C3893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EC7E62" w:rsidRDefault="00D944FB" w:rsidP="00A71F63">
            <w:pPr>
              <w:rPr>
                <w:sz w:val="24"/>
                <w:szCs w:val="24"/>
              </w:rPr>
            </w:pPr>
            <w:r w:rsidRPr="00D944FB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740BF5" w:rsidRDefault="00D944FB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40BF5" w:rsidRDefault="00740BF5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C3893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5E6AA6" w:rsidRDefault="00D944FB" w:rsidP="00A71F63">
            <w:pPr>
              <w:rPr>
                <w:sz w:val="24"/>
                <w:szCs w:val="24"/>
              </w:rPr>
            </w:pPr>
            <w:r w:rsidRPr="00D944FB">
              <w:rPr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559" w:type="dxa"/>
            <w:gridSpan w:val="2"/>
          </w:tcPr>
          <w:p w:rsidR="00740BF5" w:rsidRDefault="00D944FB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40BF5" w:rsidRDefault="00740BF5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955B0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740BF5" w:rsidRPr="001A413F" w:rsidRDefault="00D944FB" w:rsidP="005E6A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740BF5" w:rsidRPr="008D5A44" w:rsidTr="002C3893">
        <w:tc>
          <w:tcPr>
            <w:tcW w:w="3935" w:type="dxa"/>
            <w:vMerge w:val="restart"/>
          </w:tcPr>
          <w:p w:rsidR="00740BF5" w:rsidRPr="008D5A44" w:rsidRDefault="00740BF5" w:rsidP="00740BF5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Нижневартовский политехнический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740BF5" w:rsidRPr="008D5A44" w:rsidRDefault="00D9504D" w:rsidP="00A71F63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740BF5" w:rsidRPr="008D5A44" w:rsidRDefault="00D9504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740BF5" w:rsidRPr="008D5A44" w:rsidRDefault="00740BF5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C3893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8D5A44" w:rsidRDefault="00D9504D" w:rsidP="00A71F63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740BF5" w:rsidRPr="008D5A44" w:rsidRDefault="00D9504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40BF5" w:rsidRPr="008D5A44" w:rsidRDefault="00740BF5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C3893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8D5A44" w:rsidRDefault="00D9504D" w:rsidP="00A71F63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740BF5" w:rsidRPr="008D5A44" w:rsidRDefault="00D9504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40BF5" w:rsidRPr="008D5A44" w:rsidRDefault="00740BF5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955B0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740BF5" w:rsidRPr="008D5A44" w:rsidRDefault="00D9504D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2C3893" w:rsidRPr="008D5A44" w:rsidTr="00712AEC">
        <w:trPr>
          <w:trHeight w:val="231"/>
        </w:trPr>
        <w:tc>
          <w:tcPr>
            <w:tcW w:w="3935" w:type="dxa"/>
            <w:vMerge w:val="restart"/>
            <w:tcBorders>
              <w:bottom w:val="single" w:sz="4" w:space="0" w:color="auto"/>
            </w:tcBorders>
          </w:tcPr>
          <w:p w:rsidR="002C3893" w:rsidRPr="008D5A44" w:rsidRDefault="002C3893" w:rsidP="00740BF5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740BF5">
              <w:rPr>
                <w:sz w:val="24"/>
                <w:szCs w:val="24"/>
              </w:rPr>
              <w:t>Мегионский</w:t>
            </w:r>
            <w:proofErr w:type="spellEnd"/>
            <w:r w:rsidRPr="008D5A44"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2C3893" w:rsidRPr="008D5A44" w:rsidRDefault="00712AEC" w:rsidP="00A71F63">
            <w:pPr>
              <w:rPr>
                <w:sz w:val="24"/>
                <w:szCs w:val="24"/>
              </w:rPr>
            </w:pPr>
            <w:r w:rsidRPr="00712AEC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C3893" w:rsidRPr="008D5A44" w:rsidRDefault="00712AE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2C3893" w:rsidRPr="008D5A44" w:rsidTr="002C3893">
        <w:tc>
          <w:tcPr>
            <w:tcW w:w="3935" w:type="dxa"/>
            <w:vMerge/>
          </w:tcPr>
          <w:p w:rsidR="002C3893" w:rsidRPr="008D5A44" w:rsidRDefault="002C389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2C3893" w:rsidRPr="008D5A44" w:rsidRDefault="00712AEC" w:rsidP="00A71F63">
            <w:pPr>
              <w:rPr>
                <w:sz w:val="24"/>
                <w:szCs w:val="24"/>
              </w:rPr>
            </w:pPr>
            <w:r w:rsidRPr="00712AEC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2C3893" w:rsidRPr="008D5A44" w:rsidRDefault="00712AE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2C3893" w:rsidRPr="008D5A44" w:rsidRDefault="002C389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C3893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740BF5" w:rsidRDefault="00712AEC" w:rsidP="00A71F63">
            <w:pPr>
              <w:rPr>
                <w:sz w:val="24"/>
                <w:szCs w:val="24"/>
              </w:rPr>
            </w:pPr>
            <w:r w:rsidRPr="00712AEC">
              <w:rPr>
                <w:sz w:val="24"/>
                <w:szCs w:val="24"/>
              </w:rPr>
              <w:t>43.02.12 Технология эстетических услуг</w:t>
            </w:r>
          </w:p>
        </w:tc>
        <w:tc>
          <w:tcPr>
            <w:tcW w:w="1559" w:type="dxa"/>
            <w:gridSpan w:val="2"/>
          </w:tcPr>
          <w:p w:rsidR="00740BF5" w:rsidRDefault="00712AE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40BF5" w:rsidRPr="008D5A44" w:rsidRDefault="00740BF5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C3893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740BF5" w:rsidRDefault="00712AEC" w:rsidP="00A71F63">
            <w:pPr>
              <w:rPr>
                <w:sz w:val="24"/>
                <w:szCs w:val="24"/>
              </w:rPr>
            </w:pPr>
            <w:r w:rsidRPr="00712AEC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59" w:type="dxa"/>
            <w:gridSpan w:val="2"/>
          </w:tcPr>
          <w:p w:rsidR="00740BF5" w:rsidRDefault="00712AE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740BF5" w:rsidRPr="008D5A44" w:rsidRDefault="00740BF5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40BF5" w:rsidRPr="008D5A44" w:rsidTr="002955B0">
        <w:tc>
          <w:tcPr>
            <w:tcW w:w="3935" w:type="dxa"/>
            <w:vMerge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40BF5" w:rsidRPr="008D5A44" w:rsidRDefault="00740BF5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740BF5" w:rsidRPr="008D5A44" w:rsidRDefault="00712AEC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D9504D" w:rsidRPr="008D5A44" w:rsidTr="002C3893">
        <w:tc>
          <w:tcPr>
            <w:tcW w:w="3935" w:type="dxa"/>
            <w:vMerge w:val="restart"/>
          </w:tcPr>
          <w:p w:rsidR="00D9504D" w:rsidRPr="008D5A44" w:rsidRDefault="00D9504D" w:rsidP="00740BF5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Югорский</w:t>
            </w:r>
            <w:r w:rsidRPr="008D5A44"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7230" w:type="dxa"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08.02.01  Строительство и эксплуатация зданий и сооружений</w:t>
            </w:r>
          </w:p>
        </w:tc>
        <w:tc>
          <w:tcPr>
            <w:tcW w:w="1559" w:type="dxa"/>
            <w:gridSpan w:val="2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D9504D" w:rsidRPr="008D5A44" w:rsidTr="002C3893">
        <w:tc>
          <w:tcPr>
            <w:tcW w:w="3935" w:type="dxa"/>
            <w:vMerge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D9504D" w:rsidRPr="008D5A44" w:rsidTr="002C3893">
        <w:tc>
          <w:tcPr>
            <w:tcW w:w="3935" w:type="dxa"/>
            <w:vMerge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D9504D" w:rsidRPr="008D5A44" w:rsidTr="002C3893">
        <w:tc>
          <w:tcPr>
            <w:tcW w:w="3935" w:type="dxa"/>
            <w:vMerge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D9504D" w:rsidRPr="00740BF5" w:rsidRDefault="00D9504D" w:rsidP="00A71F63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15.02.09 Аддитивные технологии</w:t>
            </w:r>
          </w:p>
        </w:tc>
        <w:tc>
          <w:tcPr>
            <w:tcW w:w="1559" w:type="dxa"/>
            <w:gridSpan w:val="2"/>
          </w:tcPr>
          <w:p w:rsidR="00D9504D" w:rsidRDefault="00D9504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D9504D" w:rsidRPr="008D5A44" w:rsidTr="002C3893">
        <w:tc>
          <w:tcPr>
            <w:tcW w:w="3935" w:type="dxa"/>
            <w:vMerge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38.02.04 Коммерция (по отраслям)</w:t>
            </w:r>
          </w:p>
        </w:tc>
        <w:tc>
          <w:tcPr>
            <w:tcW w:w="1559" w:type="dxa"/>
            <w:gridSpan w:val="2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D9504D" w:rsidRPr="008D5A44" w:rsidTr="002C3893">
        <w:tc>
          <w:tcPr>
            <w:tcW w:w="3935" w:type="dxa"/>
            <w:vMerge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D9504D" w:rsidRPr="00D9504D" w:rsidRDefault="00D9504D" w:rsidP="00A71F63">
            <w:pPr>
              <w:rPr>
                <w:sz w:val="24"/>
                <w:szCs w:val="24"/>
              </w:rPr>
            </w:pPr>
            <w:r w:rsidRPr="00D9504D">
              <w:rPr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559" w:type="dxa"/>
            <w:gridSpan w:val="2"/>
          </w:tcPr>
          <w:p w:rsidR="00D9504D" w:rsidRDefault="00D9504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D9504D" w:rsidRPr="008D5A44" w:rsidRDefault="00D9504D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D9504D" w:rsidRPr="008D5A44" w:rsidTr="002955B0">
        <w:tc>
          <w:tcPr>
            <w:tcW w:w="3935" w:type="dxa"/>
            <w:vMerge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D9504D" w:rsidRPr="008D5A44" w:rsidRDefault="00D9504D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D9504D" w:rsidRPr="00B509B0" w:rsidRDefault="00D9504D" w:rsidP="001C4A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FA3757" w:rsidRPr="008D5A44" w:rsidTr="002C3893">
        <w:tc>
          <w:tcPr>
            <w:tcW w:w="3935" w:type="dxa"/>
            <w:vMerge w:val="restart"/>
          </w:tcPr>
          <w:p w:rsidR="00FA3757" w:rsidRPr="008D5A44" w:rsidRDefault="00FA3757" w:rsidP="006B2087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proofErr w:type="spellStart"/>
            <w:r>
              <w:rPr>
                <w:sz w:val="24"/>
                <w:szCs w:val="24"/>
              </w:rPr>
              <w:t>Урайский</w:t>
            </w:r>
            <w:proofErr w:type="spellEnd"/>
            <w:r>
              <w:rPr>
                <w:sz w:val="24"/>
                <w:szCs w:val="24"/>
              </w:rPr>
              <w:t xml:space="preserve"> политехнический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FA3757" w:rsidRPr="008D5A44" w:rsidRDefault="00B934DE" w:rsidP="00A71F63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59" w:type="dxa"/>
            <w:gridSpan w:val="2"/>
          </w:tcPr>
          <w:p w:rsidR="00FA3757" w:rsidRPr="008D5A44" w:rsidRDefault="00B934D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FA3757" w:rsidRPr="008D5A44" w:rsidRDefault="00FA375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A3757" w:rsidRPr="008D5A44" w:rsidTr="002C3893">
        <w:tc>
          <w:tcPr>
            <w:tcW w:w="3935" w:type="dxa"/>
            <w:vMerge/>
          </w:tcPr>
          <w:p w:rsidR="00FA3757" w:rsidRPr="008D5A44" w:rsidRDefault="00FA375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A3757" w:rsidRPr="008D5A44" w:rsidRDefault="00B934DE" w:rsidP="00A71F63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FA3757" w:rsidRPr="008D5A44" w:rsidRDefault="00B934D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FA3757" w:rsidRPr="008D5A44" w:rsidRDefault="00FA375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A3757" w:rsidRPr="008D5A44" w:rsidTr="002C3893">
        <w:tc>
          <w:tcPr>
            <w:tcW w:w="3935" w:type="dxa"/>
            <w:vMerge/>
          </w:tcPr>
          <w:p w:rsidR="00FA3757" w:rsidRPr="008D5A44" w:rsidRDefault="00FA375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A3757" w:rsidRPr="008D5A44" w:rsidRDefault="00B934DE" w:rsidP="00A71F63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559" w:type="dxa"/>
            <w:gridSpan w:val="2"/>
          </w:tcPr>
          <w:p w:rsidR="00FA3757" w:rsidRPr="008D5A44" w:rsidRDefault="00B934D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FA3757" w:rsidRPr="008D5A44" w:rsidRDefault="00FA375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A3757" w:rsidRPr="008D5A44" w:rsidTr="002C3893">
        <w:tc>
          <w:tcPr>
            <w:tcW w:w="3935" w:type="dxa"/>
            <w:vMerge/>
          </w:tcPr>
          <w:p w:rsidR="00FA3757" w:rsidRPr="008D5A44" w:rsidRDefault="00FA375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A3757" w:rsidRPr="008D5A44" w:rsidRDefault="00B934DE" w:rsidP="00A71F63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38.02.04 Коммерция (по отраслям)</w:t>
            </w:r>
          </w:p>
        </w:tc>
        <w:tc>
          <w:tcPr>
            <w:tcW w:w="1559" w:type="dxa"/>
            <w:gridSpan w:val="2"/>
          </w:tcPr>
          <w:p w:rsidR="00FA3757" w:rsidRPr="008D5A44" w:rsidRDefault="00B934D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FA3757" w:rsidRPr="008D5A44" w:rsidRDefault="00FA375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A3757" w:rsidRPr="008D5A44" w:rsidTr="002C3893">
        <w:tc>
          <w:tcPr>
            <w:tcW w:w="3935" w:type="dxa"/>
            <w:vMerge/>
          </w:tcPr>
          <w:p w:rsidR="00FA3757" w:rsidRPr="008D5A44" w:rsidRDefault="00FA375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A3757" w:rsidRPr="008D5A44" w:rsidRDefault="00B934DE" w:rsidP="00A71F63">
            <w:pPr>
              <w:rPr>
                <w:sz w:val="24"/>
                <w:szCs w:val="24"/>
              </w:rPr>
            </w:pPr>
            <w:r w:rsidRPr="00B934DE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FA3757" w:rsidRPr="008D5A44" w:rsidRDefault="00B934D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FA3757" w:rsidRPr="008D5A44" w:rsidRDefault="00FA3757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A3757" w:rsidRPr="008D5A44" w:rsidTr="002955B0">
        <w:tc>
          <w:tcPr>
            <w:tcW w:w="3935" w:type="dxa"/>
            <w:vMerge/>
          </w:tcPr>
          <w:p w:rsidR="00FA3757" w:rsidRPr="008D5A44" w:rsidRDefault="00FA3757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A3757" w:rsidRPr="008D5A44" w:rsidRDefault="00FA3757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FA3757" w:rsidRPr="008D5A44" w:rsidRDefault="00B934DE" w:rsidP="00FB1F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2A1156" w:rsidRPr="008D5A44" w:rsidTr="002C3893">
        <w:tc>
          <w:tcPr>
            <w:tcW w:w="3935" w:type="dxa"/>
            <w:vMerge w:val="restart"/>
          </w:tcPr>
          <w:p w:rsidR="002A1156" w:rsidRPr="008D5A44" w:rsidRDefault="002A1156" w:rsidP="00A2691D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8D5A44">
              <w:rPr>
                <w:sz w:val="24"/>
                <w:szCs w:val="24"/>
              </w:rPr>
              <w:t>профессионального</w:t>
            </w:r>
            <w:proofErr w:type="gramEnd"/>
            <w:r w:rsidRPr="008D5A4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Радужнинский политехнический</w:t>
            </w:r>
            <w:r w:rsidRPr="008D5A44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2A1156" w:rsidRPr="008D5A44" w:rsidRDefault="002A1156" w:rsidP="00A71F63">
            <w:pPr>
              <w:rPr>
                <w:sz w:val="24"/>
                <w:szCs w:val="24"/>
              </w:rPr>
            </w:pPr>
            <w:r w:rsidRPr="002A1156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2A1156" w:rsidRPr="008D5A44" w:rsidRDefault="002A115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2A1156" w:rsidRPr="008D5A44" w:rsidRDefault="002A115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2A1156" w:rsidRPr="008D5A44" w:rsidTr="002C3893">
        <w:tc>
          <w:tcPr>
            <w:tcW w:w="3935" w:type="dxa"/>
            <w:vMerge/>
          </w:tcPr>
          <w:p w:rsidR="002A1156" w:rsidRPr="008D5A44" w:rsidRDefault="002A115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2A1156" w:rsidRPr="008D5A44" w:rsidRDefault="002A1156" w:rsidP="00A71F63">
            <w:pPr>
              <w:rPr>
                <w:sz w:val="24"/>
                <w:szCs w:val="24"/>
              </w:rPr>
            </w:pPr>
            <w:r w:rsidRPr="002A1156">
              <w:rPr>
                <w:sz w:val="24"/>
                <w:szCs w:val="24"/>
              </w:rPr>
              <w:t>46.02.01 Документационное обеспечение управления и архивоведения</w:t>
            </w:r>
          </w:p>
        </w:tc>
        <w:tc>
          <w:tcPr>
            <w:tcW w:w="1559" w:type="dxa"/>
            <w:gridSpan w:val="2"/>
          </w:tcPr>
          <w:p w:rsidR="002A1156" w:rsidRPr="008D5A44" w:rsidRDefault="002A115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2A1156" w:rsidRPr="008D5A44" w:rsidRDefault="002A115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2A1156" w:rsidRPr="008D5A44" w:rsidTr="002955B0">
        <w:tc>
          <w:tcPr>
            <w:tcW w:w="3935" w:type="dxa"/>
            <w:vMerge/>
          </w:tcPr>
          <w:p w:rsidR="002A1156" w:rsidRPr="008D5A44" w:rsidRDefault="002A115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2A1156" w:rsidRPr="008D5A44" w:rsidRDefault="002A1156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2A1156" w:rsidRPr="00B509B0" w:rsidRDefault="002A1156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8C3638" w:rsidRPr="008D5A44" w:rsidTr="002C3893">
        <w:tc>
          <w:tcPr>
            <w:tcW w:w="3935" w:type="dxa"/>
            <w:vMerge w:val="restart"/>
          </w:tcPr>
          <w:p w:rsidR="008C3638" w:rsidRPr="008D5A44" w:rsidRDefault="008C3638" w:rsidP="00A2691D">
            <w:pPr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Бюджетное учреждение профессионального образования «</w:t>
            </w:r>
            <w:r>
              <w:rPr>
                <w:sz w:val="24"/>
                <w:szCs w:val="24"/>
              </w:rPr>
              <w:t>Лангепасский</w:t>
            </w:r>
            <w:r w:rsidRPr="008D5A44">
              <w:rPr>
                <w:sz w:val="24"/>
                <w:szCs w:val="24"/>
              </w:rPr>
              <w:t xml:space="preserve"> политехнический колледж»</w:t>
            </w:r>
            <w:r>
              <w:rPr>
                <w:sz w:val="24"/>
                <w:szCs w:val="24"/>
              </w:rPr>
              <w:t xml:space="preserve"> включая филиал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окачи</w:t>
            </w:r>
            <w:proofErr w:type="spellEnd"/>
          </w:p>
        </w:tc>
        <w:tc>
          <w:tcPr>
            <w:tcW w:w="7230" w:type="dxa"/>
          </w:tcPr>
          <w:p w:rsidR="008C3638" w:rsidRPr="008D5A44" w:rsidRDefault="008C3638" w:rsidP="00A71F63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59" w:type="dxa"/>
            <w:gridSpan w:val="2"/>
          </w:tcPr>
          <w:p w:rsidR="008C3638" w:rsidRPr="008D5A44" w:rsidRDefault="008C3638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8C3638" w:rsidRPr="008D5A44" w:rsidRDefault="008C363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C3638" w:rsidRPr="008D5A44" w:rsidTr="002C3893">
        <w:tc>
          <w:tcPr>
            <w:tcW w:w="3935" w:type="dxa"/>
            <w:vMerge/>
          </w:tcPr>
          <w:p w:rsidR="008C3638" w:rsidRPr="008D5A44" w:rsidRDefault="008C363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C3638" w:rsidRPr="008D5A44" w:rsidRDefault="008C3638" w:rsidP="00A71F63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59" w:type="dxa"/>
            <w:gridSpan w:val="2"/>
          </w:tcPr>
          <w:p w:rsidR="008C3638" w:rsidRPr="008D5A44" w:rsidRDefault="008C3638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8C3638" w:rsidRPr="008D5A44" w:rsidRDefault="008C363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C3638" w:rsidRPr="008D5A44" w:rsidTr="002C3893">
        <w:tc>
          <w:tcPr>
            <w:tcW w:w="3935" w:type="dxa"/>
            <w:vMerge/>
          </w:tcPr>
          <w:p w:rsidR="008C3638" w:rsidRPr="008D5A44" w:rsidRDefault="008C363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C3638" w:rsidRPr="008D5A44" w:rsidRDefault="008C3638" w:rsidP="00A71F63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43.02.13 Технология парикмахерского искусства</w:t>
            </w:r>
          </w:p>
        </w:tc>
        <w:tc>
          <w:tcPr>
            <w:tcW w:w="1559" w:type="dxa"/>
            <w:gridSpan w:val="2"/>
          </w:tcPr>
          <w:p w:rsidR="008C3638" w:rsidRPr="008D5A44" w:rsidRDefault="008C3638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8C3638" w:rsidRPr="008D5A44" w:rsidRDefault="008C363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C3638" w:rsidRPr="008D5A44" w:rsidTr="002C3893">
        <w:tc>
          <w:tcPr>
            <w:tcW w:w="3935" w:type="dxa"/>
            <w:vMerge/>
          </w:tcPr>
          <w:p w:rsidR="008C3638" w:rsidRPr="008D5A44" w:rsidRDefault="008C363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C3638" w:rsidRPr="008D5A44" w:rsidRDefault="008C3638" w:rsidP="00A71F63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46.02.01 Документационное обеспечение управления и архивоведения</w:t>
            </w:r>
          </w:p>
        </w:tc>
        <w:tc>
          <w:tcPr>
            <w:tcW w:w="1559" w:type="dxa"/>
            <w:gridSpan w:val="2"/>
          </w:tcPr>
          <w:p w:rsidR="008C3638" w:rsidRPr="008D5A44" w:rsidRDefault="008C3638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8C3638" w:rsidRPr="008D5A44" w:rsidRDefault="008C363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C3638" w:rsidRPr="008D5A44" w:rsidTr="002955B0">
        <w:tc>
          <w:tcPr>
            <w:tcW w:w="3935" w:type="dxa"/>
            <w:vMerge/>
          </w:tcPr>
          <w:p w:rsidR="008C3638" w:rsidRPr="008D5A44" w:rsidRDefault="008C363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C3638" w:rsidRPr="00B509B0" w:rsidRDefault="008C3638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8C3638" w:rsidRDefault="008C3638" w:rsidP="00825E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4B1B23" w:rsidRPr="008D5A44" w:rsidTr="002955B0">
        <w:tc>
          <w:tcPr>
            <w:tcW w:w="3935" w:type="dxa"/>
            <w:vMerge w:val="restart"/>
          </w:tcPr>
          <w:p w:rsidR="004B1B23" w:rsidRPr="00A2691D" w:rsidRDefault="004B1B23" w:rsidP="00A2691D">
            <w:pPr>
              <w:rPr>
                <w:sz w:val="24"/>
                <w:szCs w:val="24"/>
              </w:rPr>
            </w:pPr>
            <w:r w:rsidRPr="00A2691D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A2691D">
              <w:rPr>
                <w:sz w:val="24"/>
                <w:szCs w:val="24"/>
              </w:rPr>
              <w:t>профессионального</w:t>
            </w:r>
            <w:proofErr w:type="gramEnd"/>
            <w:r w:rsidRPr="00A2691D">
              <w:rPr>
                <w:sz w:val="24"/>
                <w:szCs w:val="24"/>
              </w:rPr>
              <w:t xml:space="preserve"> образования «Междуреченский агропромышленный колледж»</w:t>
            </w:r>
          </w:p>
        </w:tc>
        <w:tc>
          <w:tcPr>
            <w:tcW w:w="7230" w:type="dxa"/>
          </w:tcPr>
          <w:p w:rsidR="004B1B23" w:rsidRPr="00A2691D" w:rsidRDefault="008C3638" w:rsidP="008C3638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542" w:type="dxa"/>
          </w:tcPr>
          <w:p w:rsidR="004B1B23" w:rsidRPr="00A2691D" w:rsidRDefault="008C3638" w:rsidP="00825E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2" w:type="dxa"/>
            <w:gridSpan w:val="2"/>
          </w:tcPr>
          <w:p w:rsidR="004B1B23" w:rsidRPr="00A2691D" w:rsidRDefault="004B1B23" w:rsidP="00825E69">
            <w:pPr>
              <w:jc w:val="center"/>
              <w:rPr>
                <w:sz w:val="24"/>
                <w:szCs w:val="24"/>
              </w:rPr>
            </w:pPr>
          </w:p>
        </w:tc>
      </w:tr>
      <w:tr w:rsidR="004B1B23" w:rsidRPr="008D5A44" w:rsidTr="002955B0">
        <w:tc>
          <w:tcPr>
            <w:tcW w:w="3935" w:type="dxa"/>
            <w:vMerge/>
          </w:tcPr>
          <w:p w:rsidR="004B1B23" w:rsidRPr="008D5A44" w:rsidRDefault="004B1B2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B1B23" w:rsidRPr="00A2691D" w:rsidRDefault="008C3638" w:rsidP="00A71F63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542" w:type="dxa"/>
          </w:tcPr>
          <w:p w:rsidR="004B1B23" w:rsidRPr="00A2691D" w:rsidRDefault="008C3638" w:rsidP="00825E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2" w:type="dxa"/>
            <w:gridSpan w:val="2"/>
          </w:tcPr>
          <w:p w:rsidR="004B1B23" w:rsidRPr="00A2691D" w:rsidRDefault="004B1B23" w:rsidP="00825E69">
            <w:pPr>
              <w:jc w:val="center"/>
              <w:rPr>
                <w:sz w:val="24"/>
                <w:szCs w:val="24"/>
              </w:rPr>
            </w:pPr>
          </w:p>
        </w:tc>
      </w:tr>
      <w:tr w:rsidR="004B1B23" w:rsidRPr="008D5A44" w:rsidTr="002955B0">
        <w:tc>
          <w:tcPr>
            <w:tcW w:w="3935" w:type="dxa"/>
            <w:vMerge/>
          </w:tcPr>
          <w:p w:rsidR="004B1B23" w:rsidRPr="008D5A44" w:rsidRDefault="004B1B2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B1B23" w:rsidRPr="00A2691D" w:rsidRDefault="008C3638" w:rsidP="00A71F63">
            <w:pPr>
              <w:rPr>
                <w:sz w:val="24"/>
                <w:szCs w:val="24"/>
              </w:rPr>
            </w:pPr>
            <w:r w:rsidRPr="008C3638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42" w:type="dxa"/>
          </w:tcPr>
          <w:p w:rsidR="004B1B23" w:rsidRPr="00A2691D" w:rsidRDefault="008C3638" w:rsidP="00825E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2" w:type="dxa"/>
            <w:gridSpan w:val="2"/>
          </w:tcPr>
          <w:p w:rsidR="004B1B23" w:rsidRPr="00A2691D" w:rsidRDefault="004B1B23" w:rsidP="00825E69">
            <w:pPr>
              <w:jc w:val="center"/>
              <w:rPr>
                <w:sz w:val="24"/>
                <w:szCs w:val="24"/>
              </w:rPr>
            </w:pPr>
          </w:p>
        </w:tc>
      </w:tr>
      <w:tr w:rsidR="00A2691D" w:rsidRPr="008D5A44" w:rsidTr="002955B0">
        <w:tc>
          <w:tcPr>
            <w:tcW w:w="3935" w:type="dxa"/>
            <w:vMerge/>
          </w:tcPr>
          <w:p w:rsidR="00A2691D" w:rsidRPr="008D5A44" w:rsidRDefault="00A2691D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A2691D" w:rsidRPr="00A2691D" w:rsidRDefault="00A2691D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A2691D" w:rsidRPr="00A2691D" w:rsidRDefault="008C3638" w:rsidP="00825E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3926EF" w:rsidRPr="008D5A44" w:rsidTr="002C3893">
        <w:tc>
          <w:tcPr>
            <w:tcW w:w="3935" w:type="dxa"/>
            <w:vMerge w:val="restart"/>
          </w:tcPr>
          <w:p w:rsidR="003926EF" w:rsidRPr="008D5A44" w:rsidRDefault="003926EF" w:rsidP="00A71F63">
            <w:pPr>
              <w:rPr>
                <w:sz w:val="24"/>
                <w:szCs w:val="24"/>
              </w:rPr>
            </w:pPr>
            <w:r w:rsidRPr="00DA7EEE">
              <w:rPr>
                <w:spacing w:val="-4"/>
                <w:sz w:val="24"/>
                <w:szCs w:val="24"/>
              </w:rPr>
              <w:t>Автономная некоммерческая профессиональная образовательная организация «Сургутский институт экономики, управления и права»</w:t>
            </w:r>
          </w:p>
        </w:tc>
        <w:tc>
          <w:tcPr>
            <w:tcW w:w="7230" w:type="dxa"/>
          </w:tcPr>
          <w:p w:rsidR="003926EF" w:rsidRPr="000945AF" w:rsidRDefault="003926EF" w:rsidP="00A71F63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1559" w:type="dxa"/>
            <w:gridSpan w:val="2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3926EF" w:rsidRPr="008D5A44" w:rsidTr="002C3893">
        <w:tc>
          <w:tcPr>
            <w:tcW w:w="3935" w:type="dxa"/>
            <w:vMerge/>
          </w:tcPr>
          <w:p w:rsidR="003926EF" w:rsidRPr="00DA7EEE" w:rsidRDefault="003926EF" w:rsidP="00A71F63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3926EF" w:rsidRPr="000945AF" w:rsidRDefault="003926EF" w:rsidP="00A71F63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33.02.01 Фармация</w:t>
            </w:r>
          </w:p>
        </w:tc>
        <w:tc>
          <w:tcPr>
            <w:tcW w:w="1559" w:type="dxa"/>
            <w:gridSpan w:val="2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25" w:type="dxa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3926EF" w:rsidRPr="008D5A44" w:rsidTr="002C3893">
        <w:tc>
          <w:tcPr>
            <w:tcW w:w="3935" w:type="dxa"/>
            <w:vMerge/>
          </w:tcPr>
          <w:p w:rsidR="003926EF" w:rsidRPr="00DA7EEE" w:rsidRDefault="003926EF" w:rsidP="00A71F63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3926EF" w:rsidRPr="000945AF" w:rsidRDefault="003926EF" w:rsidP="00A71F63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39.02.01 Социальная работа</w:t>
            </w:r>
          </w:p>
        </w:tc>
        <w:tc>
          <w:tcPr>
            <w:tcW w:w="1559" w:type="dxa"/>
            <w:gridSpan w:val="2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3926EF" w:rsidRPr="008D5A44" w:rsidTr="002C3893">
        <w:tc>
          <w:tcPr>
            <w:tcW w:w="3935" w:type="dxa"/>
            <w:vMerge/>
          </w:tcPr>
          <w:p w:rsidR="003926EF" w:rsidRPr="00DA7EEE" w:rsidRDefault="003926EF" w:rsidP="00A71F63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3926EF" w:rsidRPr="000945AF" w:rsidRDefault="003926EF" w:rsidP="00A71F63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 xml:space="preserve">39.02.02 Организация </w:t>
            </w:r>
            <w:proofErr w:type="spellStart"/>
            <w:r w:rsidRPr="003167BE">
              <w:rPr>
                <w:sz w:val="24"/>
                <w:szCs w:val="24"/>
              </w:rPr>
              <w:t>сурдокоммуникации</w:t>
            </w:r>
            <w:proofErr w:type="spellEnd"/>
          </w:p>
        </w:tc>
        <w:tc>
          <w:tcPr>
            <w:tcW w:w="1559" w:type="dxa"/>
            <w:gridSpan w:val="2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3926EF" w:rsidRPr="008D5A44" w:rsidTr="002C3893">
        <w:tc>
          <w:tcPr>
            <w:tcW w:w="3935" w:type="dxa"/>
            <w:vMerge/>
          </w:tcPr>
          <w:p w:rsidR="003926EF" w:rsidRPr="00DA7EEE" w:rsidRDefault="003926EF" w:rsidP="00A71F63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3926EF" w:rsidRPr="000945AF" w:rsidRDefault="003926EF" w:rsidP="00A71F63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559" w:type="dxa"/>
            <w:gridSpan w:val="2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3926EF" w:rsidRPr="008D5A44" w:rsidTr="002C3893">
        <w:tc>
          <w:tcPr>
            <w:tcW w:w="3935" w:type="dxa"/>
            <w:vMerge/>
          </w:tcPr>
          <w:p w:rsidR="003926EF" w:rsidRPr="00DA7EEE" w:rsidRDefault="003926EF" w:rsidP="00A71F63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3926EF" w:rsidRPr="000945AF" w:rsidRDefault="003926EF" w:rsidP="00A71F63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559" w:type="dxa"/>
            <w:gridSpan w:val="2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3926EF" w:rsidRPr="008D5A44" w:rsidTr="002C3893">
        <w:tc>
          <w:tcPr>
            <w:tcW w:w="3935" w:type="dxa"/>
            <w:vMerge/>
          </w:tcPr>
          <w:p w:rsidR="003926EF" w:rsidRPr="00DA7EEE" w:rsidRDefault="003926EF" w:rsidP="00A71F63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3926EF" w:rsidRPr="000945AF" w:rsidRDefault="003926EF" w:rsidP="00A71F63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44.02.05 Коррекционная педагогика в начальном образовании</w:t>
            </w:r>
          </w:p>
        </w:tc>
        <w:tc>
          <w:tcPr>
            <w:tcW w:w="1559" w:type="dxa"/>
            <w:gridSpan w:val="2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3926EF" w:rsidRPr="008D5A44" w:rsidTr="002C3893">
        <w:tc>
          <w:tcPr>
            <w:tcW w:w="3935" w:type="dxa"/>
            <w:vMerge/>
          </w:tcPr>
          <w:p w:rsidR="003926EF" w:rsidRPr="00DA7EEE" w:rsidRDefault="003926EF" w:rsidP="00A71F63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3926EF" w:rsidRPr="004B1B23" w:rsidRDefault="003926EF" w:rsidP="00A71F63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559" w:type="dxa"/>
            <w:gridSpan w:val="2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3926EF" w:rsidRPr="008D5A44" w:rsidTr="002C3893">
        <w:tc>
          <w:tcPr>
            <w:tcW w:w="3935" w:type="dxa"/>
            <w:vMerge/>
          </w:tcPr>
          <w:p w:rsidR="003926EF" w:rsidRPr="00DA7EEE" w:rsidRDefault="003926EF" w:rsidP="00A71F63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230" w:type="dxa"/>
          </w:tcPr>
          <w:p w:rsidR="003926EF" w:rsidRPr="003167BE" w:rsidRDefault="003926EF" w:rsidP="00A71F63">
            <w:pPr>
              <w:rPr>
                <w:sz w:val="24"/>
                <w:szCs w:val="24"/>
              </w:rPr>
            </w:pPr>
            <w:r w:rsidRPr="003167BE">
              <w:rPr>
                <w:sz w:val="24"/>
                <w:szCs w:val="24"/>
              </w:rPr>
              <w:t>54.02.01 Дизайн (по отраслям)</w:t>
            </w:r>
          </w:p>
        </w:tc>
        <w:tc>
          <w:tcPr>
            <w:tcW w:w="1559" w:type="dxa"/>
            <w:gridSpan w:val="2"/>
          </w:tcPr>
          <w:p w:rsidR="003926EF" w:rsidRDefault="003926E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3926EF" w:rsidRPr="000945AF" w:rsidRDefault="003926EF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3926EF" w:rsidRPr="008D5A44" w:rsidTr="002955B0">
        <w:tc>
          <w:tcPr>
            <w:tcW w:w="3935" w:type="dxa"/>
            <w:vMerge/>
          </w:tcPr>
          <w:p w:rsidR="003926EF" w:rsidRPr="008D5A44" w:rsidRDefault="003926EF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3926EF" w:rsidRPr="00BE74F5" w:rsidRDefault="003926EF" w:rsidP="00A71F63">
            <w:pPr>
              <w:rPr>
                <w:b/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3926EF" w:rsidRDefault="003926EF" w:rsidP="003926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5099E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F82B96" w:rsidRPr="008D5A44" w:rsidTr="002955B0">
        <w:tc>
          <w:tcPr>
            <w:tcW w:w="3935" w:type="dxa"/>
            <w:vMerge w:val="restart"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илиалы ф</w:t>
            </w:r>
            <w:r w:rsidRPr="00204CC4">
              <w:rPr>
                <w:sz w:val="24"/>
                <w:szCs w:val="24"/>
              </w:rPr>
              <w:t>едерально</w:t>
            </w:r>
            <w:r>
              <w:rPr>
                <w:sz w:val="24"/>
                <w:szCs w:val="24"/>
              </w:rPr>
              <w:t>го</w:t>
            </w:r>
            <w:r w:rsidRPr="00204CC4">
              <w:rPr>
                <w:sz w:val="24"/>
                <w:szCs w:val="24"/>
              </w:rPr>
              <w:t xml:space="preserve"> государственно</w:t>
            </w:r>
            <w:r>
              <w:rPr>
                <w:sz w:val="24"/>
                <w:szCs w:val="24"/>
              </w:rPr>
              <w:t>го</w:t>
            </w:r>
            <w:r w:rsidRPr="00204CC4">
              <w:rPr>
                <w:sz w:val="24"/>
                <w:szCs w:val="24"/>
              </w:rPr>
              <w:t xml:space="preserve"> бюджетно</w:t>
            </w:r>
            <w:r>
              <w:rPr>
                <w:sz w:val="24"/>
                <w:szCs w:val="24"/>
              </w:rPr>
              <w:t>го</w:t>
            </w:r>
            <w:r w:rsidRPr="00204CC4">
              <w:rPr>
                <w:sz w:val="24"/>
                <w:szCs w:val="24"/>
              </w:rPr>
              <w:t xml:space="preserve"> образовательно</w:t>
            </w:r>
            <w:r>
              <w:rPr>
                <w:sz w:val="24"/>
                <w:szCs w:val="24"/>
              </w:rPr>
              <w:t>го</w:t>
            </w:r>
            <w:r w:rsidRPr="00204CC4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</w:t>
            </w:r>
            <w:r w:rsidRPr="00204CC4">
              <w:rPr>
                <w:sz w:val="24"/>
                <w:szCs w:val="24"/>
              </w:rPr>
              <w:t xml:space="preserve"> высшего образования «Югорский государственный университет»</w:t>
            </w:r>
            <w:r>
              <w:rPr>
                <w:sz w:val="24"/>
                <w:szCs w:val="24"/>
              </w:rPr>
              <w:t xml:space="preserve"> (СПО)</w:t>
            </w:r>
          </w:p>
        </w:tc>
        <w:tc>
          <w:tcPr>
            <w:tcW w:w="7230" w:type="dxa"/>
          </w:tcPr>
          <w:p w:rsidR="00F82B96" w:rsidRPr="00714A31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08.02.09 Монтаж, наладка и эксплуатация электрооборудования промышленных и гражданских зданий</w:t>
            </w:r>
          </w:p>
        </w:tc>
        <w:tc>
          <w:tcPr>
            <w:tcW w:w="1542" w:type="dxa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714A31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542" w:type="dxa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714A31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542" w:type="dxa"/>
          </w:tcPr>
          <w:p w:rsidR="00F82B96" w:rsidRPr="00714A31" w:rsidRDefault="00F82B96" w:rsidP="00A003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714A31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15.02.12 Монтаж, техническое обслуживание и ремонт промышленного оборудования (по отраслям)</w:t>
            </w:r>
          </w:p>
        </w:tc>
        <w:tc>
          <w:tcPr>
            <w:tcW w:w="1542" w:type="dxa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714A31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15.02.14 Оснащение средствами автоматизации технологических процессов и производств (по отраслям)</w:t>
            </w:r>
          </w:p>
        </w:tc>
        <w:tc>
          <w:tcPr>
            <w:tcW w:w="1542" w:type="dxa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714A31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18.02.09 Переработка нефти и газа</w:t>
            </w:r>
          </w:p>
        </w:tc>
        <w:tc>
          <w:tcPr>
            <w:tcW w:w="1542" w:type="dxa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F82B96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18.02.12 Технология аналитического контроля химических соединений</w:t>
            </w:r>
          </w:p>
        </w:tc>
        <w:tc>
          <w:tcPr>
            <w:tcW w:w="1542" w:type="dxa"/>
          </w:tcPr>
          <w:p w:rsidR="00F82B96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F82B96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542" w:type="dxa"/>
          </w:tcPr>
          <w:p w:rsidR="00F82B96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F82B96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21.02.02 Бурение нефтяных и газовых скважин</w:t>
            </w:r>
          </w:p>
        </w:tc>
        <w:tc>
          <w:tcPr>
            <w:tcW w:w="1542" w:type="dxa"/>
          </w:tcPr>
          <w:p w:rsidR="00F82B96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F82B96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 xml:space="preserve">21.02.03 Сооружение и эксплуатация </w:t>
            </w:r>
            <w:proofErr w:type="spellStart"/>
            <w:r w:rsidRPr="00F82B96">
              <w:rPr>
                <w:sz w:val="24"/>
                <w:szCs w:val="24"/>
              </w:rPr>
              <w:t>газонефтепроводов</w:t>
            </w:r>
            <w:proofErr w:type="spellEnd"/>
            <w:r w:rsidRPr="00F82B96">
              <w:rPr>
                <w:sz w:val="24"/>
                <w:szCs w:val="24"/>
              </w:rPr>
              <w:t xml:space="preserve"> и </w:t>
            </w:r>
            <w:proofErr w:type="spellStart"/>
            <w:r w:rsidRPr="00F82B96">
              <w:rPr>
                <w:sz w:val="24"/>
                <w:szCs w:val="24"/>
              </w:rPr>
              <w:t>газонефтехранилищ</w:t>
            </w:r>
            <w:proofErr w:type="spellEnd"/>
          </w:p>
        </w:tc>
        <w:tc>
          <w:tcPr>
            <w:tcW w:w="1542" w:type="dxa"/>
          </w:tcPr>
          <w:p w:rsidR="00F82B96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F82B96" w:rsidRDefault="00F82B96" w:rsidP="00A71F63">
            <w:pPr>
              <w:rPr>
                <w:sz w:val="24"/>
                <w:szCs w:val="24"/>
              </w:rPr>
            </w:pPr>
            <w:r w:rsidRPr="00F82B96">
              <w:rPr>
                <w:sz w:val="24"/>
                <w:szCs w:val="24"/>
              </w:rPr>
              <w:t>21.02.10 Геология и разведка нефтяных и газовых месторождений</w:t>
            </w:r>
          </w:p>
        </w:tc>
        <w:tc>
          <w:tcPr>
            <w:tcW w:w="1542" w:type="dxa"/>
          </w:tcPr>
          <w:p w:rsidR="00F82B96" w:rsidRDefault="00F82B96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42" w:type="dxa"/>
            <w:gridSpan w:val="2"/>
          </w:tcPr>
          <w:p w:rsidR="00F82B96" w:rsidRPr="00714A31" w:rsidRDefault="00F82B96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F82B96" w:rsidRPr="008D5A44" w:rsidTr="002955B0">
        <w:tc>
          <w:tcPr>
            <w:tcW w:w="3935" w:type="dxa"/>
            <w:vMerge/>
          </w:tcPr>
          <w:p w:rsidR="00F82B96" w:rsidRPr="008D5A44" w:rsidRDefault="00F82B96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F82B96" w:rsidRPr="00714A31" w:rsidRDefault="00F82B96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F82B96" w:rsidRPr="00714A31" w:rsidRDefault="00F82B96" w:rsidP="00A003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</w:t>
            </w:r>
          </w:p>
        </w:tc>
      </w:tr>
      <w:tr w:rsidR="00714A31" w:rsidRPr="008D5A44" w:rsidTr="002955B0">
        <w:tc>
          <w:tcPr>
            <w:tcW w:w="3935" w:type="dxa"/>
            <w:vMerge w:val="restart"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>
              <w:rPr>
                <w:sz w:val="24"/>
                <w:szCs w:val="24"/>
              </w:rPr>
              <w:t>высшего</w:t>
            </w:r>
            <w:proofErr w:type="gramEnd"/>
            <w:r>
              <w:rPr>
                <w:sz w:val="24"/>
                <w:szCs w:val="24"/>
              </w:rPr>
              <w:t xml:space="preserve"> образования «Ханты-Мансийская государственная медицинская академия»</w:t>
            </w:r>
          </w:p>
        </w:tc>
        <w:tc>
          <w:tcPr>
            <w:tcW w:w="7230" w:type="dxa"/>
          </w:tcPr>
          <w:p w:rsidR="00714A31" w:rsidRPr="00714A31" w:rsidRDefault="00981F2D" w:rsidP="00A71F63">
            <w:pPr>
              <w:rPr>
                <w:sz w:val="24"/>
                <w:szCs w:val="24"/>
              </w:rPr>
            </w:pPr>
            <w:r w:rsidRPr="00981F2D">
              <w:rPr>
                <w:sz w:val="24"/>
                <w:szCs w:val="24"/>
              </w:rPr>
              <w:t>31.02.01 Лечебное дело</w:t>
            </w:r>
          </w:p>
        </w:tc>
        <w:tc>
          <w:tcPr>
            <w:tcW w:w="1542" w:type="dxa"/>
          </w:tcPr>
          <w:p w:rsidR="00714A31" w:rsidRPr="00714A31" w:rsidRDefault="00981F2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42" w:type="dxa"/>
            <w:gridSpan w:val="2"/>
          </w:tcPr>
          <w:p w:rsidR="00714A31" w:rsidRPr="00714A31" w:rsidRDefault="00714A3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14A31" w:rsidRPr="008D5A44" w:rsidTr="002955B0">
        <w:tc>
          <w:tcPr>
            <w:tcW w:w="3935" w:type="dxa"/>
            <w:vMerge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14A31" w:rsidRPr="00714A31" w:rsidRDefault="00981F2D" w:rsidP="00A71F63">
            <w:pPr>
              <w:rPr>
                <w:sz w:val="24"/>
                <w:szCs w:val="24"/>
              </w:rPr>
            </w:pPr>
            <w:r w:rsidRPr="00981F2D">
              <w:rPr>
                <w:sz w:val="24"/>
                <w:szCs w:val="24"/>
              </w:rPr>
              <w:t>31.02.02 Акушерское дело</w:t>
            </w:r>
          </w:p>
        </w:tc>
        <w:tc>
          <w:tcPr>
            <w:tcW w:w="1542" w:type="dxa"/>
          </w:tcPr>
          <w:p w:rsidR="00714A31" w:rsidRPr="00714A31" w:rsidRDefault="00981F2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2" w:type="dxa"/>
            <w:gridSpan w:val="2"/>
          </w:tcPr>
          <w:p w:rsidR="00714A31" w:rsidRPr="00714A31" w:rsidRDefault="00714A3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14A31" w:rsidRPr="008D5A44" w:rsidTr="002955B0">
        <w:tc>
          <w:tcPr>
            <w:tcW w:w="3935" w:type="dxa"/>
            <w:vMerge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14A31" w:rsidRPr="00714A31" w:rsidRDefault="00981F2D" w:rsidP="00A71F63">
            <w:pPr>
              <w:rPr>
                <w:sz w:val="24"/>
                <w:szCs w:val="24"/>
              </w:rPr>
            </w:pPr>
            <w:r w:rsidRPr="00981F2D">
              <w:rPr>
                <w:sz w:val="24"/>
                <w:szCs w:val="24"/>
              </w:rPr>
              <w:t>31.02.03 Лабораторная диагностика</w:t>
            </w:r>
          </w:p>
        </w:tc>
        <w:tc>
          <w:tcPr>
            <w:tcW w:w="1542" w:type="dxa"/>
          </w:tcPr>
          <w:p w:rsidR="00714A31" w:rsidRPr="00714A31" w:rsidRDefault="00981F2D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2" w:type="dxa"/>
            <w:gridSpan w:val="2"/>
          </w:tcPr>
          <w:p w:rsidR="00714A31" w:rsidRPr="00714A31" w:rsidRDefault="00714A3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14A31" w:rsidRPr="008D5A44" w:rsidTr="002955B0">
        <w:tc>
          <w:tcPr>
            <w:tcW w:w="3935" w:type="dxa"/>
            <w:vMerge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14A31" w:rsidRPr="00714A31" w:rsidRDefault="00981F2D" w:rsidP="00A71F63">
            <w:pPr>
              <w:rPr>
                <w:sz w:val="24"/>
                <w:szCs w:val="24"/>
              </w:rPr>
            </w:pPr>
            <w:r w:rsidRPr="00981F2D">
              <w:rPr>
                <w:sz w:val="24"/>
                <w:szCs w:val="24"/>
              </w:rPr>
              <w:t>34.02.01 Сестринское дело</w:t>
            </w:r>
          </w:p>
        </w:tc>
        <w:tc>
          <w:tcPr>
            <w:tcW w:w="1542" w:type="dxa"/>
          </w:tcPr>
          <w:p w:rsidR="00714A31" w:rsidRPr="00714A31" w:rsidRDefault="00EA36A3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42" w:type="dxa"/>
            <w:gridSpan w:val="2"/>
          </w:tcPr>
          <w:p w:rsidR="00714A31" w:rsidRPr="00714A31" w:rsidRDefault="00714A3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14A31" w:rsidRPr="008D5A44" w:rsidTr="002955B0">
        <w:tc>
          <w:tcPr>
            <w:tcW w:w="3935" w:type="dxa"/>
            <w:vMerge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14A31" w:rsidRPr="00714A31" w:rsidRDefault="00714A31" w:rsidP="002955B0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714A31" w:rsidRPr="00714A31" w:rsidRDefault="00981F2D" w:rsidP="00EA36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A36A3">
              <w:rPr>
                <w:b/>
                <w:sz w:val="24"/>
                <w:szCs w:val="24"/>
              </w:rPr>
              <w:t>75</w:t>
            </w:r>
          </w:p>
        </w:tc>
      </w:tr>
      <w:tr w:rsidR="00586D79" w:rsidRPr="008D5A44" w:rsidTr="00714A31">
        <w:trPr>
          <w:trHeight w:val="494"/>
        </w:trPr>
        <w:tc>
          <w:tcPr>
            <w:tcW w:w="3935" w:type="dxa"/>
            <w:vMerge w:val="restart"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A2691D">
              <w:rPr>
                <w:sz w:val="24"/>
                <w:szCs w:val="24"/>
              </w:rPr>
              <w:t>профессионального</w:t>
            </w:r>
            <w:proofErr w:type="gramEnd"/>
            <w:r w:rsidRPr="00A2691D">
              <w:rPr>
                <w:sz w:val="24"/>
                <w:szCs w:val="24"/>
              </w:rPr>
              <w:t xml:space="preserve"> образования</w:t>
            </w:r>
            <w:r>
              <w:rPr>
                <w:sz w:val="24"/>
                <w:szCs w:val="24"/>
              </w:rPr>
              <w:t xml:space="preserve"> «Нижневартовский медицинский колледж»</w:t>
            </w:r>
          </w:p>
        </w:tc>
        <w:tc>
          <w:tcPr>
            <w:tcW w:w="7230" w:type="dxa"/>
          </w:tcPr>
          <w:p w:rsidR="00586D79" w:rsidRPr="00714A31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31.02.01 Лечебное дело</w:t>
            </w:r>
          </w:p>
        </w:tc>
        <w:tc>
          <w:tcPr>
            <w:tcW w:w="1542" w:type="dxa"/>
          </w:tcPr>
          <w:p w:rsidR="00586D79" w:rsidRPr="00714A31" w:rsidRDefault="00586D7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2" w:type="dxa"/>
            <w:gridSpan w:val="2"/>
          </w:tcPr>
          <w:p w:rsidR="00586D79" w:rsidRPr="00714A31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714A31">
        <w:trPr>
          <w:trHeight w:val="494"/>
        </w:trPr>
        <w:tc>
          <w:tcPr>
            <w:tcW w:w="3935" w:type="dxa"/>
            <w:vMerge/>
          </w:tcPr>
          <w:p w:rsidR="00586D79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714A31" w:rsidRDefault="00586D79" w:rsidP="00A71F63">
            <w:pPr>
              <w:rPr>
                <w:sz w:val="24"/>
                <w:szCs w:val="24"/>
              </w:rPr>
            </w:pPr>
            <w:r w:rsidRPr="00586D79">
              <w:rPr>
                <w:sz w:val="24"/>
                <w:szCs w:val="24"/>
              </w:rPr>
              <w:t>34.02.01 Сестринское дело</w:t>
            </w:r>
          </w:p>
        </w:tc>
        <w:tc>
          <w:tcPr>
            <w:tcW w:w="1542" w:type="dxa"/>
          </w:tcPr>
          <w:p w:rsidR="00586D79" w:rsidRPr="00714A31" w:rsidRDefault="001F2D5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42" w:type="dxa"/>
            <w:gridSpan w:val="2"/>
          </w:tcPr>
          <w:p w:rsidR="00586D79" w:rsidRPr="00714A31" w:rsidRDefault="00586D79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586D79" w:rsidRPr="008D5A44" w:rsidTr="002955B0">
        <w:tc>
          <w:tcPr>
            <w:tcW w:w="3935" w:type="dxa"/>
            <w:vMerge/>
          </w:tcPr>
          <w:p w:rsidR="00586D79" w:rsidRPr="008D5A44" w:rsidRDefault="00586D79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586D79" w:rsidRPr="00714A31" w:rsidRDefault="00586D79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586D79" w:rsidRPr="00714A31" w:rsidRDefault="00586D79" w:rsidP="001F2D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F2D5F">
              <w:rPr>
                <w:b/>
                <w:sz w:val="24"/>
                <w:szCs w:val="24"/>
              </w:rPr>
              <w:t>25</w:t>
            </w:r>
          </w:p>
        </w:tc>
      </w:tr>
      <w:tr w:rsidR="00714A31" w:rsidRPr="008D5A44" w:rsidTr="002955B0">
        <w:tc>
          <w:tcPr>
            <w:tcW w:w="3935" w:type="dxa"/>
            <w:vMerge w:val="restart"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>
              <w:rPr>
                <w:sz w:val="24"/>
                <w:szCs w:val="24"/>
              </w:rPr>
              <w:t>высшего</w:t>
            </w:r>
            <w:proofErr w:type="gramEnd"/>
            <w:r>
              <w:rPr>
                <w:sz w:val="24"/>
                <w:szCs w:val="24"/>
              </w:rPr>
              <w:t xml:space="preserve"> образования «Сургутский государственный университет»</w:t>
            </w:r>
          </w:p>
        </w:tc>
        <w:tc>
          <w:tcPr>
            <w:tcW w:w="7230" w:type="dxa"/>
          </w:tcPr>
          <w:p w:rsidR="00714A31" w:rsidRPr="00714A31" w:rsidRDefault="00212449" w:rsidP="00A71F63">
            <w:pPr>
              <w:rPr>
                <w:sz w:val="24"/>
                <w:szCs w:val="24"/>
              </w:rPr>
            </w:pPr>
            <w:r w:rsidRPr="00212449">
              <w:rPr>
                <w:sz w:val="24"/>
                <w:szCs w:val="24"/>
              </w:rPr>
              <w:t>31.02.01 Лечебное дело</w:t>
            </w:r>
          </w:p>
        </w:tc>
        <w:tc>
          <w:tcPr>
            <w:tcW w:w="1542" w:type="dxa"/>
          </w:tcPr>
          <w:p w:rsidR="00714A31" w:rsidRPr="00714A31" w:rsidRDefault="0021244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42" w:type="dxa"/>
            <w:gridSpan w:val="2"/>
          </w:tcPr>
          <w:p w:rsidR="00714A31" w:rsidRPr="00714A31" w:rsidRDefault="00714A3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14A31" w:rsidRPr="008D5A44" w:rsidTr="002955B0">
        <w:tc>
          <w:tcPr>
            <w:tcW w:w="3935" w:type="dxa"/>
            <w:vMerge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14A31" w:rsidRPr="00714A31" w:rsidRDefault="00212449" w:rsidP="00A71F63">
            <w:pPr>
              <w:rPr>
                <w:sz w:val="24"/>
                <w:szCs w:val="24"/>
              </w:rPr>
            </w:pPr>
            <w:r w:rsidRPr="00212449">
              <w:rPr>
                <w:sz w:val="24"/>
                <w:szCs w:val="24"/>
              </w:rPr>
              <w:t>31.02.02 Акушерское дело</w:t>
            </w:r>
          </w:p>
        </w:tc>
        <w:tc>
          <w:tcPr>
            <w:tcW w:w="1542" w:type="dxa"/>
          </w:tcPr>
          <w:p w:rsidR="00714A31" w:rsidRPr="00714A31" w:rsidRDefault="0021244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2" w:type="dxa"/>
            <w:gridSpan w:val="2"/>
          </w:tcPr>
          <w:p w:rsidR="00714A31" w:rsidRPr="00714A31" w:rsidRDefault="00714A3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14A31" w:rsidRPr="008D5A44" w:rsidTr="002955B0">
        <w:tc>
          <w:tcPr>
            <w:tcW w:w="3935" w:type="dxa"/>
            <w:vMerge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14A31" w:rsidRPr="00714A31" w:rsidRDefault="00212449" w:rsidP="00A71F63">
            <w:pPr>
              <w:rPr>
                <w:sz w:val="24"/>
                <w:szCs w:val="24"/>
              </w:rPr>
            </w:pPr>
            <w:r w:rsidRPr="00212449">
              <w:rPr>
                <w:sz w:val="24"/>
                <w:szCs w:val="24"/>
              </w:rPr>
              <w:t>31.02.03 Лабораторная диагностика</w:t>
            </w:r>
          </w:p>
        </w:tc>
        <w:tc>
          <w:tcPr>
            <w:tcW w:w="1542" w:type="dxa"/>
          </w:tcPr>
          <w:p w:rsidR="00714A31" w:rsidRPr="00714A31" w:rsidRDefault="00212449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2" w:type="dxa"/>
            <w:gridSpan w:val="2"/>
          </w:tcPr>
          <w:p w:rsidR="00714A31" w:rsidRPr="00714A31" w:rsidRDefault="00714A3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14A31" w:rsidRPr="008D5A44" w:rsidTr="002955B0">
        <w:tc>
          <w:tcPr>
            <w:tcW w:w="3935" w:type="dxa"/>
            <w:vMerge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14A31" w:rsidRPr="00714A31" w:rsidRDefault="00212449" w:rsidP="00A71F63">
            <w:pPr>
              <w:rPr>
                <w:sz w:val="24"/>
                <w:szCs w:val="24"/>
              </w:rPr>
            </w:pPr>
            <w:r w:rsidRPr="00212449">
              <w:rPr>
                <w:sz w:val="24"/>
                <w:szCs w:val="24"/>
              </w:rPr>
              <w:t>34.02.01 Сестринское дело</w:t>
            </w:r>
          </w:p>
        </w:tc>
        <w:tc>
          <w:tcPr>
            <w:tcW w:w="1542" w:type="dxa"/>
          </w:tcPr>
          <w:p w:rsidR="00714A31" w:rsidRPr="00714A31" w:rsidRDefault="001F2D5F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42" w:type="dxa"/>
            <w:gridSpan w:val="2"/>
          </w:tcPr>
          <w:p w:rsidR="00714A31" w:rsidRPr="00714A31" w:rsidRDefault="00714A31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714A31" w:rsidRPr="008D5A44" w:rsidTr="002955B0">
        <w:tc>
          <w:tcPr>
            <w:tcW w:w="3935" w:type="dxa"/>
            <w:vMerge/>
          </w:tcPr>
          <w:p w:rsidR="00714A31" w:rsidRPr="008D5A44" w:rsidRDefault="00714A31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714A31" w:rsidRPr="00714A31" w:rsidRDefault="00714A31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714A31" w:rsidRPr="00714A31" w:rsidRDefault="001F2D5F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8803C3" w:rsidRPr="008D5A44" w:rsidTr="004A5E0B">
        <w:tc>
          <w:tcPr>
            <w:tcW w:w="3935" w:type="dxa"/>
            <w:vMerge w:val="restart"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профессиональное образовательное учреждение Ханты-Мансийского автономного округа – Югры «Сургутский </w:t>
            </w:r>
            <w:proofErr w:type="gramStart"/>
            <w:r>
              <w:rPr>
                <w:sz w:val="24"/>
                <w:szCs w:val="24"/>
              </w:rPr>
              <w:t>музыкальный</w:t>
            </w:r>
            <w:proofErr w:type="gramEnd"/>
            <w:r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7230" w:type="dxa"/>
          </w:tcPr>
          <w:p w:rsidR="008803C3" w:rsidRPr="008803C3" w:rsidRDefault="00D87BF1" w:rsidP="00A71F63">
            <w:pPr>
              <w:rPr>
                <w:sz w:val="24"/>
                <w:szCs w:val="24"/>
              </w:rPr>
            </w:pPr>
            <w:r w:rsidRPr="00D87BF1">
              <w:rPr>
                <w:sz w:val="24"/>
                <w:szCs w:val="24"/>
              </w:rPr>
              <w:t>53.02.02 Музыкально искусство эстрады (эстрадное пение)</w:t>
            </w:r>
          </w:p>
        </w:tc>
        <w:tc>
          <w:tcPr>
            <w:tcW w:w="1559" w:type="dxa"/>
            <w:gridSpan w:val="2"/>
          </w:tcPr>
          <w:p w:rsidR="008803C3" w:rsidRPr="008803C3" w:rsidRDefault="00D87BF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8803C3" w:rsidRPr="00714A31" w:rsidRDefault="008803C3" w:rsidP="00A71F6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D87BF1" w:rsidP="00A71F63">
            <w:pPr>
              <w:rPr>
                <w:sz w:val="24"/>
                <w:szCs w:val="24"/>
              </w:rPr>
            </w:pPr>
            <w:r w:rsidRPr="00D87BF1">
              <w:rPr>
                <w:sz w:val="24"/>
                <w:szCs w:val="24"/>
              </w:rPr>
              <w:t>53.02.03 Инструментальное исполнительство (по видам инструментов)</w:t>
            </w:r>
          </w:p>
        </w:tc>
        <w:tc>
          <w:tcPr>
            <w:tcW w:w="1559" w:type="dxa"/>
            <w:gridSpan w:val="2"/>
          </w:tcPr>
          <w:p w:rsidR="008803C3" w:rsidRPr="008803C3" w:rsidRDefault="00D87BF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D87BF1" w:rsidP="00A71F63">
            <w:pPr>
              <w:rPr>
                <w:sz w:val="24"/>
                <w:szCs w:val="24"/>
              </w:rPr>
            </w:pPr>
            <w:r w:rsidRPr="00D87BF1">
              <w:rPr>
                <w:sz w:val="24"/>
                <w:szCs w:val="24"/>
              </w:rPr>
              <w:t>53.02.06 Хоровое дирижирование</w:t>
            </w:r>
          </w:p>
        </w:tc>
        <w:tc>
          <w:tcPr>
            <w:tcW w:w="1559" w:type="dxa"/>
            <w:gridSpan w:val="2"/>
          </w:tcPr>
          <w:p w:rsidR="008803C3" w:rsidRPr="008803C3" w:rsidRDefault="00D87BF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D87BF1" w:rsidP="00A71F63">
            <w:pPr>
              <w:rPr>
                <w:sz w:val="24"/>
                <w:szCs w:val="24"/>
              </w:rPr>
            </w:pPr>
            <w:r w:rsidRPr="00D87BF1">
              <w:rPr>
                <w:sz w:val="24"/>
                <w:szCs w:val="24"/>
              </w:rPr>
              <w:t>53.02.07 Теория музыки</w:t>
            </w:r>
          </w:p>
        </w:tc>
        <w:tc>
          <w:tcPr>
            <w:tcW w:w="1559" w:type="dxa"/>
            <w:gridSpan w:val="2"/>
          </w:tcPr>
          <w:p w:rsidR="008803C3" w:rsidRPr="008803C3" w:rsidRDefault="00D87BF1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D5218A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8803C3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8803C3" w:rsidRPr="008803C3" w:rsidRDefault="00D87BF1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</w:tr>
      <w:tr w:rsidR="008803C3" w:rsidRPr="008D5A44" w:rsidTr="004A5E0B">
        <w:tc>
          <w:tcPr>
            <w:tcW w:w="3935" w:type="dxa"/>
            <w:vMerge w:val="restart"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профессиональное образовательное учреждение Ханты-Мансийского автономного округа – Югры «Сургутский колледж русской культуры им. </w:t>
            </w:r>
            <w:proofErr w:type="spellStart"/>
            <w:r>
              <w:rPr>
                <w:sz w:val="24"/>
                <w:szCs w:val="24"/>
              </w:rPr>
              <w:t>А.С.Знаменского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230" w:type="dxa"/>
          </w:tcPr>
          <w:p w:rsidR="008803C3" w:rsidRPr="008803C3" w:rsidRDefault="00A54D2C" w:rsidP="00A71F63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51.02.01 Народное художественное творчество (по видам)</w:t>
            </w:r>
          </w:p>
        </w:tc>
        <w:tc>
          <w:tcPr>
            <w:tcW w:w="1559" w:type="dxa"/>
            <w:gridSpan w:val="2"/>
          </w:tcPr>
          <w:p w:rsidR="008803C3" w:rsidRPr="008803C3" w:rsidRDefault="00A54D2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A54D2C" w:rsidP="00A71F63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53.02.03 Инструментальное исполнительство (по видам инструментов)</w:t>
            </w:r>
          </w:p>
        </w:tc>
        <w:tc>
          <w:tcPr>
            <w:tcW w:w="1559" w:type="dxa"/>
            <w:gridSpan w:val="2"/>
          </w:tcPr>
          <w:p w:rsidR="008803C3" w:rsidRPr="008803C3" w:rsidRDefault="00A54D2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A54D2C" w:rsidP="00A71F63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53.02.04 Вокальное искусство</w:t>
            </w:r>
          </w:p>
        </w:tc>
        <w:tc>
          <w:tcPr>
            <w:tcW w:w="1559" w:type="dxa"/>
            <w:gridSpan w:val="2"/>
          </w:tcPr>
          <w:p w:rsidR="008803C3" w:rsidRPr="008803C3" w:rsidRDefault="00A54D2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A54D2C" w:rsidP="00A71F63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53.02.05 Сольное и хоровое народное пение</w:t>
            </w:r>
          </w:p>
        </w:tc>
        <w:tc>
          <w:tcPr>
            <w:tcW w:w="1559" w:type="dxa"/>
            <w:gridSpan w:val="2"/>
          </w:tcPr>
          <w:p w:rsidR="008803C3" w:rsidRPr="008803C3" w:rsidRDefault="00A54D2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A54D2C" w:rsidP="00A71F63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53.02.06 Хоровое дирижирование</w:t>
            </w:r>
          </w:p>
        </w:tc>
        <w:tc>
          <w:tcPr>
            <w:tcW w:w="1559" w:type="dxa"/>
            <w:gridSpan w:val="2"/>
          </w:tcPr>
          <w:p w:rsidR="008803C3" w:rsidRPr="008803C3" w:rsidRDefault="00A54D2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A54D2C" w:rsidP="00A71F63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53.02.08 Музыкальное звукооператорское мастерство</w:t>
            </w:r>
          </w:p>
        </w:tc>
        <w:tc>
          <w:tcPr>
            <w:tcW w:w="1559" w:type="dxa"/>
            <w:gridSpan w:val="2"/>
          </w:tcPr>
          <w:p w:rsidR="008803C3" w:rsidRPr="008803C3" w:rsidRDefault="00A54D2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A54D2C" w:rsidP="00A71F63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54.02.01 Дизайн (по отраслям)</w:t>
            </w:r>
          </w:p>
        </w:tc>
        <w:tc>
          <w:tcPr>
            <w:tcW w:w="1559" w:type="dxa"/>
            <w:gridSpan w:val="2"/>
          </w:tcPr>
          <w:p w:rsidR="008803C3" w:rsidRPr="008803C3" w:rsidRDefault="00A54D2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4A5E0B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A54D2C" w:rsidP="00A71F63">
            <w:pPr>
              <w:rPr>
                <w:sz w:val="24"/>
                <w:szCs w:val="24"/>
              </w:rPr>
            </w:pPr>
            <w:r w:rsidRPr="00A54D2C">
              <w:rPr>
                <w:sz w:val="24"/>
                <w:szCs w:val="24"/>
              </w:rPr>
              <w:t>54.02.02 Декоративно-прикладное искусство и народные промыслы (по видам)</w:t>
            </w:r>
          </w:p>
        </w:tc>
        <w:tc>
          <w:tcPr>
            <w:tcW w:w="1559" w:type="dxa"/>
            <w:gridSpan w:val="2"/>
          </w:tcPr>
          <w:p w:rsidR="008803C3" w:rsidRPr="008803C3" w:rsidRDefault="00A54D2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8803C3" w:rsidRPr="008803C3" w:rsidRDefault="008803C3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803C3" w:rsidRPr="008D5A44" w:rsidTr="00D5218A">
        <w:tc>
          <w:tcPr>
            <w:tcW w:w="3935" w:type="dxa"/>
            <w:vMerge/>
          </w:tcPr>
          <w:p w:rsidR="008803C3" w:rsidRPr="008D5A44" w:rsidRDefault="008803C3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803C3" w:rsidRPr="008803C3" w:rsidRDefault="008803C3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8803C3" w:rsidRPr="008803C3" w:rsidRDefault="00A54D2C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</w:tr>
      <w:tr w:rsidR="00427A58" w:rsidRPr="008D5A44" w:rsidTr="004A5E0B">
        <w:tc>
          <w:tcPr>
            <w:tcW w:w="3935" w:type="dxa"/>
            <w:vMerge w:val="restart"/>
          </w:tcPr>
          <w:p w:rsidR="00427A58" w:rsidRPr="008D5A44" w:rsidRDefault="00427A58" w:rsidP="00A71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Бюджетное профессиональное образовательное учреждение Ханты-Мансийского автономного округа – Югры «Колледж-интернат Центр для одаренных детей Севера»</w:t>
            </w:r>
          </w:p>
        </w:tc>
        <w:tc>
          <w:tcPr>
            <w:tcW w:w="7230" w:type="dxa"/>
          </w:tcPr>
          <w:p w:rsidR="00427A58" w:rsidRPr="00427A58" w:rsidRDefault="008178BE" w:rsidP="00A71F63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52.02.02 Искусство танца (по видам)</w:t>
            </w:r>
          </w:p>
        </w:tc>
        <w:tc>
          <w:tcPr>
            <w:tcW w:w="1559" w:type="dxa"/>
            <w:gridSpan w:val="2"/>
          </w:tcPr>
          <w:p w:rsidR="00427A58" w:rsidRPr="00427A58" w:rsidRDefault="008178B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427A58" w:rsidRPr="00427A58" w:rsidRDefault="00427A5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27A58" w:rsidRPr="008D5A44" w:rsidTr="004A5E0B">
        <w:tc>
          <w:tcPr>
            <w:tcW w:w="3935" w:type="dxa"/>
            <w:vMerge/>
          </w:tcPr>
          <w:p w:rsidR="00427A58" w:rsidRPr="008D5A44" w:rsidRDefault="00427A5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27A58" w:rsidRPr="00427A58" w:rsidRDefault="008178BE" w:rsidP="00A71F63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53.02.03 Инструментальное исполнительство (по видам инструментов)</w:t>
            </w:r>
          </w:p>
        </w:tc>
        <w:tc>
          <w:tcPr>
            <w:tcW w:w="1559" w:type="dxa"/>
            <w:gridSpan w:val="2"/>
          </w:tcPr>
          <w:p w:rsidR="00427A58" w:rsidRPr="00427A58" w:rsidRDefault="008178B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25" w:type="dxa"/>
          </w:tcPr>
          <w:p w:rsidR="00427A58" w:rsidRPr="00427A58" w:rsidRDefault="00427A5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27A58" w:rsidRPr="008D5A44" w:rsidTr="004A5E0B">
        <w:tc>
          <w:tcPr>
            <w:tcW w:w="3935" w:type="dxa"/>
            <w:vMerge/>
          </w:tcPr>
          <w:p w:rsidR="00427A58" w:rsidRPr="008D5A44" w:rsidRDefault="00427A5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27A58" w:rsidRPr="00427A58" w:rsidRDefault="008178BE" w:rsidP="00A71F63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53.02.04 Вокальное искусство</w:t>
            </w:r>
          </w:p>
        </w:tc>
        <w:tc>
          <w:tcPr>
            <w:tcW w:w="1559" w:type="dxa"/>
            <w:gridSpan w:val="2"/>
          </w:tcPr>
          <w:p w:rsidR="00427A58" w:rsidRPr="00427A58" w:rsidRDefault="008178B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427A58" w:rsidRPr="00427A58" w:rsidRDefault="00427A5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27A58" w:rsidRPr="008D5A44" w:rsidTr="004A5E0B">
        <w:tc>
          <w:tcPr>
            <w:tcW w:w="3935" w:type="dxa"/>
            <w:vMerge/>
          </w:tcPr>
          <w:p w:rsidR="00427A58" w:rsidRPr="008D5A44" w:rsidRDefault="00427A5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27A58" w:rsidRPr="00427A58" w:rsidRDefault="008178BE" w:rsidP="00A71F63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53.02.05 Сольное и хоровое народное пение</w:t>
            </w:r>
          </w:p>
        </w:tc>
        <w:tc>
          <w:tcPr>
            <w:tcW w:w="1559" w:type="dxa"/>
            <w:gridSpan w:val="2"/>
          </w:tcPr>
          <w:p w:rsidR="00427A58" w:rsidRPr="00427A58" w:rsidRDefault="008178B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27A58" w:rsidRPr="00427A58" w:rsidRDefault="00427A5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27A58" w:rsidRPr="008D5A44" w:rsidTr="004A5E0B">
        <w:tc>
          <w:tcPr>
            <w:tcW w:w="3935" w:type="dxa"/>
            <w:vMerge/>
          </w:tcPr>
          <w:p w:rsidR="00427A58" w:rsidRPr="008D5A44" w:rsidRDefault="00427A5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27A58" w:rsidRPr="00427A58" w:rsidRDefault="008178BE" w:rsidP="00A71F63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54.02.01 Дизайн (по отраслям)</w:t>
            </w:r>
          </w:p>
        </w:tc>
        <w:tc>
          <w:tcPr>
            <w:tcW w:w="1559" w:type="dxa"/>
            <w:gridSpan w:val="2"/>
          </w:tcPr>
          <w:p w:rsidR="00427A58" w:rsidRPr="00427A58" w:rsidRDefault="008178B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427A58" w:rsidRPr="00427A58" w:rsidRDefault="00427A5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27A58" w:rsidRPr="008D5A44" w:rsidTr="004A5E0B">
        <w:tc>
          <w:tcPr>
            <w:tcW w:w="3935" w:type="dxa"/>
            <w:vMerge/>
          </w:tcPr>
          <w:p w:rsidR="00427A58" w:rsidRPr="008D5A44" w:rsidRDefault="00427A5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27A58" w:rsidRPr="00427A58" w:rsidRDefault="008178BE" w:rsidP="00A71F63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54.02.02 Декоративно-прикладное искусство и народные промыслы (по видам)</w:t>
            </w:r>
          </w:p>
        </w:tc>
        <w:tc>
          <w:tcPr>
            <w:tcW w:w="1559" w:type="dxa"/>
            <w:gridSpan w:val="2"/>
          </w:tcPr>
          <w:p w:rsidR="00427A58" w:rsidRPr="00427A58" w:rsidRDefault="008178B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25" w:type="dxa"/>
          </w:tcPr>
          <w:p w:rsidR="00427A58" w:rsidRPr="00427A58" w:rsidRDefault="00427A58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427A58" w:rsidRPr="008D5A44" w:rsidTr="004A5E0B">
        <w:tc>
          <w:tcPr>
            <w:tcW w:w="3935" w:type="dxa"/>
            <w:vMerge/>
          </w:tcPr>
          <w:p w:rsidR="00427A58" w:rsidRPr="008D5A44" w:rsidRDefault="00427A5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27A58" w:rsidRPr="00427A58" w:rsidRDefault="008178BE" w:rsidP="00A71F63">
            <w:pPr>
              <w:rPr>
                <w:sz w:val="24"/>
                <w:szCs w:val="24"/>
              </w:rPr>
            </w:pPr>
            <w:r w:rsidRPr="008178BE">
              <w:rPr>
                <w:sz w:val="24"/>
                <w:szCs w:val="24"/>
              </w:rPr>
              <w:t>54.02.05Живопись (по видам)</w:t>
            </w:r>
          </w:p>
        </w:tc>
        <w:tc>
          <w:tcPr>
            <w:tcW w:w="1559" w:type="dxa"/>
            <w:gridSpan w:val="2"/>
          </w:tcPr>
          <w:p w:rsidR="00427A58" w:rsidRPr="00E94AC9" w:rsidRDefault="008178B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427A58" w:rsidRPr="00714A31" w:rsidRDefault="00427A58" w:rsidP="00A71F6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7A58" w:rsidRPr="008D5A44" w:rsidTr="00D5218A">
        <w:tc>
          <w:tcPr>
            <w:tcW w:w="3935" w:type="dxa"/>
            <w:vMerge/>
          </w:tcPr>
          <w:p w:rsidR="00427A58" w:rsidRPr="008D5A44" w:rsidRDefault="00427A58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427A58" w:rsidRPr="00427A58" w:rsidRDefault="00427A58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</w:tcPr>
          <w:p w:rsidR="00427A58" w:rsidRPr="00714A31" w:rsidRDefault="00912A09" w:rsidP="00A71F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  <w:bookmarkStart w:id="0" w:name="_GoBack"/>
            <w:bookmarkEnd w:id="0"/>
          </w:p>
        </w:tc>
      </w:tr>
      <w:tr w:rsidR="000933CC" w:rsidRPr="008D5A44" w:rsidTr="004A5E0B">
        <w:tc>
          <w:tcPr>
            <w:tcW w:w="3935" w:type="dxa"/>
            <w:vMerge w:val="restart"/>
          </w:tcPr>
          <w:p w:rsidR="000933CC" w:rsidRPr="008D5A44" w:rsidRDefault="000933CC" w:rsidP="00A71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Автономное профессиональ</w:t>
            </w:r>
            <w:r w:rsidR="006B34A1">
              <w:rPr>
                <w:sz w:val="24"/>
                <w:szCs w:val="24"/>
              </w:rPr>
              <w:t>ное образовательное учреждение Ханты-М</w:t>
            </w:r>
            <w:r>
              <w:rPr>
                <w:sz w:val="24"/>
                <w:szCs w:val="24"/>
              </w:rPr>
              <w:t>ансийского автономного округа – Югры «</w:t>
            </w:r>
            <w:proofErr w:type="gramStart"/>
            <w:r>
              <w:rPr>
                <w:sz w:val="24"/>
                <w:szCs w:val="24"/>
              </w:rPr>
              <w:t>Югорский</w:t>
            </w:r>
            <w:proofErr w:type="gramEnd"/>
            <w:r>
              <w:rPr>
                <w:sz w:val="24"/>
                <w:szCs w:val="24"/>
              </w:rPr>
              <w:t xml:space="preserve"> колледж-интернат олимпийского </w:t>
            </w:r>
            <w:r>
              <w:rPr>
                <w:sz w:val="24"/>
                <w:szCs w:val="24"/>
              </w:rPr>
              <w:lastRenderedPageBreak/>
              <w:t>резерва»</w:t>
            </w:r>
          </w:p>
        </w:tc>
        <w:tc>
          <w:tcPr>
            <w:tcW w:w="7230" w:type="dxa"/>
          </w:tcPr>
          <w:p w:rsidR="000933CC" w:rsidRPr="00E94AC9" w:rsidRDefault="00853C7E" w:rsidP="00A71F63">
            <w:pPr>
              <w:rPr>
                <w:sz w:val="24"/>
                <w:szCs w:val="24"/>
              </w:rPr>
            </w:pPr>
            <w:r w:rsidRPr="00853C7E">
              <w:rPr>
                <w:sz w:val="24"/>
                <w:szCs w:val="24"/>
              </w:rPr>
              <w:lastRenderedPageBreak/>
              <w:t>49.02.01 Физическая к</w:t>
            </w:r>
            <w:r w:rsidR="006F0F20">
              <w:rPr>
                <w:sz w:val="24"/>
                <w:szCs w:val="24"/>
              </w:rPr>
              <w:t>у</w:t>
            </w:r>
            <w:r w:rsidRPr="00853C7E">
              <w:rPr>
                <w:sz w:val="24"/>
                <w:szCs w:val="24"/>
              </w:rPr>
              <w:t>льтура</w:t>
            </w:r>
          </w:p>
        </w:tc>
        <w:tc>
          <w:tcPr>
            <w:tcW w:w="1559" w:type="dxa"/>
            <w:gridSpan w:val="2"/>
          </w:tcPr>
          <w:p w:rsidR="000933CC" w:rsidRPr="00E94AC9" w:rsidRDefault="00853C7E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0933CC" w:rsidRPr="00E94AC9" w:rsidRDefault="000933CC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853C7E" w:rsidRPr="008D5A44" w:rsidTr="00853C7E">
        <w:tc>
          <w:tcPr>
            <w:tcW w:w="3935" w:type="dxa"/>
            <w:vMerge/>
          </w:tcPr>
          <w:p w:rsidR="00853C7E" w:rsidRPr="008D5A44" w:rsidRDefault="00853C7E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853C7E" w:rsidRPr="00E94AC9" w:rsidRDefault="00853C7E" w:rsidP="00A71F63">
            <w:pPr>
              <w:rPr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  <w:vAlign w:val="center"/>
          </w:tcPr>
          <w:p w:rsidR="00853C7E" w:rsidRPr="00853C7E" w:rsidRDefault="00853C7E" w:rsidP="00853C7E">
            <w:pPr>
              <w:jc w:val="center"/>
              <w:rPr>
                <w:b/>
                <w:sz w:val="24"/>
                <w:szCs w:val="24"/>
              </w:rPr>
            </w:pPr>
            <w:r w:rsidRPr="00853C7E">
              <w:rPr>
                <w:b/>
                <w:sz w:val="24"/>
                <w:szCs w:val="24"/>
              </w:rPr>
              <w:t>50</w:t>
            </w:r>
          </w:p>
        </w:tc>
      </w:tr>
      <w:tr w:rsidR="000933CC" w:rsidRPr="008D5A44" w:rsidTr="004A5E0B">
        <w:tc>
          <w:tcPr>
            <w:tcW w:w="3935" w:type="dxa"/>
            <w:vMerge w:val="restart"/>
          </w:tcPr>
          <w:p w:rsidR="000933CC" w:rsidRPr="008D5A44" w:rsidRDefault="000933CC" w:rsidP="00A71F63">
            <w:pPr>
              <w:rPr>
                <w:sz w:val="24"/>
                <w:szCs w:val="24"/>
              </w:rPr>
            </w:pPr>
            <w:r w:rsidRPr="000933CC">
              <w:rPr>
                <w:sz w:val="24"/>
                <w:szCs w:val="24"/>
              </w:rPr>
              <w:lastRenderedPageBreak/>
              <w:t>Частное профессиональное образовательное учреждение «Сургутский колледж предпринимательства</w:t>
            </w:r>
            <w:r w:rsidR="0082246F">
              <w:rPr>
                <w:sz w:val="24"/>
                <w:szCs w:val="24"/>
              </w:rPr>
              <w:t>»</w:t>
            </w:r>
          </w:p>
        </w:tc>
        <w:tc>
          <w:tcPr>
            <w:tcW w:w="7230" w:type="dxa"/>
          </w:tcPr>
          <w:p w:rsidR="000933CC" w:rsidRPr="00E94AC9" w:rsidRDefault="001F2D5F" w:rsidP="00A71F63">
            <w:pPr>
              <w:rPr>
                <w:sz w:val="24"/>
                <w:szCs w:val="24"/>
              </w:rPr>
            </w:pPr>
            <w:r w:rsidRPr="001F2D5F">
              <w:rPr>
                <w:sz w:val="24"/>
                <w:szCs w:val="24"/>
              </w:rPr>
              <w:t>10.02.05 Обеспечение информационной безопасности автоматизированных систем</w:t>
            </w:r>
          </w:p>
        </w:tc>
        <w:tc>
          <w:tcPr>
            <w:tcW w:w="1559" w:type="dxa"/>
            <w:gridSpan w:val="2"/>
          </w:tcPr>
          <w:p w:rsidR="000933CC" w:rsidRPr="00E94AC9" w:rsidRDefault="000933CC" w:rsidP="00A71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0933CC" w:rsidRPr="00E94AC9" w:rsidRDefault="000933CC" w:rsidP="00A71F63">
            <w:pPr>
              <w:jc w:val="center"/>
              <w:rPr>
                <w:sz w:val="24"/>
                <w:szCs w:val="24"/>
              </w:rPr>
            </w:pPr>
          </w:p>
        </w:tc>
      </w:tr>
      <w:tr w:rsidR="000933CC" w:rsidRPr="008D5A44" w:rsidTr="00853C7E">
        <w:tc>
          <w:tcPr>
            <w:tcW w:w="3935" w:type="dxa"/>
            <w:vMerge/>
          </w:tcPr>
          <w:p w:rsidR="000933CC" w:rsidRPr="008D5A44" w:rsidRDefault="000933CC" w:rsidP="00A71F63">
            <w:pPr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0933CC" w:rsidRPr="00BE74F5" w:rsidRDefault="000933CC" w:rsidP="00A71F63">
            <w:pPr>
              <w:rPr>
                <w:b/>
                <w:sz w:val="24"/>
                <w:szCs w:val="24"/>
              </w:rPr>
            </w:pPr>
            <w:r w:rsidRPr="00BE74F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gridSpan w:val="3"/>
            <w:vAlign w:val="center"/>
          </w:tcPr>
          <w:p w:rsidR="000933CC" w:rsidRPr="00714A31" w:rsidRDefault="000933CC" w:rsidP="00853C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714A31" w:rsidRPr="008D5A44" w:rsidTr="002955B0">
        <w:tc>
          <w:tcPr>
            <w:tcW w:w="11165" w:type="dxa"/>
            <w:gridSpan w:val="2"/>
          </w:tcPr>
          <w:p w:rsidR="00714A31" w:rsidRPr="008D5A44" w:rsidRDefault="00714A31" w:rsidP="00A71F63">
            <w:pPr>
              <w:jc w:val="center"/>
              <w:rPr>
                <w:b/>
                <w:sz w:val="24"/>
                <w:szCs w:val="24"/>
              </w:rPr>
            </w:pPr>
            <w:r w:rsidRPr="008D5A44">
              <w:rPr>
                <w:b/>
                <w:sz w:val="24"/>
                <w:szCs w:val="24"/>
              </w:rPr>
              <w:t>ИТОГО</w:t>
            </w:r>
            <w:r w:rsidR="001E1A19">
              <w:rPr>
                <w:b/>
                <w:sz w:val="24"/>
                <w:szCs w:val="24"/>
              </w:rPr>
              <w:t xml:space="preserve"> по программам подготовки специалистов среднего звена</w:t>
            </w:r>
          </w:p>
        </w:tc>
        <w:tc>
          <w:tcPr>
            <w:tcW w:w="3084" w:type="dxa"/>
            <w:gridSpan w:val="3"/>
          </w:tcPr>
          <w:p w:rsidR="00714A31" w:rsidRPr="008D5A44" w:rsidRDefault="001F2D5F" w:rsidP="000558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05587E">
              <w:rPr>
                <w:b/>
                <w:sz w:val="24"/>
                <w:szCs w:val="24"/>
              </w:rPr>
              <w:t>342</w:t>
            </w:r>
          </w:p>
        </w:tc>
      </w:tr>
    </w:tbl>
    <w:p w:rsidR="00A71F63" w:rsidRPr="00E07CE9" w:rsidRDefault="00A71F63" w:rsidP="00A71F63">
      <w:pPr>
        <w:shd w:val="clear" w:color="auto" w:fill="FFFFFF"/>
        <w:tabs>
          <w:tab w:val="left" w:pos="1315"/>
          <w:tab w:val="left" w:leader="underscore" w:pos="1920"/>
          <w:tab w:val="left" w:leader="underscore" w:pos="10627"/>
          <w:tab w:val="left" w:pos="13183"/>
          <w:tab w:val="left" w:pos="13325"/>
          <w:tab w:val="left" w:pos="13892"/>
          <w:tab w:val="left" w:pos="14565"/>
        </w:tabs>
        <w:spacing w:line="322" w:lineRule="exact"/>
        <w:jc w:val="center"/>
        <w:rPr>
          <w:sz w:val="26"/>
          <w:szCs w:val="26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F5099E" w:rsidRDefault="00F5099E" w:rsidP="009D79C4">
      <w:pPr>
        <w:jc w:val="right"/>
        <w:rPr>
          <w:sz w:val="24"/>
          <w:szCs w:val="24"/>
        </w:rPr>
      </w:pPr>
    </w:p>
    <w:p w:rsidR="00F5099E" w:rsidRDefault="00F5099E" w:rsidP="009D79C4">
      <w:pPr>
        <w:jc w:val="right"/>
        <w:rPr>
          <w:sz w:val="24"/>
          <w:szCs w:val="24"/>
        </w:rPr>
      </w:pPr>
    </w:p>
    <w:p w:rsidR="009D79C4" w:rsidRPr="008D5A44" w:rsidRDefault="009D79C4" w:rsidP="009D79C4">
      <w:pPr>
        <w:jc w:val="right"/>
        <w:rPr>
          <w:sz w:val="24"/>
          <w:szCs w:val="24"/>
        </w:rPr>
      </w:pPr>
      <w:r w:rsidRPr="008D5A44">
        <w:rPr>
          <w:sz w:val="24"/>
          <w:szCs w:val="24"/>
        </w:rPr>
        <w:lastRenderedPageBreak/>
        <w:t xml:space="preserve">Приложение </w:t>
      </w:r>
      <w:r w:rsidR="002140E0">
        <w:rPr>
          <w:sz w:val="24"/>
          <w:szCs w:val="24"/>
        </w:rPr>
        <w:t>2</w:t>
      </w:r>
    </w:p>
    <w:p w:rsidR="00C850DB" w:rsidRDefault="00C850DB" w:rsidP="009D79C4">
      <w:pPr>
        <w:jc w:val="right"/>
        <w:rPr>
          <w:sz w:val="28"/>
          <w:szCs w:val="28"/>
        </w:rPr>
      </w:pPr>
    </w:p>
    <w:p w:rsidR="0051597E" w:rsidRPr="007507F5" w:rsidRDefault="0051597E" w:rsidP="009D79C4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6169"/>
      </w:tblGrid>
      <w:tr w:rsidR="00C13A12" w:rsidRPr="007507F5" w:rsidTr="00475C87">
        <w:tc>
          <w:tcPr>
            <w:tcW w:w="14215" w:type="dxa"/>
            <w:gridSpan w:val="2"/>
          </w:tcPr>
          <w:p w:rsidR="00C13A12" w:rsidRPr="00125A87" w:rsidRDefault="00C13A12" w:rsidP="00475C87">
            <w:pPr>
              <w:jc w:val="center"/>
              <w:rPr>
                <w:sz w:val="24"/>
                <w:szCs w:val="24"/>
              </w:rPr>
            </w:pPr>
          </w:p>
          <w:p w:rsidR="00C13A12" w:rsidRPr="00125A87" w:rsidRDefault="00C13A12" w:rsidP="00475C87">
            <w:pPr>
              <w:jc w:val="center"/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Программы профессиональной подготовки </w:t>
            </w:r>
            <w:proofErr w:type="gramStart"/>
            <w:r w:rsidRPr="00125A87">
              <w:rPr>
                <w:sz w:val="24"/>
                <w:szCs w:val="24"/>
              </w:rPr>
              <w:t>по</w:t>
            </w:r>
            <w:proofErr w:type="gramEnd"/>
            <w:r w:rsidRPr="00125A87">
              <w:rPr>
                <w:sz w:val="24"/>
                <w:szCs w:val="24"/>
              </w:rPr>
              <w:t xml:space="preserve"> </w:t>
            </w:r>
            <w:proofErr w:type="gramStart"/>
            <w:r w:rsidRPr="00125A87">
              <w:rPr>
                <w:sz w:val="24"/>
                <w:szCs w:val="24"/>
              </w:rPr>
              <w:t>профессия</w:t>
            </w:r>
            <w:proofErr w:type="gramEnd"/>
            <w:r w:rsidRPr="00125A87">
              <w:rPr>
                <w:sz w:val="24"/>
                <w:szCs w:val="24"/>
              </w:rPr>
              <w:t xml:space="preserve"> рабочих, должностям служащих</w:t>
            </w:r>
          </w:p>
          <w:p w:rsidR="00C13A12" w:rsidRPr="00125A87" w:rsidRDefault="00C13A12" w:rsidP="00475C87">
            <w:pPr>
              <w:jc w:val="center"/>
              <w:rPr>
                <w:sz w:val="24"/>
                <w:szCs w:val="24"/>
              </w:rPr>
            </w:pPr>
          </w:p>
        </w:tc>
      </w:tr>
      <w:tr w:rsidR="00976274" w:rsidRPr="007507F5" w:rsidTr="00976274">
        <w:tc>
          <w:tcPr>
            <w:tcW w:w="8046" w:type="dxa"/>
            <w:vAlign w:val="center"/>
          </w:tcPr>
          <w:p w:rsidR="00976274" w:rsidRPr="00125A87" w:rsidRDefault="00976274" w:rsidP="00475C87">
            <w:pPr>
              <w:jc w:val="center"/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6169" w:type="dxa"/>
            <w:vAlign w:val="center"/>
          </w:tcPr>
          <w:p w:rsidR="00976274" w:rsidRPr="00125A87" w:rsidRDefault="00976274" w:rsidP="00475C87">
            <w:pPr>
              <w:jc w:val="center"/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>Количество мест</w:t>
            </w:r>
          </w:p>
        </w:tc>
      </w:tr>
      <w:tr w:rsidR="00976274" w:rsidRPr="007507F5" w:rsidTr="00976274">
        <w:trPr>
          <w:trHeight w:val="570"/>
        </w:trPr>
        <w:tc>
          <w:tcPr>
            <w:tcW w:w="8046" w:type="dxa"/>
          </w:tcPr>
          <w:p w:rsidR="00976274" w:rsidRPr="00125A87" w:rsidRDefault="00976274" w:rsidP="00475C87">
            <w:pPr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«Нижневартовский строительный колледж»</w:t>
            </w:r>
          </w:p>
        </w:tc>
        <w:tc>
          <w:tcPr>
            <w:tcW w:w="6169" w:type="dxa"/>
          </w:tcPr>
          <w:p w:rsidR="00976274" w:rsidRPr="00125A87" w:rsidRDefault="000B2E1A" w:rsidP="00475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76274" w:rsidRPr="007507F5" w:rsidTr="00976274">
        <w:trPr>
          <w:trHeight w:val="675"/>
        </w:trPr>
        <w:tc>
          <w:tcPr>
            <w:tcW w:w="8046" w:type="dxa"/>
          </w:tcPr>
          <w:p w:rsidR="00976274" w:rsidRPr="00125A87" w:rsidRDefault="00976274" w:rsidP="00475C87">
            <w:pPr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«Советский политехнический колледж»</w:t>
            </w:r>
          </w:p>
        </w:tc>
        <w:tc>
          <w:tcPr>
            <w:tcW w:w="6169" w:type="dxa"/>
          </w:tcPr>
          <w:p w:rsidR="00976274" w:rsidRPr="00125A87" w:rsidRDefault="000B2E1A" w:rsidP="00475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76274" w:rsidRPr="007507F5" w:rsidTr="00976274">
        <w:tc>
          <w:tcPr>
            <w:tcW w:w="8046" w:type="dxa"/>
          </w:tcPr>
          <w:p w:rsidR="00976274" w:rsidRPr="00125A87" w:rsidRDefault="00976274" w:rsidP="00475C87">
            <w:pPr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«Сургутский политехнический колледж»</w:t>
            </w:r>
          </w:p>
        </w:tc>
        <w:tc>
          <w:tcPr>
            <w:tcW w:w="6169" w:type="dxa"/>
          </w:tcPr>
          <w:p w:rsidR="00976274" w:rsidRPr="00125A87" w:rsidRDefault="000B2E1A" w:rsidP="00475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976274" w:rsidRPr="007507F5" w:rsidTr="00976274">
        <w:tc>
          <w:tcPr>
            <w:tcW w:w="8046" w:type="dxa"/>
          </w:tcPr>
          <w:p w:rsidR="00976274" w:rsidRPr="007B6712" w:rsidRDefault="00976274" w:rsidP="00475C87">
            <w:pPr>
              <w:rPr>
                <w:sz w:val="24"/>
                <w:szCs w:val="24"/>
              </w:rPr>
            </w:pPr>
            <w:r w:rsidRPr="00125A87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«Междуреченский агропромышленный колледж»</w:t>
            </w:r>
          </w:p>
        </w:tc>
        <w:tc>
          <w:tcPr>
            <w:tcW w:w="6169" w:type="dxa"/>
          </w:tcPr>
          <w:p w:rsidR="00976274" w:rsidRPr="00125A87" w:rsidRDefault="000B2E1A" w:rsidP="00475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976274" w:rsidRPr="007507F5" w:rsidTr="00976274">
        <w:tc>
          <w:tcPr>
            <w:tcW w:w="8046" w:type="dxa"/>
          </w:tcPr>
          <w:p w:rsidR="00976274" w:rsidRDefault="00976274" w:rsidP="00475C8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Бюджетное </w:t>
            </w:r>
            <w:r w:rsidRPr="00125A87">
              <w:rPr>
                <w:sz w:val="24"/>
                <w:szCs w:val="24"/>
              </w:rPr>
              <w:t xml:space="preserve">учреждение </w:t>
            </w:r>
            <w:proofErr w:type="gramStart"/>
            <w:r w:rsidRPr="00125A87">
              <w:rPr>
                <w:sz w:val="24"/>
                <w:szCs w:val="24"/>
              </w:rPr>
              <w:t>профессионального</w:t>
            </w:r>
            <w:proofErr w:type="gramEnd"/>
            <w:r w:rsidRPr="00125A87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Няганский технологический</w:t>
            </w:r>
            <w:r w:rsidRPr="00125A87">
              <w:rPr>
                <w:sz w:val="24"/>
                <w:szCs w:val="24"/>
              </w:rPr>
              <w:t xml:space="preserve"> колледж»</w:t>
            </w:r>
          </w:p>
        </w:tc>
        <w:tc>
          <w:tcPr>
            <w:tcW w:w="6169" w:type="dxa"/>
          </w:tcPr>
          <w:p w:rsidR="00976274" w:rsidRPr="007B6712" w:rsidRDefault="000B2E1A" w:rsidP="00475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76274" w:rsidRPr="007507F5" w:rsidTr="00976274">
        <w:tc>
          <w:tcPr>
            <w:tcW w:w="8046" w:type="dxa"/>
          </w:tcPr>
          <w:p w:rsidR="00976274" w:rsidRPr="003969E4" w:rsidRDefault="00976274" w:rsidP="00475C87">
            <w:pPr>
              <w:rPr>
                <w:sz w:val="24"/>
                <w:szCs w:val="24"/>
              </w:rPr>
            </w:pPr>
            <w:r w:rsidRPr="003969E4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3969E4">
              <w:rPr>
                <w:sz w:val="24"/>
                <w:szCs w:val="24"/>
              </w:rPr>
              <w:t>профессионального</w:t>
            </w:r>
            <w:proofErr w:type="gramEnd"/>
            <w:r w:rsidRPr="003969E4">
              <w:rPr>
                <w:sz w:val="24"/>
                <w:szCs w:val="24"/>
              </w:rPr>
              <w:t xml:space="preserve"> образования «Ханты-Мансийский технолого-педагогический колледж»</w:t>
            </w:r>
          </w:p>
        </w:tc>
        <w:tc>
          <w:tcPr>
            <w:tcW w:w="6169" w:type="dxa"/>
          </w:tcPr>
          <w:p w:rsidR="00976274" w:rsidRPr="003969E4" w:rsidRDefault="000B2E1A" w:rsidP="00475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76274" w:rsidRPr="007507F5" w:rsidTr="00976274">
        <w:tc>
          <w:tcPr>
            <w:tcW w:w="8046" w:type="dxa"/>
          </w:tcPr>
          <w:p w:rsidR="00976274" w:rsidRPr="003969E4" w:rsidRDefault="00976274" w:rsidP="00475C87">
            <w:pPr>
              <w:rPr>
                <w:sz w:val="24"/>
                <w:szCs w:val="24"/>
              </w:rPr>
            </w:pPr>
            <w:r w:rsidRPr="003969E4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3969E4">
              <w:rPr>
                <w:sz w:val="24"/>
                <w:szCs w:val="24"/>
              </w:rPr>
              <w:t>профессионального</w:t>
            </w:r>
            <w:proofErr w:type="gramEnd"/>
            <w:r w:rsidRPr="003969E4">
              <w:rPr>
                <w:sz w:val="24"/>
                <w:szCs w:val="24"/>
              </w:rPr>
              <w:t xml:space="preserve"> образования</w:t>
            </w:r>
            <w:r w:rsidR="002955B0" w:rsidRPr="003969E4">
              <w:rPr>
                <w:sz w:val="24"/>
                <w:szCs w:val="24"/>
              </w:rPr>
              <w:t xml:space="preserve"> «</w:t>
            </w:r>
            <w:r w:rsidRPr="003969E4">
              <w:rPr>
                <w:sz w:val="24"/>
                <w:szCs w:val="24"/>
              </w:rPr>
              <w:t>Нижневартовский политехнический колледж»</w:t>
            </w:r>
          </w:p>
        </w:tc>
        <w:tc>
          <w:tcPr>
            <w:tcW w:w="6169" w:type="dxa"/>
          </w:tcPr>
          <w:p w:rsidR="00976274" w:rsidRPr="003969E4" w:rsidRDefault="000B2E1A" w:rsidP="00475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B6712" w:rsidRPr="00623D5F" w:rsidTr="00976274">
        <w:tc>
          <w:tcPr>
            <w:tcW w:w="8046" w:type="dxa"/>
          </w:tcPr>
          <w:p w:rsidR="007B6712" w:rsidRPr="00125A87" w:rsidRDefault="007B6712" w:rsidP="00475C87">
            <w:pPr>
              <w:jc w:val="center"/>
              <w:rPr>
                <w:b/>
                <w:sz w:val="24"/>
                <w:szCs w:val="24"/>
              </w:rPr>
            </w:pPr>
            <w:r w:rsidRPr="00125A8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6169" w:type="dxa"/>
          </w:tcPr>
          <w:p w:rsidR="007B6712" w:rsidRPr="00125A87" w:rsidRDefault="000B2E1A" w:rsidP="00022D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</w:t>
            </w:r>
          </w:p>
        </w:tc>
      </w:tr>
    </w:tbl>
    <w:p w:rsidR="006A4DE0" w:rsidRDefault="006A4DE0" w:rsidP="009D79C4">
      <w:pPr>
        <w:jc w:val="right"/>
        <w:rPr>
          <w:sz w:val="24"/>
          <w:szCs w:val="24"/>
        </w:rPr>
      </w:pPr>
    </w:p>
    <w:p w:rsidR="006A4DE0" w:rsidRDefault="006A4DE0" w:rsidP="009D79C4">
      <w:pPr>
        <w:jc w:val="right"/>
        <w:rPr>
          <w:sz w:val="24"/>
          <w:szCs w:val="24"/>
        </w:rPr>
      </w:pPr>
    </w:p>
    <w:p w:rsidR="006A4DE0" w:rsidRDefault="006A4DE0" w:rsidP="009D79C4">
      <w:pPr>
        <w:jc w:val="right"/>
        <w:rPr>
          <w:sz w:val="24"/>
          <w:szCs w:val="24"/>
        </w:rPr>
      </w:pPr>
    </w:p>
    <w:p w:rsidR="006A4DE0" w:rsidRDefault="006A4DE0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51597E" w:rsidRDefault="0051597E" w:rsidP="009D79C4">
      <w:pPr>
        <w:jc w:val="right"/>
        <w:rPr>
          <w:sz w:val="24"/>
          <w:szCs w:val="24"/>
        </w:rPr>
      </w:pPr>
    </w:p>
    <w:p w:rsidR="009D79C4" w:rsidRPr="00FD1C3B" w:rsidRDefault="009D79C4" w:rsidP="009D79C4">
      <w:pPr>
        <w:jc w:val="right"/>
        <w:rPr>
          <w:sz w:val="24"/>
          <w:szCs w:val="24"/>
        </w:rPr>
      </w:pPr>
      <w:r w:rsidRPr="00FD1C3B">
        <w:rPr>
          <w:sz w:val="24"/>
          <w:szCs w:val="24"/>
        </w:rPr>
        <w:lastRenderedPageBreak/>
        <w:t xml:space="preserve">Приложение </w:t>
      </w:r>
      <w:r w:rsidR="002140E0">
        <w:rPr>
          <w:sz w:val="24"/>
          <w:szCs w:val="24"/>
        </w:rPr>
        <w:t>3</w:t>
      </w:r>
    </w:p>
    <w:p w:rsidR="00C850DB" w:rsidRPr="007507F5" w:rsidRDefault="00C850DB" w:rsidP="009D79C4">
      <w:pPr>
        <w:jc w:val="right"/>
        <w:rPr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2"/>
        <w:gridCol w:w="7807"/>
        <w:gridCol w:w="1843"/>
      </w:tblGrid>
      <w:tr w:rsidR="008B17B1" w:rsidRPr="00DA7EEE" w:rsidTr="00D5218A">
        <w:trPr>
          <w:trHeight w:val="736"/>
        </w:trPr>
        <w:tc>
          <w:tcPr>
            <w:tcW w:w="14142" w:type="dxa"/>
            <w:gridSpan w:val="3"/>
            <w:vAlign w:val="center"/>
          </w:tcPr>
          <w:p w:rsidR="008B17B1" w:rsidRPr="00DA7EEE" w:rsidRDefault="008B17B1" w:rsidP="002955B0">
            <w:pPr>
              <w:jc w:val="center"/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Программы подготовки </w:t>
            </w:r>
            <w:r>
              <w:rPr>
                <w:sz w:val="24"/>
                <w:szCs w:val="24"/>
              </w:rPr>
              <w:t>квалифицированных рабочих (служащих)</w:t>
            </w:r>
          </w:p>
        </w:tc>
      </w:tr>
      <w:tr w:rsidR="008B17B1" w:rsidRPr="00DA7EEE" w:rsidTr="00D5218A">
        <w:trPr>
          <w:trHeight w:val="809"/>
        </w:trPr>
        <w:tc>
          <w:tcPr>
            <w:tcW w:w="4492" w:type="dxa"/>
            <w:vAlign w:val="center"/>
          </w:tcPr>
          <w:p w:rsidR="008B17B1" w:rsidRPr="00DA7EEE" w:rsidRDefault="008B17B1" w:rsidP="000A5A65">
            <w:pPr>
              <w:jc w:val="center"/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807" w:type="dxa"/>
            <w:vAlign w:val="center"/>
          </w:tcPr>
          <w:p w:rsidR="008B17B1" w:rsidRPr="00DA7EEE" w:rsidRDefault="008B17B1" w:rsidP="000A5A65">
            <w:pPr>
              <w:jc w:val="center"/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>Наименование подготовки (специальность)</w:t>
            </w:r>
          </w:p>
        </w:tc>
        <w:tc>
          <w:tcPr>
            <w:tcW w:w="1843" w:type="dxa"/>
            <w:vAlign w:val="center"/>
          </w:tcPr>
          <w:p w:rsidR="008B17B1" w:rsidRPr="00DA7EEE" w:rsidRDefault="008B17B1" w:rsidP="000A5A65">
            <w:pPr>
              <w:jc w:val="center"/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>Количество мест</w:t>
            </w:r>
          </w:p>
        </w:tc>
      </w:tr>
      <w:tr w:rsidR="002504A3" w:rsidRPr="00DA7EEE" w:rsidTr="008B17B1">
        <w:tc>
          <w:tcPr>
            <w:tcW w:w="4492" w:type="dxa"/>
            <w:vMerge w:val="restart"/>
          </w:tcPr>
          <w:p w:rsidR="002504A3" w:rsidRPr="00DA7EEE" w:rsidRDefault="002504A3" w:rsidP="002955B0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«Сургутский политехнический колледж»</w:t>
            </w: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08.01.14  Монтажник санитарно-технических и вентиляционных систем и оборудования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794103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 xml:space="preserve">08.01.24 Мастер </w:t>
            </w:r>
            <w:proofErr w:type="spellStart"/>
            <w:r w:rsidRPr="002504A3">
              <w:rPr>
                <w:sz w:val="24"/>
                <w:szCs w:val="24"/>
              </w:rPr>
              <w:t>столяро</w:t>
            </w:r>
            <w:proofErr w:type="spellEnd"/>
            <w:r w:rsidRPr="002504A3">
              <w:rPr>
                <w:sz w:val="24"/>
                <w:szCs w:val="24"/>
              </w:rPr>
              <w:t>-плотничных, паркетных и стекольных работ</w:t>
            </w:r>
          </w:p>
        </w:tc>
        <w:tc>
          <w:tcPr>
            <w:tcW w:w="1843" w:type="dxa"/>
          </w:tcPr>
          <w:p w:rsidR="002504A3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08.01.25 Мастер отделочных строительных и декоративных работ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09.01.03  Мастер по обработке цифровой информации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15.01.20 Слесарь по контрольно-измерительным приборам и автоматике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15.01.33 Токарь на станках с числовым программным управлением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19.01.04 Пекарь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2955B0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38.01.02 Продавец, контроллер-кассир</w:t>
            </w:r>
          </w:p>
        </w:tc>
        <w:tc>
          <w:tcPr>
            <w:tcW w:w="1843" w:type="dxa"/>
          </w:tcPr>
          <w:p w:rsidR="002504A3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2504A3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2504A3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2504A3" w:rsidRDefault="002504A3" w:rsidP="000A5A65">
            <w:pPr>
              <w:rPr>
                <w:sz w:val="24"/>
                <w:szCs w:val="24"/>
              </w:rPr>
            </w:pPr>
            <w:r w:rsidRPr="002504A3">
              <w:rPr>
                <w:sz w:val="24"/>
                <w:szCs w:val="24"/>
              </w:rPr>
              <w:t>46.01.01 Секретарь</w:t>
            </w:r>
          </w:p>
        </w:tc>
        <w:tc>
          <w:tcPr>
            <w:tcW w:w="1843" w:type="dxa"/>
          </w:tcPr>
          <w:p w:rsidR="002504A3" w:rsidRDefault="002504A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504A3" w:rsidRPr="00DA7EEE" w:rsidTr="008B17B1">
        <w:tc>
          <w:tcPr>
            <w:tcW w:w="4492" w:type="dxa"/>
            <w:vMerge/>
          </w:tcPr>
          <w:p w:rsidR="002504A3" w:rsidRPr="00DA7EEE" w:rsidRDefault="002504A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504A3" w:rsidRPr="00DA7EEE" w:rsidRDefault="002504A3" w:rsidP="000A5A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504A3" w:rsidRPr="00DA7EEE" w:rsidRDefault="002504A3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475</w:t>
            </w:r>
          </w:p>
        </w:tc>
      </w:tr>
      <w:tr w:rsidR="008B17B1" w:rsidRPr="00DA7EEE" w:rsidTr="008B17B1">
        <w:tc>
          <w:tcPr>
            <w:tcW w:w="4492" w:type="dxa"/>
            <w:vMerge w:val="restart"/>
          </w:tcPr>
          <w:p w:rsidR="008B17B1" w:rsidRDefault="008B17B1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«Советский политехнический колледж»</w:t>
            </w:r>
          </w:p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DA7EEE" w:rsidRDefault="00075D43" w:rsidP="000A5A65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8B17B1" w:rsidRPr="00DA7EEE" w:rsidRDefault="00075D4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DA7EEE" w:rsidRDefault="00075D43" w:rsidP="000A5A65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t>23.01.06 Машинист дорожных и строительных машин</w:t>
            </w:r>
          </w:p>
        </w:tc>
        <w:tc>
          <w:tcPr>
            <w:tcW w:w="1843" w:type="dxa"/>
          </w:tcPr>
          <w:p w:rsidR="008B17B1" w:rsidRPr="00DA7EEE" w:rsidRDefault="00075D4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97175E" w:rsidRDefault="00075D43" w:rsidP="000A5A65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8B17B1" w:rsidRPr="00DA7EEE" w:rsidRDefault="00075D4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97175E" w:rsidRDefault="00075D43" w:rsidP="000A5A65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8B17B1" w:rsidRPr="00DA7EEE" w:rsidRDefault="00075D4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97175E" w:rsidRDefault="00075D43" w:rsidP="000A5A65">
            <w:pPr>
              <w:rPr>
                <w:sz w:val="24"/>
                <w:szCs w:val="24"/>
              </w:rPr>
            </w:pPr>
            <w:r w:rsidRPr="00075D43">
              <w:rPr>
                <w:sz w:val="24"/>
                <w:szCs w:val="24"/>
              </w:rPr>
              <w:t>54.01.20 Графический дизайнер</w:t>
            </w:r>
          </w:p>
        </w:tc>
        <w:tc>
          <w:tcPr>
            <w:tcW w:w="1843" w:type="dxa"/>
            <w:vAlign w:val="center"/>
          </w:tcPr>
          <w:p w:rsidR="008B17B1" w:rsidRPr="00DA7EEE" w:rsidRDefault="00075D4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766E39" w:rsidRDefault="008B17B1" w:rsidP="000A5A65">
            <w:pPr>
              <w:rPr>
                <w:b/>
                <w:sz w:val="24"/>
                <w:szCs w:val="24"/>
              </w:rPr>
            </w:pPr>
            <w:r w:rsidRPr="00766E3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8B17B1" w:rsidRPr="00DA7EEE" w:rsidRDefault="00075D43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B51250" w:rsidRPr="00DA7EEE" w:rsidTr="008B17B1">
        <w:tc>
          <w:tcPr>
            <w:tcW w:w="4492" w:type="dxa"/>
            <w:vMerge w:val="restart"/>
          </w:tcPr>
          <w:p w:rsidR="00B51250" w:rsidRDefault="00B51250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</w:t>
            </w:r>
            <w:r w:rsidRPr="00DA7EEE">
              <w:rPr>
                <w:sz w:val="24"/>
                <w:szCs w:val="24"/>
              </w:rPr>
              <w:lastRenderedPageBreak/>
              <w:t>«Няганский технологический колледж»</w:t>
            </w:r>
          </w:p>
          <w:p w:rsidR="00B51250" w:rsidRPr="00DA7EEE" w:rsidRDefault="00B51250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51250" w:rsidRPr="00DA7EEE" w:rsidRDefault="00B51250" w:rsidP="000A5A65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lastRenderedPageBreak/>
              <w:t>08.01.26 Мастер по ремонту и обслуживанию инженерных систем жилищно-коммунального хозяйства</w:t>
            </w:r>
          </w:p>
        </w:tc>
        <w:tc>
          <w:tcPr>
            <w:tcW w:w="1843" w:type="dxa"/>
          </w:tcPr>
          <w:p w:rsidR="00B51250" w:rsidRPr="00DA7EEE" w:rsidRDefault="00B51250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1250" w:rsidRPr="00DA7EEE" w:rsidTr="008B17B1">
        <w:tc>
          <w:tcPr>
            <w:tcW w:w="4492" w:type="dxa"/>
            <w:vMerge/>
          </w:tcPr>
          <w:p w:rsidR="00B51250" w:rsidRPr="00DA7EEE" w:rsidRDefault="00B51250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51250" w:rsidRPr="00DA7EEE" w:rsidRDefault="00B51250" w:rsidP="000A5A65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B51250" w:rsidRPr="00DA7EEE" w:rsidRDefault="00B51250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1250" w:rsidRPr="00DA7EEE" w:rsidTr="008B17B1">
        <w:tc>
          <w:tcPr>
            <w:tcW w:w="4492" w:type="dxa"/>
            <w:vMerge/>
          </w:tcPr>
          <w:p w:rsidR="00B51250" w:rsidRPr="00DA7EEE" w:rsidRDefault="00B51250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51250" w:rsidRPr="00DA7EEE" w:rsidRDefault="00B51250" w:rsidP="000A5A65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B51250" w:rsidRPr="00DA7EEE" w:rsidRDefault="00B51250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1250" w:rsidRPr="00DA7EEE" w:rsidTr="008B17B1">
        <w:tc>
          <w:tcPr>
            <w:tcW w:w="4492" w:type="dxa"/>
            <w:vMerge/>
          </w:tcPr>
          <w:p w:rsidR="00B51250" w:rsidRPr="00DA7EEE" w:rsidRDefault="00B51250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51250" w:rsidRPr="00B50CC0" w:rsidRDefault="00B51250" w:rsidP="000A5A65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43.01.02 Парикмахер</w:t>
            </w:r>
          </w:p>
        </w:tc>
        <w:tc>
          <w:tcPr>
            <w:tcW w:w="1843" w:type="dxa"/>
          </w:tcPr>
          <w:p w:rsidR="00B51250" w:rsidRPr="00DA7EEE" w:rsidRDefault="00B51250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1250" w:rsidRPr="00DA7EEE" w:rsidTr="008B17B1">
        <w:tc>
          <w:tcPr>
            <w:tcW w:w="4492" w:type="dxa"/>
            <w:vMerge/>
          </w:tcPr>
          <w:p w:rsidR="00B51250" w:rsidRPr="00DA7EEE" w:rsidRDefault="00B51250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51250" w:rsidRPr="00B51250" w:rsidRDefault="00B51250" w:rsidP="000A5A65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B51250" w:rsidRDefault="00B51250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1250" w:rsidRPr="00DA7EEE" w:rsidTr="008B17B1">
        <w:tc>
          <w:tcPr>
            <w:tcW w:w="4492" w:type="dxa"/>
            <w:vMerge/>
          </w:tcPr>
          <w:p w:rsidR="00B51250" w:rsidRPr="00DA7EEE" w:rsidRDefault="00B51250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51250" w:rsidRPr="00B51250" w:rsidRDefault="00B51250" w:rsidP="000A5A65">
            <w:pPr>
              <w:rPr>
                <w:sz w:val="24"/>
                <w:szCs w:val="24"/>
              </w:rPr>
            </w:pPr>
            <w:r w:rsidRPr="00B51250">
              <w:rPr>
                <w:sz w:val="24"/>
                <w:szCs w:val="24"/>
              </w:rPr>
              <w:t>54.01.20 Графический дизайнер</w:t>
            </w:r>
          </w:p>
        </w:tc>
        <w:tc>
          <w:tcPr>
            <w:tcW w:w="1843" w:type="dxa"/>
          </w:tcPr>
          <w:p w:rsidR="00B51250" w:rsidRDefault="00B51250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1250" w:rsidRPr="00DA7EEE" w:rsidTr="008B17B1">
        <w:tc>
          <w:tcPr>
            <w:tcW w:w="4492" w:type="dxa"/>
            <w:vMerge/>
          </w:tcPr>
          <w:p w:rsidR="00B51250" w:rsidRPr="00DA7EEE" w:rsidRDefault="00B51250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51250" w:rsidRPr="00EA776F" w:rsidRDefault="00B51250" w:rsidP="000A5A65">
            <w:pPr>
              <w:rPr>
                <w:b/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B51250" w:rsidRPr="00DA7EEE" w:rsidRDefault="00B51250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9B301A" w:rsidRPr="00DA7EEE" w:rsidTr="008B17B1">
        <w:tc>
          <w:tcPr>
            <w:tcW w:w="4492" w:type="dxa"/>
            <w:vMerge w:val="restart"/>
          </w:tcPr>
          <w:p w:rsidR="009B301A" w:rsidRDefault="009B301A" w:rsidP="008B17B1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«Когалымский политехнический колледж»</w:t>
            </w:r>
          </w:p>
          <w:p w:rsidR="009B301A" w:rsidRPr="00DA7EEE" w:rsidRDefault="009B301A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9B301A" w:rsidRPr="00DA7EEE" w:rsidRDefault="009B301A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B301A" w:rsidRPr="00DA7EEE" w:rsidTr="008B17B1">
        <w:tc>
          <w:tcPr>
            <w:tcW w:w="4492" w:type="dxa"/>
            <w:vMerge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9B301A" w:rsidRPr="00DA7EEE" w:rsidRDefault="009B301A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BC2B14" w:rsidRPr="00DA7EEE" w:rsidTr="008B17B1">
        <w:tc>
          <w:tcPr>
            <w:tcW w:w="4492" w:type="dxa"/>
            <w:vMerge w:val="restart"/>
          </w:tcPr>
          <w:p w:rsidR="00BC2B14" w:rsidRPr="00DA7EEE" w:rsidRDefault="00BC2B14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«Нефтеюганский политехнический колледж»</w:t>
            </w:r>
          </w:p>
        </w:tc>
        <w:tc>
          <w:tcPr>
            <w:tcW w:w="7807" w:type="dxa"/>
          </w:tcPr>
          <w:p w:rsidR="00BC2B14" w:rsidRPr="00DA7EEE" w:rsidRDefault="00A15517" w:rsidP="000A5A65">
            <w:pPr>
              <w:rPr>
                <w:sz w:val="24"/>
                <w:szCs w:val="24"/>
              </w:rPr>
            </w:pPr>
            <w:r w:rsidRPr="00A15517">
              <w:rPr>
                <w:sz w:val="24"/>
                <w:szCs w:val="24"/>
              </w:rPr>
              <w:t xml:space="preserve">08.01.24 Мастер </w:t>
            </w:r>
            <w:proofErr w:type="spellStart"/>
            <w:r w:rsidRPr="00A15517">
              <w:rPr>
                <w:sz w:val="24"/>
                <w:szCs w:val="24"/>
              </w:rPr>
              <w:t>столяро</w:t>
            </w:r>
            <w:proofErr w:type="spellEnd"/>
            <w:r w:rsidRPr="00A15517">
              <w:rPr>
                <w:sz w:val="24"/>
                <w:szCs w:val="24"/>
              </w:rPr>
              <w:t>-плотничных, паркетных и стекольных работ</w:t>
            </w:r>
          </w:p>
        </w:tc>
        <w:tc>
          <w:tcPr>
            <w:tcW w:w="1843" w:type="dxa"/>
          </w:tcPr>
          <w:p w:rsidR="00BC2B14" w:rsidRPr="00DA7EEE" w:rsidRDefault="00A1551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C2B14" w:rsidRPr="00DA7EEE" w:rsidTr="008B17B1">
        <w:tc>
          <w:tcPr>
            <w:tcW w:w="4492" w:type="dxa"/>
            <w:vMerge/>
          </w:tcPr>
          <w:p w:rsidR="00BC2B14" w:rsidRPr="00DA7EEE" w:rsidRDefault="00BC2B14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C2B14" w:rsidRPr="00DA7EEE" w:rsidRDefault="00A15517" w:rsidP="000A5A65">
            <w:pPr>
              <w:rPr>
                <w:sz w:val="24"/>
                <w:szCs w:val="24"/>
              </w:rPr>
            </w:pPr>
            <w:r w:rsidRPr="00A15517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BC2B14" w:rsidRPr="00DA7EEE" w:rsidRDefault="00A1551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C2B14" w:rsidRPr="00DA7EEE" w:rsidTr="008B17B1">
        <w:tc>
          <w:tcPr>
            <w:tcW w:w="4492" w:type="dxa"/>
            <w:vMerge/>
          </w:tcPr>
          <w:p w:rsidR="00BC2B14" w:rsidRPr="00DA7EEE" w:rsidRDefault="00BC2B14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C2B14" w:rsidRPr="00AE1C16" w:rsidRDefault="00BC2B14" w:rsidP="000A5A65">
            <w:pPr>
              <w:rPr>
                <w:b/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BC2B14" w:rsidRPr="00DA7EEE" w:rsidRDefault="00A15517" w:rsidP="004414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9B301A" w:rsidRPr="00DA7EEE" w:rsidTr="008B17B1">
        <w:tc>
          <w:tcPr>
            <w:tcW w:w="4492" w:type="dxa"/>
            <w:vMerge w:val="restart"/>
          </w:tcPr>
          <w:p w:rsidR="009B301A" w:rsidRDefault="009B301A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Автономное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«Ханты-Мансийский технолого-педагогический колледж»</w:t>
            </w:r>
          </w:p>
          <w:p w:rsidR="009B301A" w:rsidRDefault="009B301A" w:rsidP="000A5A65">
            <w:pPr>
              <w:rPr>
                <w:sz w:val="24"/>
                <w:szCs w:val="24"/>
              </w:rPr>
            </w:pPr>
          </w:p>
          <w:p w:rsidR="009B301A" w:rsidRPr="00DA7EEE" w:rsidRDefault="009B301A" w:rsidP="002E0FD6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08.01.07 Мастер общестроительных работ</w:t>
            </w:r>
          </w:p>
        </w:tc>
        <w:tc>
          <w:tcPr>
            <w:tcW w:w="1843" w:type="dxa"/>
          </w:tcPr>
          <w:p w:rsidR="009B301A" w:rsidRPr="00DA7EEE" w:rsidRDefault="009B301A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B301A" w:rsidRPr="00DA7EEE" w:rsidTr="008B17B1">
        <w:tc>
          <w:tcPr>
            <w:tcW w:w="4492" w:type="dxa"/>
            <w:vMerge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9B301A" w:rsidRPr="00DA7EEE" w:rsidRDefault="009B301A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B301A" w:rsidRPr="00DA7EEE" w:rsidTr="008B17B1">
        <w:tc>
          <w:tcPr>
            <w:tcW w:w="4492" w:type="dxa"/>
            <w:vMerge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9B301A" w:rsidRPr="00DA7EEE" w:rsidRDefault="009B301A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B301A" w:rsidRPr="00DA7EEE" w:rsidTr="008B17B1">
        <w:tc>
          <w:tcPr>
            <w:tcW w:w="4492" w:type="dxa"/>
            <w:vMerge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9B301A" w:rsidRPr="009B301A" w:rsidRDefault="009B301A" w:rsidP="000A5A65">
            <w:pPr>
              <w:rPr>
                <w:sz w:val="24"/>
                <w:szCs w:val="24"/>
              </w:rPr>
            </w:pPr>
            <w:r w:rsidRPr="009B301A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9B301A" w:rsidRDefault="009B301A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B301A" w:rsidRPr="00DA7EEE" w:rsidTr="008B17B1">
        <w:tc>
          <w:tcPr>
            <w:tcW w:w="4492" w:type="dxa"/>
            <w:vMerge/>
          </w:tcPr>
          <w:p w:rsidR="009B301A" w:rsidRPr="00DA7EEE" w:rsidRDefault="009B301A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9B301A" w:rsidRPr="00EA776F" w:rsidRDefault="009B301A" w:rsidP="000A5A65">
            <w:pPr>
              <w:rPr>
                <w:b/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9B301A" w:rsidRPr="00DA7EEE" w:rsidRDefault="009B301A" w:rsidP="003B7E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2E0FD6" w:rsidRPr="00DA7EEE" w:rsidTr="008B17B1">
        <w:tc>
          <w:tcPr>
            <w:tcW w:w="4492" w:type="dxa"/>
            <w:vMerge w:val="restart"/>
          </w:tcPr>
          <w:p w:rsidR="002E0FD6" w:rsidRPr="00DA7EEE" w:rsidRDefault="002E0FD6" w:rsidP="002E0FD6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«Белоярский политехнический колледж»</w:t>
            </w:r>
          </w:p>
        </w:tc>
        <w:tc>
          <w:tcPr>
            <w:tcW w:w="7807" w:type="dxa"/>
          </w:tcPr>
          <w:p w:rsidR="002E0FD6" w:rsidRPr="00DA7EEE" w:rsidRDefault="00486C98" w:rsidP="000A5A65">
            <w:pPr>
              <w:rPr>
                <w:sz w:val="24"/>
                <w:szCs w:val="24"/>
              </w:rPr>
            </w:pPr>
            <w:r w:rsidRPr="00486C98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2E0FD6" w:rsidRPr="00DA7EEE" w:rsidRDefault="00486C98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E0FD6" w:rsidRPr="00DA7EEE" w:rsidTr="008B17B1">
        <w:tc>
          <w:tcPr>
            <w:tcW w:w="4492" w:type="dxa"/>
            <w:vMerge/>
          </w:tcPr>
          <w:p w:rsidR="002E0FD6" w:rsidRPr="00DA7EEE" w:rsidRDefault="002E0FD6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E0FD6" w:rsidRPr="00DA7EEE" w:rsidRDefault="00486C98" w:rsidP="000A5A65">
            <w:pPr>
              <w:rPr>
                <w:sz w:val="24"/>
                <w:szCs w:val="24"/>
              </w:rPr>
            </w:pPr>
            <w:r w:rsidRPr="00486C98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2E0FD6" w:rsidRPr="00DA7EEE" w:rsidRDefault="00486C98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E0FD6" w:rsidRPr="00DA7EEE" w:rsidTr="008B17B1">
        <w:tc>
          <w:tcPr>
            <w:tcW w:w="4492" w:type="dxa"/>
            <w:vMerge/>
          </w:tcPr>
          <w:p w:rsidR="002E0FD6" w:rsidRPr="00DA7EEE" w:rsidRDefault="002E0FD6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E0FD6" w:rsidRPr="00DA7EEE" w:rsidRDefault="00486C98" w:rsidP="000A5A65">
            <w:pPr>
              <w:rPr>
                <w:sz w:val="24"/>
                <w:szCs w:val="24"/>
              </w:rPr>
            </w:pPr>
            <w:r w:rsidRPr="00486C98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2E0FD6" w:rsidRPr="00DA7EEE" w:rsidRDefault="00486C98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E0FD6" w:rsidRPr="00DA7EEE" w:rsidTr="008B17B1">
        <w:tc>
          <w:tcPr>
            <w:tcW w:w="4492" w:type="dxa"/>
            <w:vMerge/>
          </w:tcPr>
          <w:p w:rsidR="002E0FD6" w:rsidRPr="00DA7EEE" w:rsidRDefault="002E0FD6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E0FD6" w:rsidRPr="00DA7EEE" w:rsidRDefault="002E0FD6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E0FD6" w:rsidRPr="00DA7EEE" w:rsidRDefault="00486C98" w:rsidP="007063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8B17B1" w:rsidRPr="00DA7EEE" w:rsidTr="008B17B1">
        <w:tc>
          <w:tcPr>
            <w:tcW w:w="4492" w:type="dxa"/>
            <w:vMerge w:val="restart"/>
          </w:tcPr>
          <w:p w:rsidR="008B17B1" w:rsidRPr="00DA7EEE" w:rsidRDefault="00B51538" w:rsidP="00B51538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«Нижневартовский строительный колледж»</w:t>
            </w:r>
          </w:p>
        </w:tc>
        <w:tc>
          <w:tcPr>
            <w:tcW w:w="7807" w:type="dxa"/>
          </w:tcPr>
          <w:p w:rsidR="008B17B1" w:rsidRPr="00DA7EEE" w:rsidRDefault="0037208C" w:rsidP="000A5A65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08.01.07 Мастер общестроительных работ</w:t>
            </w:r>
          </w:p>
        </w:tc>
        <w:tc>
          <w:tcPr>
            <w:tcW w:w="1843" w:type="dxa"/>
          </w:tcPr>
          <w:p w:rsidR="008B17B1" w:rsidRPr="00DA7EEE" w:rsidRDefault="0037208C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DA7EEE" w:rsidRDefault="0037208C" w:rsidP="000A5A65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08.01.25 Мастер отделочных строительных и декоративных работ</w:t>
            </w:r>
          </w:p>
        </w:tc>
        <w:tc>
          <w:tcPr>
            <w:tcW w:w="1843" w:type="dxa"/>
          </w:tcPr>
          <w:p w:rsidR="008B17B1" w:rsidRPr="00DA7EEE" w:rsidRDefault="0037208C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DA7EEE" w:rsidRDefault="0037208C" w:rsidP="000A5A65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8B17B1" w:rsidRPr="00DA7EEE" w:rsidRDefault="0037208C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DA7EEE" w:rsidRDefault="0037208C" w:rsidP="000A5A65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8B17B1" w:rsidRPr="00B42D78" w:rsidRDefault="0037208C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1538" w:rsidRPr="00DA7EEE" w:rsidTr="008B17B1">
        <w:tc>
          <w:tcPr>
            <w:tcW w:w="4492" w:type="dxa"/>
            <w:vMerge/>
          </w:tcPr>
          <w:p w:rsidR="00B51538" w:rsidRPr="00DA7EEE" w:rsidRDefault="00B51538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51538" w:rsidRPr="00B51538" w:rsidRDefault="0037208C" w:rsidP="000A5A65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B51538" w:rsidRDefault="0037208C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1538" w:rsidRPr="00DA7EEE" w:rsidTr="008B17B1">
        <w:tc>
          <w:tcPr>
            <w:tcW w:w="4492" w:type="dxa"/>
            <w:vMerge/>
          </w:tcPr>
          <w:p w:rsidR="00B51538" w:rsidRPr="00DA7EEE" w:rsidRDefault="00B51538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B51538" w:rsidRPr="00B51538" w:rsidRDefault="0037208C" w:rsidP="000A5A65">
            <w:pPr>
              <w:rPr>
                <w:sz w:val="24"/>
                <w:szCs w:val="24"/>
              </w:rPr>
            </w:pPr>
            <w:r w:rsidRPr="0037208C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B51538" w:rsidRDefault="0037208C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B42D78" w:rsidRDefault="008B17B1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8B17B1" w:rsidRPr="00DA7EEE" w:rsidRDefault="0037208C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E04A82" w:rsidRPr="00DA7EEE" w:rsidTr="008B17B1">
        <w:tc>
          <w:tcPr>
            <w:tcW w:w="4492" w:type="dxa"/>
            <w:vMerge w:val="restart"/>
          </w:tcPr>
          <w:p w:rsidR="00E04A82" w:rsidRDefault="00E04A82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«Игримский политехнический колледж»</w:t>
            </w:r>
          </w:p>
          <w:p w:rsidR="00E04A82" w:rsidRDefault="00E04A82" w:rsidP="000A5A65">
            <w:pPr>
              <w:rPr>
                <w:sz w:val="24"/>
                <w:szCs w:val="24"/>
              </w:rPr>
            </w:pPr>
          </w:p>
          <w:p w:rsidR="00E04A82" w:rsidRPr="00DA7EEE" w:rsidRDefault="00E04A82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E04A82" w:rsidRPr="00DA7EEE" w:rsidRDefault="001B196F" w:rsidP="000A5A65">
            <w:pPr>
              <w:rPr>
                <w:sz w:val="24"/>
                <w:szCs w:val="24"/>
              </w:rPr>
            </w:pPr>
            <w:r w:rsidRPr="001B196F">
              <w:rPr>
                <w:sz w:val="24"/>
                <w:szCs w:val="24"/>
              </w:rPr>
              <w:t>23.01.06 Машинист дорожных и строительных машин</w:t>
            </w:r>
          </w:p>
        </w:tc>
        <w:tc>
          <w:tcPr>
            <w:tcW w:w="1843" w:type="dxa"/>
          </w:tcPr>
          <w:p w:rsidR="00E04A82" w:rsidRPr="00DA7EEE" w:rsidRDefault="001B196F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04A82" w:rsidRPr="00DA7EEE" w:rsidTr="008B17B1">
        <w:tc>
          <w:tcPr>
            <w:tcW w:w="4492" w:type="dxa"/>
            <w:vMerge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E04A82" w:rsidRPr="00DA7EEE" w:rsidRDefault="001B196F" w:rsidP="000A5A65">
            <w:pPr>
              <w:rPr>
                <w:sz w:val="24"/>
                <w:szCs w:val="24"/>
              </w:rPr>
            </w:pPr>
            <w:r w:rsidRPr="001B196F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E04A82" w:rsidRPr="00DA7EEE" w:rsidRDefault="001B196F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04A82" w:rsidRPr="00DA7EEE" w:rsidTr="008B17B1">
        <w:tc>
          <w:tcPr>
            <w:tcW w:w="4492" w:type="dxa"/>
            <w:vMerge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E04A82" w:rsidRPr="00DA7EEE" w:rsidRDefault="001B196F" w:rsidP="000A5A65">
            <w:pPr>
              <w:rPr>
                <w:sz w:val="24"/>
                <w:szCs w:val="24"/>
              </w:rPr>
            </w:pPr>
            <w:r w:rsidRPr="001B196F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E04A82" w:rsidRPr="00DA7EEE" w:rsidRDefault="001B196F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04A82" w:rsidRPr="00DA7EEE" w:rsidTr="008B17B1">
        <w:tc>
          <w:tcPr>
            <w:tcW w:w="4492" w:type="dxa"/>
            <w:vMerge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E04A82" w:rsidRPr="00DA7EEE" w:rsidRDefault="001B196F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8B17B1" w:rsidRPr="00DA7EEE" w:rsidTr="008B17B1">
        <w:tc>
          <w:tcPr>
            <w:tcW w:w="4492" w:type="dxa"/>
            <w:vMerge w:val="restart"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«Нижневартовский политехнический колледж»</w:t>
            </w:r>
          </w:p>
        </w:tc>
        <w:tc>
          <w:tcPr>
            <w:tcW w:w="7807" w:type="dxa"/>
          </w:tcPr>
          <w:p w:rsidR="008B17B1" w:rsidRPr="00DA7EEE" w:rsidRDefault="00281592" w:rsidP="000A5A65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09.01.02 Наладчик компьютерных сетей</w:t>
            </w:r>
          </w:p>
        </w:tc>
        <w:tc>
          <w:tcPr>
            <w:tcW w:w="1843" w:type="dxa"/>
          </w:tcPr>
          <w:p w:rsidR="008B17B1" w:rsidRPr="00DA7EEE" w:rsidRDefault="00281592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DA7EEE" w:rsidRDefault="00281592" w:rsidP="000A5A65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09.01.03  Мастер по обработке цифровой информации</w:t>
            </w:r>
          </w:p>
        </w:tc>
        <w:tc>
          <w:tcPr>
            <w:tcW w:w="1843" w:type="dxa"/>
          </w:tcPr>
          <w:p w:rsidR="008B17B1" w:rsidRPr="00DA7EEE" w:rsidRDefault="00281592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DA7EEE" w:rsidRDefault="00281592" w:rsidP="000A5A65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8B17B1" w:rsidRPr="00DA7EEE" w:rsidRDefault="00281592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DA7EEE" w:rsidRDefault="00281592" w:rsidP="000A5A65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8B17B1" w:rsidRPr="00DA7EEE" w:rsidRDefault="00281592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04A82" w:rsidRPr="00DA7EEE" w:rsidTr="008B17B1">
        <w:tc>
          <w:tcPr>
            <w:tcW w:w="4492" w:type="dxa"/>
            <w:vMerge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E04A82" w:rsidRPr="00E04A82" w:rsidRDefault="00281592" w:rsidP="000A5A65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E04A82" w:rsidRDefault="00281592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04A82" w:rsidRPr="00DA7EEE" w:rsidTr="008B17B1">
        <w:tc>
          <w:tcPr>
            <w:tcW w:w="4492" w:type="dxa"/>
            <w:vMerge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E04A82" w:rsidRPr="00E04A82" w:rsidRDefault="00281592" w:rsidP="000A5A65">
            <w:pPr>
              <w:rPr>
                <w:sz w:val="24"/>
                <w:szCs w:val="24"/>
              </w:rPr>
            </w:pPr>
            <w:r w:rsidRPr="00281592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E04A82" w:rsidRDefault="00281592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4492" w:type="dxa"/>
            <w:vMerge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8B17B1" w:rsidRPr="00DA7EEE" w:rsidRDefault="008B17B1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8B17B1" w:rsidRPr="00DA7EEE" w:rsidRDefault="00281592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</w:tr>
      <w:tr w:rsidR="00E04A82" w:rsidRPr="00DA7EEE" w:rsidTr="008B17B1">
        <w:tc>
          <w:tcPr>
            <w:tcW w:w="4492" w:type="dxa"/>
            <w:vMerge w:val="restart"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Pr="00DA7EEE">
              <w:rPr>
                <w:sz w:val="24"/>
                <w:szCs w:val="24"/>
              </w:rPr>
              <w:t>Мегионский</w:t>
            </w:r>
            <w:proofErr w:type="spellEnd"/>
            <w:r w:rsidRPr="00DA7EEE"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7807" w:type="dxa"/>
          </w:tcPr>
          <w:p w:rsidR="00E04A82" w:rsidRPr="00DA7EEE" w:rsidRDefault="00B378D7" w:rsidP="000A5A65">
            <w:pPr>
              <w:rPr>
                <w:sz w:val="24"/>
                <w:szCs w:val="24"/>
              </w:rPr>
            </w:pPr>
            <w:r w:rsidRPr="00B378D7">
              <w:rPr>
                <w:sz w:val="24"/>
                <w:szCs w:val="24"/>
              </w:rPr>
              <w:t>09.01.03  Мастер по обработке цифровой информации</w:t>
            </w:r>
          </w:p>
        </w:tc>
        <w:tc>
          <w:tcPr>
            <w:tcW w:w="1843" w:type="dxa"/>
          </w:tcPr>
          <w:p w:rsidR="00E04A82" w:rsidRPr="00DA7EEE" w:rsidRDefault="00B378D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04A82" w:rsidRPr="00DA7EEE" w:rsidTr="008B17B1">
        <w:tc>
          <w:tcPr>
            <w:tcW w:w="4492" w:type="dxa"/>
            <w:vMerge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E04A82" w:rsidRPr="004038B6" w:rsidRDefault="00B378D7" w:rsidP="000A5A65">
            <w:pPr>
              <w:rPr>
                <w:sz w:val="24"/>
                <w:szCs w:val="24"/>
              </w:rPr>
            </w:pPr>
            <w:r w:rsidRPr="00B378D7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E04A82" w:rsidRDefault="00B378D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04A82" w:rsidRPr="00DA7EEE" w:rsidTr="008B17B1">
        <w:tc>
          <w:tcPr>
            <w:tcW w:w="4492" w:type="dxa"/>
            <w:vMerge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E04A82" w:rsidRPr="00DA7EEE" w:rsidRDefault="00B378D7" w:rsidP="000A5A65">
            <w:pPr>
              <w:rPr>
                <w:sz w:val="24"/>
                <w:szCs w:val="24"/>
              </w:rPr>
            </w:pPr>
            <w:r w:rsidRPr="00B378D7">
              <w:rPr>
                <w:sz w:val="24"/>
                <w:szCs w:val="24"/>
              </w:rPr>
              <w:t>46.01.03 Делопроизводитель</w:t>
            </w:r>
          </w:p>
        </w:tc>
        <w:tc>
          <w:tcPr>
            <w:tcW w:w="1843" w:type="dxa"/>
          </w:tcPr>
          <w:p w:rsidR="00E04A82" w:rsidRPr="00DA7EEE" w:rsidRDefault="00B378D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04A82" w:rsidRPr="00DA7EEE" w:rsidTr="008B17B1">
        <w:tc>
          <w:tcPr>
            <w:tcW w:w="4492" w:type="dxa"/>
            <w:vMerge/>
          </w:tcPr>
          <w:p w:rsidR="00E04A82" w:rsidRPr="00DA7EEE" w:rsidRDefault="00E04A82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E04A82" w:rsidRPr="004038B6" w:rsidRDefault="00E04A82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E04A82" w:rsidRPr="00DA7EEE" w:rsidRDefault="00B378D7" w:rsidP="004B7C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F22F37" w:rsidRPr="00DA7EEE" w:rsidTr="008B17B1">
        <w:tc>
          <w:tcPr>
            <w:tcW w:w="4492" w:type="dxa"/>
            <w:vMerge w:val="restart"/>
          </w:tcPr>
          <w:p w:rsidR="00F22F37" w:rsidRDefault="00F22F37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«Югорский политехнический колледж»</w:t>
            </w:r>
          </w:p>
          <w:p w:rsidR="00F22F37" w:rsidRPr="00DA7EEE" w:rsidRDefault="00F22F37" w:rsidP="00E04A82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08.01.07 Мастер общестроительных работ</w:t>
            </w:r>
          </w:p>
        </w:tc>
        <w:tc>
          <w:tcPr>
            <w:tcW w:w="1843" w:type="dxa"/>
          </w:tcPr>
          <w:p w:rsidR="00F22F37" w:rsidRPr="00DA7EEE" w:rsidRDefault="00F22F3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22F37" w:rsidRPr="00DA7EEE" w:rsidTr="008B17B1">
        <w:tc>
          <w:tcPr>
            <w:tcW w:w="4492" w:type="dxa"/>
            <w:vMerge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F22F37" w:rsidRPr="00DA7EEE" w:rsidRDefault="00F22F3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22F37" w:rsidRPr="00DA7EEE" w:rsidTr="008B17B1">
        <w:tc>
          <w:tcPr>
            <w:tcW w:w="4492" w:type="dxa"/>
            <w:vMerge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F22F37" w:rsidRPr="00DA7EEE" w:rsidRDefault="00F22F3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22F37" w:rsidRPr="00DA7EEE" w:rsidTr="008B17B1">
        <w:tc>
          <w:tcPr>
            <w:tcW w:w="4492" w:type="dxa"/>
            <w:vMerge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15.01.31 Мастер контрольно-измерительных приборов и автоматики</w:t>
            </w:r>
          </w:p>
        </w:tc>
        <w:tc>
          <w:tcPr>
            <w:tcW w:w="1843" w:type="dxa"/>
          </w:tcPr>
          <w:p w:rsidR="00F22F37" w:rsidRPr="00DA7EEE" w:rsidRDefault="00F22F3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22F37" w:rsidRPr="00DA7EEE" w:rsidTr="008B17B1">
        <w:tc>
          <w:tcPr>
            <w:tcW w:w="4492" w:type="dxa"/>
            <w:vMerge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F22F37" w:rsidRPr="00F22F37" w:rsidRDefault="00F22F37" w:rsidP="000A5A65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F22F37" w:rsidRDefault="00F22F3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22F37" w:rsidRPr="00DA7EEE" w:rsidTr="008B17B1">
        <w:tc>
          <w:tcPr>
            <w:tcW w:w="4492" w:type="dxa"/>
            <w:vMerge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F22F37" w:rsidRPr="00F22F37" w:rsidRDefault="00F22F37" w:rsidP="000A5A65">
            <w:pPr>
              <w:rPr>
                <w:sz w:val="24"/>
                <w:szCs w:val="24"/>
              </w:rPr>
            </w:pPr>
            <w:r w:rsidRPr="00F22F37">
              <w:rPr>
                <w:sz w:val="24"/>
                <w:szCs w:val="24"/>
              </w:rPr>
              <w:t>54.01.20 Графический дизайнер</w:t>
            </w:r>
          </w:p>
        </w:tc>
        <w:tc>
          <w:tcPr>
            <w:tcW w:w="1843" w:type="dxa"/>
          </w:tcPr>
          <w:p w:rsidR="00F22F37" w:rsidRDefault="00F22F3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22F37" w:rsidRPr="00DA7EEE" w:rsidTr="008B17B1">
        <w:tc>
          <w:tcPr>
            <w:tcW w:w="4492" w:type="dxa"/>
            <w:vMerge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F22F37" w:rsidRPr="00DA7EEE" w:rsidRDefault="00F22F37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F22F37" w:rsidRPr="00DA7EEE" w:rsidRDefault="00F22F37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9B6CED" w:rsidRPr="00DA7EEE" w:rsidTr="008B17B1">
        <w:trPr>
          <w:trHeight w:val="363"/>
        </w:trPr>
        <w:tc>
          <w:tcPr>
            <w:tcW w:w="4492" w:type="dxa"/>
            <w:vMerge w:val="restart"/>
          </w:tcPr>
          <w:p w:rsidR="009B6CED" w:rsidRPr="00DA7EEE" w:rsidRDefault="009B6CED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Pr="00DA7EEE">
              <w:rPr>
                <w:sz w:val="24"/>
                <w:szCs w:val="24"/>
              </w:rPr>
              <w:t>Урайский</w:t>
            </w:r>
            <w:proofErr w:type="spellEnd"/>
            <w:r w:rsidRPr="00DA7EEE"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7807" w:type="dxa"/>
            <w:tcBorders>
              <w:bottom w:val="single" w:sz="4" w:space="0" w:color="auto"/>
            </w:tcBorders>
          </w:tcPr>
          <w:p w:rsidR="009B6CED" w:rsidRPr="00DA7EEE" w:rsidRDefault="009B6CED" w:rsidP="000A5A65">
            <w:pPr>
              <w:rPr>
                <w:sz w:val="24"/>
                <w:szCs w:val="24"/>
              </w:rPr>
            </w:pPr>
            <w:r w:rsidRPr="009B6CED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B6CED" w:rsidRPr="00DA7EEE" w:rsidRDefault="009B6CED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B6CED" w:rsidRPr="00DA7EEE" w:rsidTr="008B17B1">
        <w:trPr>
          <w:trHeight w:val="127"/>
        </w:trPr>
        <w:tc>
          <w:tcPr>
            <w:tcW w:w="4492" w:type="dxa"/>
            <w:vMerge/>
          </w:tcPr>
          <w:p w:rsidR="009B6CED" w:rsidRPr="00DA7EEE" w:rsidRDefault="009B6CED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  <w:tcBorders>
              <w:bottom w:val="single" w:sz="4" w:space="0" w:color="auto"/>
            </w:tcBorders>
          </w:tcPr>
          <w:p w:rsidR="009B6CED" w:rsidRPr="00DA7EEE" w:rsidRDefault="009B6CED" w:rsidP="000A5A65">
            <w:pPr>
              <w:rPr>
                <w:sz w:val="24"/>
                <w:szCs w:val="24"/>
              </w:rPr>
            </w:pPr>
            <w:r w:rsidRPr="009B6CED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B6CED" w:rsidRPr="00DA7EEE" w:rsidRDefault="009B6CED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B6CED" w:rsidRPr="00DA7EEE" w:rsidTr="008B17B1">
        <w:tc>
          <w:tcPr>
            <w:tcW w:w="4492" w:type="dxa"/>
            <w:vMerge/>
          </w:tcPr>
          <w:p w:rsidR="009B6CED" w:rsidRPr="00DA7EEE" w:rsidRDefault="009B6CED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9B6CED" w:rsidRPr="00DA7EEE" w:rsidRDefault="009B6CED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9B6CED" w:rsidRPr="00DA7EEE" w:rsidRDefault="009B6CED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2E0C41" w:rsidRPr="00DA7EEE" w:rsidTr="008B17B1">
        <w:tc>
          <w:tcPr>
            <w:tcW w:w="4492" w:type="dxa"/>
            <w:vMerge w:val="restart"/>
          </w:tcPr>
          <w:p w:rsidR="002E0C41" w:rsidRDefault="002E0C41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lastRenderedPageBreak/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«Радужнинский политехнический колледж»</w:t>
            </w:r>
          </w:p>
          <w:p w:rsidR="002E0C41" w:rsidRPr="00DA7EEE" w:rsidRDefault="002E0C41" w:rsidP="00AB125D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E0C41" w:rsidRPr="00DA7EEE" w:rsidRDefault="002E0C41" w:rsidP="000A5A65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lastRenderedPageBreak/>
              <w:t xml:space="preserve">13.01.10 Электромонтер по ремонту и обслуживанию </w:t>
            </w:r>
            <w:r w:rsidRPr="002E0C41">
              <w:rPr>
                <w:sz w:val="24"/>
                <w:szCs w:val="24"/>
              </w:rPr>
              <w:lastRenderedPageBreak/>
              <w:t>электрооборудования (по отраслям)</w:t>
            </w:r>
          </w:p>
        </w:tc>
        <w:tc>
          <w:tcPr>
            <w:tcW w:w="1843" w:type="dxa"/>
          </w:tcPr>
          <w:p w:rsidR="002E0C41" w:rsidRPr="00DA7EEE" w:rsidRDefault="002E0C41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</w:tr>
      <w:tr w:rsidR="002E0C41" w:rsidRPr="00DA7EEE" w:rsidTr="008B17B1">
        <w:tc>
          <w:tcPr>
            <w:tcW w:w="4492" w:type="dxa"/>
            <w:vMerge/>
          </w:tcPr>
          <w:p w:rsidR="002E0C41" w:rsidRPr="00DA7EEE" w:rsidRDefault="002E0C4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E0C41" w:rsidRPr="00DA7EEE" w:rsidRDefault="002E0C41" w:rsidP="000A5A65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1843" w:type="dxa"/>
          </w:tcPr>
          <w:p w:rsidR="002E0C41" w:rsidRPr="00DA7EEE" w:rsidRDefault="002E0C41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E0C41" w:rsidRPr="00DA7EEE" w:rsidTr="008B17B1">
        <w:tc>
          <w:tcPr>
            <w:tcW w:w="4492" w:type="dxa"/>
            <w:vMerge/>
          </w:tcPr>
          <w:p w:rsidR="002E0C41" w:rsidRPr="00DA7EEE" w:rsidRDefault="002E0C4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E0C41" w:rsidRPr="00DA7EEE" w:rsidRDefault="002E0C41" w:rsidP="000A5A65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t>15.01.20 Слесарь по контрольно-измерительным приборам и автоматике</w:t>
            </w:r>
          </w:p>
        </w:tc>
        <w:tc>
          <w:tcPr>
            <w:tcW w:w="1843" w:type="dxa"/>
          </w:tcPr>
          <w:p w:rsidR="002E0C41" w:rsidRPr="003E3632" w:rsidRDefault="002E0C41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E0C41" w:rsidRPr="00DA7EEE" w:rsidTr="008B17B1">
        <w:tc>
          <w:tcPr>
            <w:tcW w:w="4492" w:type="dxa"/>
            <w:vMerge/>
          </w:tcPr>
          <w:p w:rsidR="002E0C41" w:rsidRPr="00DA7EEE" w:rsidRDefault="002E0C4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E0C41" w:rsidRPr="00AB125D" w:rsidRDefault="002E0C41" w:rsidP="000A5A65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t>21.01.01 Оператор нефтяных и газовых скважин</w:t>
            </w:r>
          </w:p>
        </w:tc>
        <w:tc>
          <w:tcPr>
            <w:tcW w:w="1843" w:type="dxa"/>
          </w:tcPr>
          <w:p w:rsidR="002E0C41" w:rsidRDefault="002E0C41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E0C41" w:rsidRPr="00DA7EEE" w:rsidTr="008B17B1">
        <w:tc>
          <w:tcPr>
            <w:tcW w:w="4492" w:type="dxa"/>
            <w:vMerge/>
          </w:tcPr>
          <w:p w:rsidR="002E0C41" w:rsidRPr="00DA7EEE" w:rsidRDefault="002E0C4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E0C41" w:rsidRPr="002E0C41" w:rsidRDefault="002E0C41" w:rsidP="000A5A65">
            <w:pPr>
              <w:rPr>
                <w:sz w:val="24"/>
                <w:szCs w:val="24"/>
              </w:rPr>
            </w:pPr>
            <w:r w:rsidRPr="002E0C41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2E0C41" w:rsidRDefault="002E0C41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E0C41" w:rsidRPr="00DA7EEE" w:rsidTr="008B17B1">
        <w:tc>
          <w:tcPr>
            <w:tcW w:w="4492" w:type="dxa"/>
            <w:vMerge/>
          </w:tcPr>
          <w:p w:rsidR="002E0C41" w:rsidRPr="00DA7EEE" w:rsidRDefault="002E0C41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2E0C41" w:rsidRPr="00DA7EEE" w:rsidRDefault="002E0C41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2E0C41" w:rsidRPr="00DA7EEE" w:rsidRDefault="002E0C41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</w:tr>
      <w:tr w:rsidR="004016A7" w:rsidRPr="00DA7EEE" w:rsidTr="008B17B1">
        <w:tc>
          <w:tcPr>
            <w:tcW w:w="4492" w:type="dxa"/>
            <w:vMerge w:val="restart"/>
          </w:tcPr>
          <w:p w:rsidR="004016A7" w:rsidRDefault="004016A7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«Лангепасский политехнический колледж» включая филиал в г. Покачи</w:t>
            </w:r>
          </w:p>
          <w:p w:rsidR="004016A7" w:rsidRDefault="004016A7" w:rsidP="000A5A65">
            <w:pPr>
              <w:rPr>
                <w:sz w:val="24"/>
                <w:szCs w:val="24"/>
              </w:rPr>
            </w:pPr>
          </w:p>
          <w:p w:rsidR="004016A7" w:rsidRPr="00DA7EEE" w:rsidRDefault="004016A7" w:rsidP="00B51538">
            <w:pPr>
              <w:rPr>
                <w:sz w:val="24"/>
                <w:szCs w:val="24"/>
              </w:rPr>
            </w:pPr>
          </w:p>
          <w:p w:rsidR="004016A7" w:rsidRPr="00DA7EEE" w:rsidRDefault="004016A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1843" w:type="dxa"/>
          </w:tcPr>
          <w:p w:rsidR="004016A7" w:rsidRPr="00DA7EEE" w:rsidRDefault="004016A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016A7" w:rsidRPr="00DA7EEE" w:rsidTr="008B17B1">
        <w:tc>
          <w:tcPr>
            <w:tcW w:w="4492" w:type="dxa"/>
            <w:vMerge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15.01.20 Слесарь по контрольно-измерительным приборам и автоматике</w:t>
            </w:r>
          </w:p>
        </w:tc>
        <w:tc>
          <w:tcPr>
            <w:tcW w:w="1843" w:type="dxa"/>
          </w:tcPr>
          <w:p w:rsidR="004016A7" w:rsidRPr="00DA7EEE" w:rsidRDefault="004016A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016A7" w:rsidRPr="00DA7EEE" w:rsidTr="008B17B1">
        <w:tc>
          <w:tcPr>
            <w:tcW w:w="4492" w:type="dxa"/>
            <w:vMerge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21.01.01 Оператор нефтяных и газовых скважин</w:t>
            </w:r>
          </w:p>
        </w:tc>
        <w:tc>
          <w:tcPr>
            <w:tcW w:w="1843" w:type="dxa"/>
          </w:tcPr>
          <w:p w:rsidR="004016A7" w:rsidRPr="00DA7EEE" w:rsidRDefault="004016A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016A7" w:rsidRPr="00DA7EEE" w:rsidTr="008B17B1">
        <w:tc>
          <w:tcPr>
            <w:tcW w:w="4492" w:type="dxa"/>
            <w:vMerge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23.01.08 Слесарь по ремонту  строительных машин</w:t>
            </w:r>
          </w:p>
        </w:tc>
        <w:tc>
          <w:tcPr>
            <w:tcW w:w="1843" w:type="dxa"/>
          </w:tcPr>
          <w:p w:rsidR="004016A7" w:rsidRPr="00DA7EEE" w:rsidRDefault="004016A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016A7" w:rsidRPr="00DA7EEE" w:rsidTr="008B17B1">
        <w:tc>
          <w:tcPr>
            <w:tcW w:w="4492" w:type="dxa"/>
            <w:vMerge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4016A7" w:rsidRPr="004016A7" w:rsidRDefault="004016A7" w:rsidP="000A5A65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43.01.09 Повар, кондитер</w:t>
            </w:r>
          </w:p>
        </w:tc>
        <w:tc>
          <w:tcPr>
            <w:tcW w:w="1843" w:type="dxa"/>
          </w:tcPr>
          <w:p w:rsidR="004016A7" w:rsidRDefault="004016A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016A7" w:rsidRPr="00DA7EEE" w:rsidTr="008B17B1">
        <w:tc>
          <w:tcPr>
            <w:tcW w:w="4492" w:type="dxa"/>
            <w:vMerge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4016A7" w:rsidRPr="004016A7" w:rsidRDefault="004016A7" w:rsidP="000A5A65">
            <w:pPr>
              <w:rPr>
                <w:sz w:val="24"/>
                <w:szCs w:val="24"/>
              </w:rPr>
            </w:pPr>
            <w:r w:rsidRPr="004016A7">
              <w:rPr>
                <w:sz w:val="24"/>
                <w:szCs w:val="24"/>
              </w:rPr>
              <w:t>54.01.20 Графический дизайнер</w:t>
            </w:r>
          </w:p>
        </w:tc>
        <w:tc>
          <w:tcPr>
            <w:tcW w:w="1843" w:type="dxa"/>
          </w:tcPr>
          <w:p w:rsidR="004016A7" w:rsidRDefault="004016A7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016A7" w:rsidRPr="00DA7EEE" w:rsidTr="008B17B1">
        <w:tc>
          <w:tcPr>
            <w:tcW w:w="4492" w:type="dxa"/>
            <w:vMerge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4016A7" w:rsidRPr="00DA7EEE" w:rsidRDefault="004016A7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4016A7" w:rsidRPr="00DA7EEE" w:rsidRDefault="004016A7" w:rsidP="00845F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612633" w:rsidRPr="00DA7EEE" w:rsidTr="008B17B1">
        <w:tc>
          <w:tcPr>
            <w:tcW w:w="4492" w:type="dxa"/>
            <w:vMerge w:val="restart"/>
          </w:tcPr>
          <w:p w:rsidR="00612633" w:rsidRPr="00DA7EEE" w:rsidRDefault="00612633" w:rsidP="000A5A65">
            <w:pPr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 xml:space="preserve">Бюджетное учреждение </w:t>
            </w:r>
            <w:proofErr w:type="gramStart"/>
            <w:r w:rsidRPr="00DA7EEE">
              <w:rPr>
                <w:sz w:val="24"/>
                <w:szCs w:val="24"/>
              </w:rPr>
              <w:t>профессионального</w:t>
            </w:r>
            <w:proofErr w:type="gramEnd"/>
            <w:r w:rsidRPr="00DA7EEE">
              <w:rPr>
                <w:sz w:val="24"/>
                <w:szCs w:val="24"/>
              </w:rPr>
              <w:t xml:space="preserve"> образования «Междуреченский агропромышленный колледж»</w:t>
            </w:r>
          </w:p>
        </w:tc>
        <w:tc>
          <w:tcPr>
            <w:tcW w:w="7807" w:type="dxa"/>
          </w:tcPr>
          <w:p w:rsidR="00612633" w:rsidRPr="00DA7EEE" w:rsidRDefault="00612633" w:rsidP="000A5A65">
            <w:pPr>
              <w:rPr>
                <w:sz w:val="24"/>
                <w:szCs w:val="24"/>
              </w:rPr>
            </w:pPr>
            <w:r w:rsidRPr="00612633">
              <w:rPr>
                <w:sz w:val="24"/>
                <w:szCs w:val="24"/>
              </w:rPr>
              <w:t>15.01.35 Мастер слесарных работ</w:t>
            </w:r>
          </w:p>
        </w:tc>
        <w:tc>
          <w:tcPr>
            <w:tcW w:w="1843" w:type="dxa"/>
          </w:tcPr>
          <w:p w:rsidR="00612633" w:rsidRPr="00DA7EEE" w:rsidRDefault="0061263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12633" w:rsidRPr="00DA7EEE" w:rsidTr="008B17B1">
        <w:tc>
          <w:tcPr>
            <w:tcW w:w="4492" w:type="dxa"/>
            <w:vMerge/>
          </w:tcPr>
          <w:p w:rsidR="00612633" w:rsidRPr="00DA7EEE" w:rsidRDefault="0061263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12633" w:rsidRPr="00DA7EEE" w:rsidRDefault="00612633" w:rsidP="000A5A65">
            <w:pPr>
              <w:rPr>
                <w:sz w:val="24"/>
                <w:szCs w:val="24"/>
              </w:rPr>
            </w:pPr>
            <w:r w:rsidRPr="00612633">
              <w:rPr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843" w:type="dxa"/>
          </w:tcPr>
          <w:p w:rsidR="00612633" w:rsidRPr="00DA7EEE" w:rsidRDefault="0061263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12633" w:rsidRPr="00DA7EEE" w:rsidTr="008B17B1">
        <w:tc>
          <w:tcPr>
            <w:tcW w:w="4492" w:type="dxa"/>
            <w:vMerge/>
          </w:tcPr>
          <w:p w:rsidR="00612633" w:rsidRPr="00DA7EEE" w:rsidRDefault="0061263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12633" w:rsidRPr="006C5B3E" w:rsidRDefault="00612633" w:rsidP="000A5A65">
            <w:pPr>
              <w:rPr>
                <w:sz w:val="24"/>
                <w:szCs w:val="24"/>
              </w:rPr>
            </w:pPr>
            <w:r w:rsidRPr="00612633">
              <w:rPr>
                <w:sz w:val="24"/>
                <w:szCs w:val="24"/>
              </w:rPr>
              <w:t>35.01.13 Тракторист-машинист сельскохозяйственного производства</w:t>
            </w:r>
          </w:p>
        </w:tc>
        <w:tc>
          <w:tcPr>
            <w:tcW w:w="1843" w:type="dxa"/>
          </w:tcPr>
          <w:p w:rsidR="00612633" w:rsidRPr="006C5B3E" w:rsidRDefault="0061263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12633" w:rsidRPr="00DA7EEE" w:rsidTr="008B17B1">
        <w:tc>
          <w:tcPr>
            <w:tcW w:w="4492" w:type="dxa"/>
            <w:vMerge/>
          </w:tcPr>
          <w:p w:rsidR="00612633" w:rsidRPr="00DA7EEE" w:rsidRDefault="0061263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12633" w:rsidRPr="00612633" w:rsidRDefault="00612633" w:rsidP="000A5A65">
            <w:pPr>
              <w:rPr>
                <w:sz w:val="24"/>
                <w:szCs w:val="24"/>
              </w:rPr>
            </w:pPr>
            <w:r w:rsidRPr="00612633">
              <w:rPr>
                <w:sz w:val="24"/>
                <w:szCs w:val="24"/>
              </w:rPr>
              <w:t>46.01.01 Секретарь</w:t>
            </w:r>
          </w:p>
        </w:tc>
        <w:tc>
          <w:tcPr>
            <w:tcW w:w="1843" w:type="dxa"/>
          </w:tcPr>
          <w:p w:rsidR="00612633" w:rsidRDefault="00612633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12633" w:rsidRPr="00DA7EEE" w:rsidTr="008B17B1">
        <w:tc>
          <w:tcPr>
            <w:tcW w:w="4492" w:type="dxa"/>
            <w:vMerge/>
          </w:tcPr>
          <w:p w:rsidR="00612633" w:rsidRPr="00DA7EEE" w:rsidRDefault="00612633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12633" w:rsidRPr="00B36C60" w:rsidRDefault="00612633" w:rsidP="000A5A65">
            <w:pPr>
              <w:rPr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612633" w:rsidRPr="00DA7EEE" w:rsidRDefault="00612633" w:rsidP="00503F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F5099E" w:rsidRPr="00DA7EEE" w:rsidTr="00AB125D">
        <w:trPr>
          <w:trHeight w:val="509"/>
        </w:trPr>
        <w:tc>
          <w:tcPr>
            <w:tcW w:w="4492" w:type="dxa"/>
            <w:vMerge w:val="restart"/>
          </w:tcPr>
          <w:p w:rsidR="00F5099E" w:rsidRPr="00DA7EEE" w:rsidRDefault="00F5099E" w:rsidP="000A5A65">
            <w:pPr>
              <w:rPr>
                <w:sz w:val="24"/>
                <w:szCs w:val="24"/>
              </w:rPr>
            </w:pPr>
            <w:r w:rsidRPr="00DA7EEE">
              <w:rPr>
                <w:spacing w:val="-4"/>
                <w:sz w:val="24"/>
                <w:szCs w:val="24"/>
              </w:rPr>
              <w:t>Автономная некоммерческая профессиональная образовательная организация «Сургутский институт экономики, управления и права»</w:t>
            </w:r>
          </w:p>
        </w:tc>
        <w:tc>
          <w:tcPr>
            <w:tcW w:w="7807" w:type="dxa"/>
          </w:tcPr>
          <w:p w:rsidR="00F5099E" w:rsidRPr="00DA7EEE" w:rsidRDefault="00F5099E" w:rsidP="000A5A65">
            <w:pPr>
              <w:rPr>
                <w:sz w:val="24"/>
                <w:szCs w:val="24"/>
              </w:rPr>
            </w:pPr>
            <w:r w:rsidRPr="00A15517">
              <w:rPr>
                <w:sz w:val="24"/>
                <w:szCs w:val="24"/>
              </w:rPr>
              <w:t>09.01.02 Наладчик компьютерных сетей</w:t>
            </w:r>
          </w:p>
        </w:tc>
        <w:tc>
          <w:tcPr>
            <w:tcW w:w="1843" w:type="dxa"/>
          </w:tcPr>
          <w:p w:rsidR="00F5099E" w:rsidRPr="00DA7EEE" w:rsidRDefault="00F5099E" w:rsidP="000A5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5099E" w:rsidRPr="00DA7EEE" w:rsidTr="008B17B1">
        <w:tc>
          <w:tcPr>
            <w:tcW w:w="4492" w:type="dxa"/>
            <w:vMerge/>
          </w:tcPr>
          <w:p w:rsidR="00F5099E" w:rsidRPr="00DA7EEE" w:rsidRDefault="00F5099E" w:rsidP="000A5A65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F5099E" w:rsidRPr="00B44566" w:rsidRDefault="00F5099E" w:rsidP="000A5A65">
            <w:pPr>
              <w:rPr>
                <w:b/>
                <w:sz w:val="24"/>
                <w:szCs w:val="24"/>
              </w:rPr>
            </w:pPr>
            <w:r w:rsidRPr="00EA776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F5099E" w:rsidRPr="00DA7EEE" w:rsidRDefault="00F5099E" w:rsidP="000A5A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8B17B1" w:rsidRPr="00DA7EEE" w:rsidTr="008B17B1">
        <w:tc>
          <w:tcPr>
            <w:tcW w:w="12299" w:type="dxa"/>
            <w:gridSpan w:val="2"/>
          </w:tcPr>
          <w:p w:rsidR="008B17B1" w:rsidRPr="00DA7EEE" w:rsidRDefault="008B17B1" w:rsidP="000A5A6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  <w:r w:rsidR="00E83F20">
              <w:rPr>
                <w:b/>
                <w:sz w:val="24"/>
                <w:szCs w:val="24"/>
              </w:rPr>
              <w:t xml:space="preserve"> по программам квалифицированных рабочих (служащих)</w:t>
            </w:r>
          </w:p>
        </w:tc>
        <w:tc>
          <w:tcPr>
            <w:tcW w:w="1843" w:type="dxa"/>
          </w:tcPr>
          <w:p w:rsidR="008B17B1" w:rsidRPr="00DA7EEE" w:rsidRDefault="00157D82" w:rsidP="00F509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5099E">
              <w:rPr>
                <w:b/>
                <w:sz w:val="24"/>
                <w:szCs w:val="24"/>
              </w:rPr>
              <w:t>075</w:t>
            </w:r>
          </w:p>
        </w:tc>
      </w:tr>
    </w:tbl>
    <w:p w:rsidR="008A1CBB" w:rsidRDefault="008A1CBB" w:rsidP="009D79C4">
      <w:pPr>
        <w:jc w:val="right"/>
        <w:rPr>
          <w:sz w:val="24"/>
          <w:szCs w:val="24"/>
        </w:rPr>
      </w:pPr>
    </w:p>
    <w:p w:rsidR="008A1CBB" w:rsidRDefault="008A1CBB" w:rsidP="009D79C4">
      <w:pPr>
        <w:jc w:val="right"/>
        <w:rPr>
          <w:sz w:val="24"/>
          <w:szCs w:val="24"/>
        </w:rPr>
      </w:pPr>
    </w:p>
    <w:p w:rsidR="00F91741" w:rsidRDefault="00F91741" w:rsidP="009D79C4">
      <w:pPr>
        <w:jc w:val="right"/>
        <w:rPr>
          <w:sz w:val="24"/>
          <w:szCs w:val="24"/>
        </w:rPr>
      </w:pPr>
    </w:p>
    <w:p w:rsidR="00F91741" w:rsidRDefault="00F91741" w:rsidP="009D79C4">
      <w:pPr>
        <w:jc w:val="right"/>
        <w:rPr>
          <w:sz w:val="24"/>
          <w:szCs w:val="24"/>
        </w:rPr>
      </w:pPr>
    </w:p>
    <w:p w:rsidR="00F91741" w:rsidRDefault="00F91741" w:rsidP="009D79C4">
      <w:pPr>
        <w:jc w:val="right"/>
        <w:rPr>
          <w:sz w:val="24"/>
          <w:szCs w:val="24"/>
        </w:rPr>
      </w:pPr>
    </w:p>
    <w:p w:rsidR="00F91741" w:rsidRDefault="00F91741" w:rsidP="009D79C4">
      <w:pPr>
        <w:jc w:val="right"/>
        <w:rPr>
          <w:sz w:val="24"/>
          <w:szCs w:val="24"/>
        </w:rPr>
      </w:pPr>
    </w:p>
    <w:p w:rsidR="00F91741" w:rsidRDefault="00F91741" w:rsidP="009D79C4">
      <w:pPr>
        <w:jc w:val="right"/>
        <w:rPr>
          <w:sz w:val="24"/>
          <w:szCs w:val="24"/>
        </w:rPr>
      </w:pPr>
    </w:p>
    <w:p w:rsidR="00F91741" w:rsidRDefault="00F91741" w:rsidP="009D79C4">
      <w:pPr>
        <w:jc w:val="right"/>
        <w:rPr>
          <w:sz w:val="24"/>
          <w:szCs w:val="24"/>
        </w:rPr>
      </w:pPr>
    </w:p>
    <w:p w:rsidR="00F91741" w:rsidRDefault="00F91741" w:rsidP="009D79C4">
      <w:pPr>
        <w:jc w:val="right"/>
        <w:rPr>
          <w:sz w:val="24"/>
          <w:szCs w:val="24"/>
        </w:rPr>
      </w:pPr>
    </w:p>
    <w:p w:rsidR="0096550E" w:rsidRDefault="0096550E" w:rsidP="009D79C4">
      <w:pPr>
        <w:jc w:val="right"/>
        <w:rPr>
          <w:sz w:val="24"/>
          <w:szCs w:val="24"/>
        </w:rPr>
      </w:pPr>
    </w:p>
    <w:p w:rsidR="006E7476" w:rsidRDefault="006E7476" w:rsidP="009D79C4">
      <w:pPr>
        <w:jc w:val="right"/>
        <w:rPr>
          <w:sz w:val="24"/>
          <w:szCs w:val="24"/>
        </w:rPr>
      </w:pPr>
      <w:r w:rsidRPr="00204CC4">
        <w:rPr>
          <w:sz w:val="24"/>
          <w:szCs w:val="24"/>
        </w:rPr>
        <w:lastRenderedPageBreak/>
        <w:t xml:space="preserve">Приложение </w:t>
      </w:r>
      <w:r w:rsidR="002140E0">
        <w:rPr>
          <w:sz w:val="24"/>
          <w:szCs w:val="24"/>
        </w:rPr>
        <w:t>4</w:t>
      </w:r>
    </w:p>
    <w:p w:rsidR="0046324D" w:rsidRDefault="0046324D" w:rsidP="009D79C4">
      <w:pPr>
        <w:jc w:val="right"/>
        <w:rPr>
          <w:sz w:val="24"/>
          <w:szCs w:val="24"/>
        </w:rPr>
      </w:pPr>
    </w:p>
    <w:p w:rsidR="0046324D" w:rsidRDefault="0046324D" w:rsidP="009D79C4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9"/>
        <w:gridCol w:w="7536"/>
        <w:gridCol w:w="1065"/>
        <w:gridCol w:w="15"/>
        <w:gridCol w:w="30"/>
        <w:gridCol w:w="1019"/>
      </w:tblGrid>
      <w:tr w:rsidR="0046324D" w:rsidRPr="00204CC4" w:rsidTr="00733CF1">
        <w:tc>
          <w:tcPr>
            <w:tcW w:w="14144" w:type="dxa"/>
            <w:gridSpan w:val="6"/>
          </w:tcPr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  <w:bookmarkStart w:id="1" w:name="RANGE!A1:G234"/>
          </w:p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Подготовка </w:t>
            </w:r>
            <w:bookmarkEnd w:id="1"/>
            <w:r w:rsidRPr="00204CC4">
              <w:rPr>
                <w:sz w:val="24"/>
                <w:szCs w:val="24"/>
              </w:rPr>
              <w:t xml:space="preserve">кадров по программам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(</w:t>
            </w:r>
            <w:proofErr w:type="spellStart"/>
            <w:r w:rsidRPr="00204CC4">
              <w:rPr>
                <w:sz w:val="24"/>
                <w:szCs w:val="24"/>
              </w:rPr>
              <w:t>специалитет</w:t>
            </w:r>
            <w:proofErr w:type="spellEnd"/>
            <w:r w:rsidRPr="00204CC4">
              <w:rPr>
                <w:sz w:val="24"/>
                <w:szCs w:val="24"/>
              </w:rPr>
              <w:t>)</w:t>
            </w:r>
          </w:p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324154" w:rsidRPr="00204CC4" w:rsidTr="00733CF1">
        <w:trPr>
          <w:trHeight w:val="420"/>
        </w:trPr>
        <w:tc>
          <w:tcPr>
            <w:tcW w:w="4479" w:type="dxa"/>
            <w:vMerge w:val="restart"/>
            <w:vAlign w:val="center"/>
          </w:tcPr>
          <w:p w:rsidR="00324154" w:rsidRPr="00204CC4" w:rsidRDefault="00324154" w:rsidP="007D5916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536" w:type="dxa"/>
            <w:vMerge w:val="restart"/>
            <w:vAlign w:val="center"/>
          </w:tcPr>
          <w:p w:rsidR="00324154" w:rsidRPr="00204CC4" w:rsidRDefault="00324154" w:rsidP="007D5916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Наименование подготовки (специальности)</w:t>
            </w:r>
          </w:p>
        </w:tc>
        <w:tc>
          <w:tcPr>
            <w:tcW w:w="2129" w:type="dxa"/>
            <w:gridSpan w:val="4"/>
            <w:vAlign w:val="center"/>
          </w:tcPr>
          <w:p w:rsidR="00324154" w:rsidRPr="00204CC4" w:rsidRDefault="00324154" w:rsidP="003241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мест </w:t>
            </w:r>
          </w:p>
        </w:tc>
      </w:tr>
      <w:tr w:rsidR="00324154" w:rsidRPr="00204CC4" w:rsidTr="00733CF1">
        <w:trPr>
          <w:trHeight w:val="420"/>
        </w:trPr>
        <w:tc>
          <w:tcPr>
            <w:tcW w:w="4479" w:type="dxa"/>
            <w:vMerge/>
            <w:vAlign w:val="center"/>
          </w:tcPr>
          <w:p w:rsidR="00324154" w:rsidRPr="00204CC4" w:rsidRDefault="00324154" w:rsidP="007D59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6" w:type="dxa"/>
            <w:vMerge/>
            <w:vAlign w:val="center"/>
          </w:tcPr>
          <w:p w:rsidR="00324154" w:rsidRPr="00204CC4" w:rsidRDefault="00324154" w:rsidP="007D59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324154" w:rsidRDefault="00324154" w:rsidP="003241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очное</w:t>
            </w:r>
          </w:p>
        </w:tc>
        <w:tc>
          <w:tcPr>
            <w:tcW w:w="1064" w:type="dxa"/>
            <w:gridSpan w:val="3"/>
            <w:vAlign w:val="center"/>
          </w:tcPr>
          <w:p w:rsidR="00324154" w:rsidRDefault="00324154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заочное</w:t>
            </w:r>
          </w:p>
        </w:tc>
      </w:tr>
      <w:tr w:rsidR="00670793" w:rsidRPr="00204CC4" w:rsidTr="00733CF1">
        <w:trPr>
          <w:trHeight w:val="395"/>
        </w:trPr>
        <w:tc>
          <w:tcPr>
            <w:tcW w:w="4479" w:type="dxa"/>
            <w:vMerge w:val="restart"/>
          </w:tcPr>
          <w:p w:rsidR="00670793" w:rsidRPr="00204CC4" w:rsidRDefault="00670793" w:rsidP="007D5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204CC4">
              <w:rPr>
                <w:sz w:val="24"/>
                <w:szCs w:val="24"/>
              </w:rPr>
              <w:t>юджетное учреждение высшего образования Ханты-Мансийского автономного округа – Югры «Сургутский государственный университет»</w:t>
            </w:r>
          </w:p>
        </w:tc>
        <w:tc>
          <w:tcPr>
            <w:tcW w:w="7536" w:type="dxa"/>
            <w:vAlign w:val="center"/>
          </w:tcPr>
          <w:p w:rsidR="00670793" w:rsidRPr="00204CC4" w:rsidRDefault="00670793" w:rsidP="007D5916">
            <w:pPr>
              <w:rPr>
                <w:sz w:val="24"/>
                <w:szCs w:val="24"/>
              </w:rPr>
            </w:pPr>
            <w:r w:rsidRPr="00C767DA">
              <w:rPr>
                <w:sz w:val="24"/>
                <w:szCs w:val="24"/>
              </w:rPr>
              <w:t>31.00.00 Клиническая медицина</w:t>
            </w:r>
          </w:p>
        </w:tc>
        <w:tc>
          <w:tcPr>
            <w:tcW w:w="1065" w:type="dxa"/>
            <w:vAlign w:val="center"/>
          </w:tcPr>
          <w:p w:rsidR="00670793" w:rsidRPr="00204CC4" w:rsidRDefault="00670793" w:rsidP="00965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6550E">
              <w:rPr>
                <w:sz w:val="24"/>
                <w:szCs w:val="24"/>
              </w:rPr>
              <w:t>55</w:t>
            </w:r>
          </w:p>
        </w:tc>
        <w:tc>
          <w:tcPr>
            <w:tcW w:w="1064" w:type="dxa"/>
            <w:gridSpan w:val="3"/>
            <w:vAlign w:val="center"/>
          </w:tcPr>
          <w:p w:rsidR="00670793" w:rsidRPr="00204CC4" w:rsidRDefault="0067079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670793" w:rsidRPr="00204CC4" w:rsidTr="00733CF1">
        <w:trPr>
          <w:trHeight w:val="444"/>
        </w:trPr>
        <w:tc>
          <w:tcPr>
            <w:tcW w:w="4479" w:type="dxa"/>
            <w:vMerge/>
          </w:tcPr>
          <w:p w:rsidR="00670793" w:rsidRPr="00204CC4" w:rsidRDefault="0067079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  <w:vAlign w:val="center"/>
          </w:tcPr>
          <w:p w:rsidR="00670793" w:rsidRPr="00204CC4" w:rsidRDefault="00670793" w:rsidP="007D5916">
            <w:pPr>
              <w:rPr>
                <w:sz w:val="24"/>
                <w:szCs w:val="24"/>
              </w:rPr>
            </w:pPr>
            <w:r w:rsidRPr="00C767DA">
              <w:rPr>
                <w:sz w:val="24"/>
                <w:szCs w:val="24"/>
              </w:rPr>
              <w:t>37.00.00 Психологические науки</w:t>
            </w:r>
          </w:p>
        </w:tc>
        <w:tc>
          <w:tcPr>
            <w:tcW w:w="1065" w:type="dxa"/>
            <w:vAlign w:val="center"/>
          </w:tcPr>
          <w:p w:rsidR="00670793" w:rsidRPr="00204CC4" w:rsidRDefault="0067079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64" w:type="dxa"/>
            <w:gridSpan w:val="3"/>
            <w:vAlign w:val="center"/>
          </w:tcPr>
          <w:p w:rsidR="00670793" w:rsidRPr="00204CC4" w:rsidRDefault="0067079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670793" w:rsidRPr="00204CC4" w:rsidTr="00733CF1">
        <w:trPr>
          <w:trHeight w:val="444"/>
        </w:trPr>
        <w:tc>
          <w:tcPr>
            <w:tcW w:w="4479" w:type="dxa"/>
            <w:vMerge/>
          </w:tcPr>
          <w:p w:rsidR="00670793" w:rsidRPr="00204CC4" w:rsidRDefault="0067079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  <w:vAlign w:val="center"/>
          </w:tcPr>
          <w:p w:rsidR="00670793" w:rsidRPr="00204CC4" w:rsidRDefault="00670793" w:rsidP="007D5916">
            <w:pPr>
              <w:rPr>
                <w:sz w:val="24"/>
                <w:szCs w:val="24"/>
              </w:rPr>
            </w:pPr>
            <w:r w:rsidRPr="00C767DA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065" w:type="dxa"/>
            <w:vAlign w:val="center"/>
          </w:tcPr>
          <w:p w:rsidR="00670793" w:rsidRPr="00204CC4" w:rsidRDefault="0067079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4" w:type="dxa"/>
            <w:gridSpan w:val="3"/>
            <w:vAlign w:val="center"/>
          </w:tcPr>
          <w:p w:rsidR="00670793" w:rsidRPr="00204CC4" w:rsidRDefault="0067079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670793" w:rsidRPr="00204CC4" w:rsidTr="00733CF1">
        <w:tc>
          <w:tcPr>
            <w:tcW w:w="4479" w:type="dxa"/>
            <w:vMerge/>
          </w:tcPr>
          <w:p w:rsidR="00670793" w:rsidRPr="00204CC4" w:rsidRDefault="0067079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  <w:vAlign w:val="center"/>
          </w:tcPr>
          <w:p w:rsidR="00670793" w:rsidRPr="00204CC4" w:rsidRDefault="00670793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670793" w:rsidRPr="00204CC4" w:rsidRDefault="0096550E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</w:t>
            </w:r>
          </w:p>
        </w:tc>
      </w:tr>
      <w:tr w:rsidR="00324154" w:rsidRPr="00204CC4" w:rsidTr="00733CF1">
        <w:trPr>
          <w:trHeight w:val="706"/>
        </w:trPr>
        <w:tc>
          <w:tcPr>
            <w:tcW w:w="4479" w:type="dxa"/>
            <w:vMerge w:val="restart"/>
          </w:tcPr>
          <w:p w:rsidR="00324154" w:rsidRPr="00204CC4" w:rsidRDefault="00324154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«Ханты-Мансийская государственная медицинская академия»</w:t>
            </w:r>
          </w:p>
        </w:tc>
        <w:tc>
          <w:tcPr>
            <w:tcW w:w="7536" w:type="dxa"/>
            <w:vAlign w:val="center"/>
          </w:tcPr>
          <w:p w:rsidR="00324154" w:rsidRPr="00204CC4" w:rsidRDefault="00324154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31.00. 00 Клиническая медицина</w:t>
            </w:r>
          </w:p>
        </w:tc>
        <w:tc>
          <w:tcPr>
            <w:tcW w:w="1065" w:type="dxa"/>
            <w:vAlign w:val="center"/>
          </w:tcPr>
          <w:p w:rsidR="00324154" w:rsidRPr="00204CC4" w:rsidRDefault="00B936D2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64" w:type="dxa"/>
            <w:gridSpan w:val="3"/>
            <w:vAlign w:val="center"/>
          </w:tcPr>
          <w:p w:rsidR="00324154" w:rsidRPr="00204CC4" w:rsidRDefault="0032415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46324D" w:rsidRPr="00204CC4" w:rsidTr="00733CF1">
        <w:tc>
          <w:tcPr>
            <w:tcW w:w="4479" w:type="dxa"/>
            <w:vMerge/>
          </w:tcPr>
          <w:p w:rsidR="0046324D" w:rsidRPr="00204CC4" w:rsidRDefault="0046324D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  <w:vAlign w:val="center"/>
          </w:tcPr>
          <w:p w:rsidR="0046324D" w:rsidRPr="00204CC4" w:rsidRDefault="0046324D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46324D" w:rsidRPr="00204CC4" w:rsidRDefault="00B936D2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D27503" w:rsidRPr="00204CC4" w:rsidTr="00733CF1">
        <w:trPr>
          <w:trHeight w:val="383"/>
        </w:trPr>
        <w:tc>
          <w:tcPr>
            <w:tcW w:w="4479" w:type="dxa"/>
            <w:shd w:val="clear" w:color="auto" w:fill="auto"/>
          </w:tcPr>
          <w:p w:rsidR="00D27503" w:rsidRPr="00204CC4" w:rsidRDefault="00D27503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«Югорский государственный университет» </w:t>
            </w:r>
          </w:p>
        </w:tc>
        <w:tc>
          <w:tcPr>
            <w:tcW w:w="7536" w:type="dxa"/>
            <w:vAlign w:val="center"/>
          </w:tcPr>
          <w:p w:rsidR="00D27503" w:rsidRPr="00204CC4" w:rsidRDefault="00B936D2" w:rsidP="007D5916">
            <w:pPr>
              <w:rPr>
                <w:sz w:val="24"/>
                <w:szCs w:val="24"/>
              </w:rPr>
            </w:pPr>
            <w:r w:rsidRPr="00B936D2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065" w:type="dxa"/>
            <w:vAlign w:val="center"/>
          </w:tcPr>
          <w:p w:rsidR="00D27503" w:rsidRPr="00204CC4" w:rsidRDefault="00B936D2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4" w:type="dxa"/>
            <w:gridSpan w:val="3"/>
            <w:vAlign w:val="center"/>
          </w:tcPr>
          <w:p w:rsidR="00D27503" w:rsidRPr="00204CC4" w:rsidRDefault="00D2750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27503" w:rsidRPr="00204CC4" w:rsidTr="00733CF1">
        <w:tc>
          <w:tcPr>
            <w:tcW w:w="4479" w:type="dxa"/>
            <w:shd w:val="clear" w:color="auto" w:fill="auto"/>
          </w:tcPr>
          <w:p w:rsidR="00D27503" w:rsidRPr="00204CC4" w:rsidRDefault="00D2750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  <w:vAlign w:val="center"/>
          </w:tcPr>
          <w:p w:rsidR="00D27503" w:rsidRPr="00204CC4" w:rsidRDefault="00D27503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D27503" w:rsidRPr="00204CC4" w:rsidRDefault="00B936D2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B936D2" w:rsidRPr="00204CC4" w:rsidTr="003E4DCC">
        <w:tc>
          <w:tcPr>
            <w:tcW w:w="12015" w:type="dxa"/>
            <w:gridSpan w:val="2"/>
            <w:shd w:val="clear" w:color="auto" w:fill="auto"/>
          </w:tcPr>
          <w:p w:rsidR="00B936D2" w:rsidRPr="00204CC4" w:rsidRDefault="00B936D2" w:rsidP="00B936D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</w:t>
            </w:r>
            <w:proofErr w:type="spellStart"/>
            <w:r>
              <w:rPr>
                <w:b/>
                <w:sz w:val="24"/>
                <w:szCs w:val="24"/>
              </w:rPr>
              <w:t>специалитету</w:t>
            </w:r>
            <w:proofErr w:type="spellEnd"/>
          </w:p>
        </w:tc>
        <w:tc>
          <w:tcPr>
            <w:tcW w:w="2129" w:type="dxa"/>
            <w:gridSpan w:val="4"/>
            <w:vAlign w:val="center"/>
          </w:tcPr>
          <w:p w:rsidR="00B936D2" w:rsidRDefault="0096550E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335</w:t>
            </w:r>
          </w:p>
        </w:tc>
      </w:tr>
      <w:tr w:rsidR="0046324D" w:rsidRPr="00204CC4" w:rsidTr="00733CF1">
        <w:tc>
          <w:tcPr>
            <w:tcW w:w="14144" w:type="dxa"/>
            <w:gridSpan w:val="6"/>
          </w:tcPr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</w:p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Подготовка кадров по программам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(</w:t>
            </w:r>
            <w:proofErr w:type="spellStart"/>
            <w:r w:rsidRPr="00204CC4">
              <w:rPr>
                <w:sz w:val="24"/>
                <w:szCs w:val="24"/>
              </w:rPr>
              <w:t>бакалавриат</w:t>
            </w:r>
            <w:proofErr w:type="spellEnd"/>
            <w:r w:rsidRPr="00204CC4">
              <w:rPr>
                <w:sz w:val="24"/>
                <w:szCs w:val="24"/>
              </w:rPr>
              <w:t>)</w:t>
            </w:r>
          </w:p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 w:val="restart"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университет»</w:t>
            </w: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01.00.00 Математика и механика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03.00.00 Физика и астрономия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04.00.00 Химия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05.00.00 Науки о Земле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06.00.00 Биологические науки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08.00.00 Техника и технологии строительства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09.00.00 Информатика и вычислительная техника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11.00.00 Электроника, радиотехника и системы связи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13.00.00 Электр</w:t>
            </w:r>
            <w:proofErr w:type="gramStart"/>
            <w:r w:rsidRPr="009D3BA9">
              <w:rPr>
                <w:sz w:val="24"/>
                <w:szCs w:val="24"/>
              </w:rPr>
              <w:t>о-</w:t>
            </w:r>
            <w:proofErr w:type="gramEnd"/>
            <w:r w:rsidRPr="009D3BA9">
              <w:rPr>
                <w:sz w:val="24"/>
                <w:szCs w:val="24"/>
              </w:rPr>
              <w:t xml:space="preserve"> и теплотехника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 xml:space="preserve">20.00.00 </w:t>
            </w:r>
            <w:proofErr w:type="spellStart"/>
            <w:r w:rsidRPr="009D3BA9">
              <w:rPr>
                <w:sz w:val="24"/>
                <w:szCs w:val="24"/>
              </w:rPr>
              <w:t>Техносферная</w:t>
            </w:r>
            <w:proofErr w:type="spellEnd"/>
            <w:r w:rsidRPr="009D3BA9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9D3BA9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065" w:type="dxa"/>
            <w:vAlign w:val="center"/>
          </w:tcPr>
          <w:p w:rsidR="00896FE4" w:rsidRPr="00204CC4" w:rsidRDefault="005A504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27.00.00 Управление в технических системах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40.00.00 Юриспруденция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41.00.00 Политические науки и регионоведение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42.00.00 Средства массовой информации и информационно-библиотечное дело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3BA9" w:rsidP="007D5916">
            <w:pPr>
              <w:rPr>
                <w:sz w:val="24"/>
                <w:szCs w:val="24"/>
              </w:rPr>
            </w:pPr>
            <w:r w:rsidRPr="009D3BA9">
              <w:rPr>
                <w:sz w:val="24"/>
                <w:szCs w:val="24"/>
              </w:rPr>
              <w:t>51.00.00 Культуроведение и социокультурные проекты</w:t>
            </w:r>
          </w:p>
        </w:tc>
        <w:tc>
          <w:tcPr>
            <w:tcW w:w="1065" w:type="dxa"/>
            <w:vAlign w:val="center"/>
          </w:tcPr>
          <w:p w:rsidR="00896FE4" w:rsidRPr="00204CC4" w:rsidRDefault="009D3BA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A641C0" w:rsidRPr="00204CC4" w:rsidTr="00733CF1">
        <w:tc>
          <w:tcPr>
            <w:tcW w:w="4479" w:type="dxa"/>
            <w:vMerge/>
          </w:tcPr>
          <w:p w:rsidR="00A641C0" w:rsidRPr="00204CC4" w:rsidRDefault="00A641C0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A641C0" w:rsidRPr="00204CC4" w:rsidRDefault="00A641C0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A641C0" w:rsidRPr="00204CC4" w:rsidRDefault="005A5049" w:rsidP="001742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715</w:t>
            </w:r>
          </w:p>
        </w:tc>
      </w:tr>
      <w:tr w:rsidR="00B54503" w:rsidRPr="00204CC4" w:rsidTr="00733CF1">
        <w:trPr>
          <w:trHeight w:val="417"/>
        </w:trPr>
        <w:tc>
          <w:tcPr>
            <w:tcW w:w="4479" w:type="dxa"/>
            <w:vMerge w:val="restart"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педагогический университет»</w:t>
            </w:r>
          </w:p>
        </w:tc>
        <w:tc>
          <w:tcPr>
            <w:tcW w:w="7536" w:type="dxa"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065" w:type="dxa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64" w:type="dxa"/>
            <w:gridSpan w:val="3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B54503" w:rsidRPr="00204CC4" w:rsidTr="00733CF1">
        <w:tc>
          <w:tcPr>
            <w:tcW w:w="4479" w:type="dxa"/>
            <w:vMerge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42.00.00 Средства массовой информации и информационно-библиотечное дело</w:t>
            </w:r>
          </w:p>
        </w:tc>
        <w:tc>
          <w:tcPr>
            <w:tcW w:w="1065" w:type="dxa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B54503" w:rsidRPr="00204CC4" w:rsidTr="00733CF1">
        <w:tc>
          <w:tcPr>
            <w:tcW w:w="4479" w:type="dxa"/>
            <w:vMerge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43.00.00 Сервис и туризм</w:t>
            </w:r>
          </w:p>
        </w:tc>
        <w:tc>
          <w:tcPr>
            <w:tcW w:w="1065" w:type="dxa"/>
            <w:vAlign w:val="center"/>
          </w:tcPr>
          <w:p w:rsidR="00B54503" w:rsidRPr="00204CC4" w:rsidRDefault="00B54503" w:rsidP="00EE1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B54503" w:rsidRPr="00204CC4" w:rsidTr="00733CF1">
        <w:tc>
          <w:tcPr>
            <w:tcW w:w="4479" w:type="dxa"/>
            <w:vMerge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065" w:type="dxa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064" w:type="dxa"/>
            <w:gridSpan w:val="3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B54503" w:rsidRPr="00204CC4" w:rsidTr="00733CF1">
        <w:tc>
          <w:tcPr>
            <w:tcW w:w="4479" w:type="dxa"/>
            <w:vMerge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065" w:type="dxa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B54503" w:rsidRPr="00204CC4" w:rsidTr="00733CF1">
        <w:tc>
          <w:tcPr>
            <w:tcW w:w="4479" w:type="dxa"/>
            <w:vMerge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065" w:type="dxa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64" w:type="dxa"/>
            <w:gridSpan w:val="3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B54503" w:rsidRPr="00204CC4" w:rsidTr="00733CF1">
        <w:tc>
          <w:tcPr>
            <w:tcW w:w="4479" w:type="dxa"/>
            <w:vMerge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B54503" w:rsidRPr="00161E0D" w:rsidRDefault="00B54503" w:rsidP="007D5916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>51.00.00 Культуроведение и социокультурные проекты</w:t>
            </w:r>
          </w:p>
        </w:tc>
        <w:tc>
          <w:tcPr>
            <w:tcW w:w="1065" w:type="dxa"/>
            <w:vAlign w:val="center"/>
          </w:tcPr>
          <w:p w:rsidR="00B54503" w:rsidRDefault="00B54503" w:rsidP="0016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B54503" w:rsidRPr="00204CC4" w:rsidTr="00733CF1">
        <w:tc>
          <w:tcPr>
            <w:tcW w:w="4479" w:type="dxa"/>
            <w:vMerge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B54503" w:rsidRPr="00B54503" w:rsidRDefault="00B54503" w:rsidP="007D5916">
            <w:pPr>
              <w:rPr>
                <w:sz w:val="24"/>
                <w:szCs w:val="24"/>
              </w:rPr>
            </w:pPr>
            <w:r w:rsidRPr="00B54503">
              <w:rPr>
                <w:sz w:val="24"/>
                <w:szCs w:val="24"/>
              </w:rPr>
              <w:t xml:space="preserve">54.00.00 </w:t>
            </w:r>
            <w:proofErr w:type="gramStart"/>
            <w:r w:rsidRPr="00B54503">
              <w:rPr>
                <w:sz w:val="24"/>
                <w:szCs w:val="24"/>
              </w:rPr>
              <w:t>Изобразительное</w:t>
            </w:r>
            <w:proofErr w:type="gramEnd"/>
            <w:r w:rsidRPr="00B54503">
              <w:rPr>
                <w:sz w:val="24"/>
                <w:szCs w:val="24"/>
              </w:rPr>
              <w:t xml:space="preserve"> и прикладные виды искусств</w:t>
            </w:r>
          </w:p>
        </w:tc>
        <w:tc>
          <w:tcPr>
            <w:tcW w:w="1065" w:type="dxa"/>
            <w:vAlign w:val="center"/>
          </w:tcPr>
          <w:p w:rsidR="00B54503" w:rsidRDefault="00B54503" w:rsidP="0016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B54503" w:rsidRPr="00204CC4" w:rsidRDefault="00B5450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B54503" w:rsidRPr="00204CC4" w:rsidTr="00733CF1">
        <w:tc>
          <w:tcPr>
            <w:tcW w:w="4479" w:type="dxa"/>
            <w:vMerge/>
          </w:tcPr>
          <w:p w:rsidR="00B54503" w:rsidRPr="00204CC4" w:rsidRDefault="00B54503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B54503" w:rsidRPr="00204CC4" w:rsidRDefault="00B54503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B54503" w:rsidRPr="00161E0D" w:rsidRDefault="00B54503" w:rsidP="00EE10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445</w:t>
            </w:r>
          </w:p>
        </w:tc>
      </w:tr>
      <w:tr w:rsidR="00896FE4" w:rsidRPr="00204CC4" w:rsidTr="00733CF1">
        <w:tc>
          <w:tcPr>
            <w:tcW w:w="4479" w:type="dxa"/>
            <w:vMerge w:val="restart"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«Нижневартовский государственный университет»</w:t>
            </w: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07.00.00 Архитектура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09.00.00 Информатика и вычислительная техника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13.00.00 Электр</w:t>
            </w:r>
            <w:proofErr w:type="gramStart"/>
            <w:r w:rsidRPr="009D14BF">
              <w:rPr>
                <w:sz w:val="24"/>
                <w:szCs w:val="24"/>
              </w:rPr>
              <w:t>о-</w:t>
            </w:r>
            <w:proofErr w:type="gramEnd"/>
            <w:r w:rsidRPr="009D14BF">
              <w:rPr>
                <w:sz w:val="24"/>
                <w:szCs w:val="24"/>
              </w:rPr>
              <w:t xml:space="preserve"> и теплотехника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DA506C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15.00.00 Машиностроение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21.00.00 Прикладная геология, горное дело, нефтегазовое дело и геодезия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37.00.00 Психологические науки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42.00.00 Средства массовой информации и информационно-библиотечное дело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43.00.00 Сервис и туризм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1A1F58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065" w:type="dxa"/>
            <w:vAlign w:val="center"/>
          </w:tcPr>
          <w:p w:rsidR="00896FE4" w:rsidRPr="001A1F58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1A1F58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204CC4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065" w:type="dxa"/>
            <w:vAlign w:val="center"/>
          </w:tcPr>
          <w:p w:rsidR="00896FE4" w:rsidRPr="00204CC4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204CC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96FE4" w:rsidRPr="00204CC4" w:rsidTr="00733CF1">
        <w:tc>
          <w:tcPr>
            <w:tcW w:w="4479" w:type="dxa"/>
            <w:vMerge/>
          </w:tcPr>
          <w:p w:rsidR="00896FE4" w:rsidRPr="00204CC4" w:rsidRDefault="00896FE4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896FE4" w:rsidRPr="008A719A" w:rsidRDefault="009D14BF" w:rsidP="007D5916">
            <w:pPr>
              <w:rPr>
                <w:sz w:val="24"/>
                <w:szCs w:val="24"/>
              </w:rPr>
            </w:pPr>
            <w:r w:rsidRPr="009D14BF">
              <w:rPr>
                <w:sz w:val="24"/>
                <w:szCs w:val="24"/>
              </w:rPr>
              <w:t xml:space="preserve">54.00.00 </w:t>
            </w:r>
            <w:proofErr w:type="gramStart"/>
            <w:r w:rsidRPr="009D14BF">
              <w:rPr>
                <w:sz w:val="24"/>
                <w:szCs w:val="24"/>
              </w:rPr>
              <w:t>Изобразительное</w:t>
            </w:r>
            <w:proofErr w:type="gramEnd"/>
            <w:r w:rsidRPr="009D14BF">
              <w:rPr>
                <w:sz w:val="24"/>
                <w:szCs w:val="24"/>
              </w:rPr>
              <w:t xml:space="preserve"> и прикладные виды искусств</w:t>
            </w:r>
          </w:p>
        </w:tc>
        <w:tc>
          <w:tcPr>
            <w:tcW w:w="1065" w:type="dxa"/>
            <w:vAlign w:val="center"/>
          </w:tcPr>
          <w:p w:rsidR="00896FE4" w:rsidRPr="008A719A" w:rsidRDefault="009D14B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896FE4" w:rsidRPr="00896FE4" w:rsidRDefault="00896FE4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46324D" w:rsidRPr="00204CC4" w:rsidTr="00733CF1">
        <w:tc>
          <w:tcPr>
            <w:tcW w:w="4479" w:type="dxa"/>
            <w:vMerge/>
          </w:tcPr>
          <w:p w:rsidR="0046324D" w:rsidRPr="00204CC4" w:rsidRDefault="0046324D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46324D" w:rsidRPr="00204CC4" w:rsidRDefault="0046324D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46324D" w:rsidRPr="00204CC4" w:rsidRDefault="009D14BF" w:rsidP="008E60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299</w:t>
            </w:r>
          </w:p>
        </w:tc>
      </w:tr>
      <w:tr w:rsidR="00F642C5" w:rsidRPr="00204CC4" w:rsidTr="00733CF1">
        <w:tc>
          <w:tcPr>
            <w:tcW w:w="4479" w:type="dxa"/>
            <w:vMerge w:val="restart"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«Югорский государственный университет»</w:t>
            </w: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04.00.00 Химия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08.00.00 Техника и технологии строительства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13.00.00 Электр</w:t>
            </w:r>
            <w:proofErr w:type="gramStart"/>
            <w:r w:rsidRPr="005B006E">
              <w:rPr>
                <w:sz w:val="24"/>
                <w:szCs w:val="24"/>
              </w:rPr>
              <w:t>о-</w:t>
            </w:r>
            <w:proofErr w:type="gramEnd"/>
            <w:r w:rsidRPr="005B006E">
              <w:rPr>
                <w:sz w:val="24"/>
                <w:szCs w:val="24"/>
              </w:rPr>
              <w:t xml:space="preserve"> и теплотехника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 xml:space="preserve">20.00.00 </w:t>
            </w:r>
            <w:proofErr w:type="spellStart"/>
            <w:r w:rsidRPr="005B006E">
              <w:rPr>
                <w:sz w:val="24"/>
                <w:szCs w:val="24"/>
              </w:rPr>
              <w:t>Техносферная</w:t>
            </w:r>
            <w:proofErr w:type="spellEnd"/>
            <w:r w:rsidRPr="005B006E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5B006E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21.00.00 Прикладная геология, горное дело, нефтегазовое дело и геодезия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40.00.00 Юриспруденция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4F231A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42.00.00 Средства массовой информации и информационно-библиотечное дело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43.00.00 Сервис и туризм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5B006E" w:rsidP="007D5916">
            <w:pPr>
              <w:rPr>
                <w:sz w:val="24"/>
                <w:szCs w:val="24"/>
              </w:rPr>
            </w:pPr>
            <w:r w:rsidRPr="005B006E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065" w:type="dxa"/>
            <w:vAlign w:val="center"/>
          </w:tcPr>
          <w:p w:rsidR="00F642C5" w:rsidRPr="00204CC4" w:rsidRDefault="005B006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64" w:type="dxa"/>
            <w:gridSpan w:val="3"/>
            <w:vAlign w:val="center"/>
          </w:tcPr>
          <w:p w:rsidR="00F642C5" w:rsidRPr="00204CC4" w:rsidRDefault="00F642C5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F642C5" w:rsidRPr="00204CC4" w:rsidTr="00733CF1">
        <w:tc>
          <w:tcPr>
            <w:tcW w:w="4479" w:type="dxa"/>
            <w:vMerge/>
          </w:tcPr>
          <w:p w:rsidR="00F642C5" w:rsidRPr="00204CC4" w:rsidRDefault="00F642C5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F642C5" w:rsidRPr="00204CC4" w:rsidRDefault="00F642C5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F642C5" w:rsidRPr="00204CC4" w:rsidRDefault="005B006E" w:rsidP="00B119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</w:t>
            </w:r>
          </w:p>
        </w:tc>
      </w:tr>
      <w:tr w:rsidR="00EE5B11" w:rsidRPr="00204CC4" w:rsidTr="003E4DCC">
        <w:tc>
          <w:tcPr>
            <w:tcW w:w="12015" w:type="dxa"/>
            <w:gridSpan w:val="2"/>
          </w:tcPr>
          <w:p w:rsidR="00EE5B11" w:rsidRPr="00204CC4" w:rsidRDefault="00EE5B11" w:rsidP="00EE5B1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</w:t>
            </w:r>
            <w:proofErr w:type="spellStart"/>
            <w:r>
              <w:rPr>
                <w:b/>
                <w:sz w:val="24"/>
                <w:szCs w:val="24"/>
              </w:rPr>
              <w:t>бакалавриату</w:t>
            </w:r>
            <w:proofErr w:type="spellEnd"/>
          </w:p>
        </w:tc>
        <w:tc>
          <w:tcPr>
            <w:tcW w:w="2129" w:type="dxa"/>
            <w:gridSpan w:val="4"/>
            <w:vAlign w:val="center"/>
          </w:tcPr>
          <w:p w:rsidR="00EE5B11" w:rsidRDefault="00EE5B11" w:rsidP="00571C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571CF5">
              <w:rPr>
                <w:b/>
                <w:sz w:val="24"/>
                <w:szCs w:val="24"/>
              </w:rPr>
              <w:t>93</w:t>
            </w:r>
          </w:p>
        </w:tc>
      </w:tr>
      <w:tr w:rsidR="0046324D" w:rsidRPr="00204CC4" w:rsidTr="00733CF1">
        <w:tc>
          <w:tcPr>
            <w:tcW w:w="14144" w:type="dxa"/>
            <w:gridSpan w:val="6"/>
          </w:tcPr>
          <w:p w:rsidR="0046324D" w:rsidRDefault="0046324D" w:rsidP="007D5916">
            <w:pPr>
              <w:jc w:val="center"/>
              <w:rPr>
                <w:sz w:val="24"/>
                <w:szCs w:val="24"/>
              </w:rPr>
            </w:pPr>
          </w:p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Подготовка кадров по программам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(магистратура)</w:t>
            </w:r>
          </w:p>
          <w:p w:rsidR="0046324D" w:rsidRPr="00204CC4" w:rsidRDefault="0046324D" w:rsidP="007D5916">
            <w:pPr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 w:val="restart"/>
          </w:tcPr>
          <w:p w:rsidR="00ED55EA" w:rsidRDefault="00ED55EA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Бюджетное учреждение высшего образования Ханты-Мансийского автономного округа – Югры «Сургутский государственный </w:t>
            </w:r>
            <w:r w:rsidRPr="00204CC4">
              <w:rPr>
                <w:sz w:val="24"/>
                <w:szCs w:val="24"/>
              </w:rPr>
              <w:lastRenderedPageBreak/>
              <w:t>университет»</w:t>
            </w:r>
          </w:p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8A2045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lastRenderedPageBreak/>
              <w:t>01.00.00 Математические и естественные науки</w:t>
            </w:r>
          </w:p>
        </w:tc>
        <w:tc>
          <w:tcPr>
            <w:tcW w:w="1065" w:type="dxa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03.00.00 Физика и астрономия</w:t>
            </w:r>
          </w:p>
        </w:tc>
        <w:tc>
          <w:tcPr>
            <w:tcW w:w="1065" w:type="dxa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04.00.00 Химия</w:t>
            </w:r>
          </w:p>
        </w:tc>
        <w:tc>
          <w:tcPr>
            <w:tcW w:w="1065" w:type="dxa"/>
            <w:vAlign w:val="center"/>
          </w:tcPr>
          <w:p w:rsidR="00ED55EA" w:rsidRPr="00204CC4" w:rsidRDefault="005A5049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05.00.00 Науки о Земле</w:t>
            </w:r>
          </w:p>
        </w:tc>
        <w:tc>
          <w:tcPr>
            <w:tcW w:w="1065" w:type="dxa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06.00.00 Биологические науки</w:t>
            </w:r>
          </w:p>
        </w:tc>
        <w:tc>
          <w:tcPr>
            <w:tcW w:w="1065" w:type="dxa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08.00.00 Техника и технологии строительства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09.00.00 Информатика и вычислительная техника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11.00.00 Электроника, радиотехника и системы связи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 xml:space="preserve">13.00.00 </w:t>
            </w:r>
            <w:proofErr w:type="spellStart"/>
            <w:r w:rsidRPr="00ED55EA">
              <w:rPr>
                <w:sz w:val="24"/>
                <w:szCs w:val="24"/>
              </w:rPr>
              <w:t>Электро</w:t>
            </w:r>
            <w:proofErr w:type="spellEnd"/>
            <w:r w:rsidRPr="00ED55EA">
              <w:rPr>
                <w:sz w:val="24"/>
                <w:szCs w:val="24"/>
              </w:rPr>
              <w:t xml:space="preserve"> - и теплоэнергетика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 xml:space="preserve">20.00.00 </w:t>
            </w:r>
            <w:proofErr w:type="spellStart"/>
            <w:r w:rsidRPr="00ED55EA">
              <w:rPr>
                <w:sz w:val="24"/>
                <w:szCs w:val="24"/>
              </w:rPr>
              <w:t>Техносферная</w:t>
            </w:r>
            <w:proofErr w:type="spellEnd"/>
            <w:r w:rsidRPr="00ED55EA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ED55EA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27.00.00 Управление в технических системах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37.00.00 Психологические науки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41.00.00 Политические науки и регионоведение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9F1511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ED55EA" w:rsidRDefault="00ED55EA" w:rsidP="007D5916">
            <w:pPr>
              <w:rPr>
                <w:sz w:val="24"/>
                <w:szCs w:val="24"/>
              </w:rPr>
            </w:pPr>
            <w:r w:rsidRPr="00ED55EA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065" w:type="dxa"/>
            <w:vAlign w:val="center"/>
          </w:tcPr>
          <w:p w:rsidR="00ED55EA" w:rsidRDefault="00ED55EA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64" w:type="dxa"/>
            <w:gridSpan w:val="3"/>
            <w:vAlign w:val="center"/>
          </w:tcPr>
          <w:p w:rsidR="00ED55EA" w:rsidRPr="00204CC4" w:rsidRDefault="00ED55E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ED55EA" w:rsidRPr="00204CC4" w:rsidTr="00733CF1">
        <w:tc>
          <w:tcPr>
            <w:tcW w:w="4479" w:type="dxa"/>
            <w:vMerge/>
          </w:tcPr>
          <w:p w:rsidR="00ED55EA" w:rsidRPr="00204CC4" w:rsidRDefault="00ED55EA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ED55EA" w:rsidRPr="00204CC4" w:rsidRDefault="00ED55EA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ED55EA" w:rsidRPr="00204CC4" w:rsidRDefault="00ED55EA" w:rsidP="005A5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5A5049">
              <w:rPr>
                <w:b/>
                <w:sz w:val="24"/>
                <w:szCs w:val="24"/>
              </w:rPr>
              <w:t>62</w:t>
            </w:r>
          </w:p>
        </w:tc>
      </w:tr>
      <w:tr w:rsidR="00703AC6" w:rsidRPr="00204CC4" w:rsidTr="00733CF1">
        <w:tc>
          <w:tcPr>
            <w:tcW w:w="4479" w:type="dxa"/>
            <w:vMerge w:val="restart"/>
          </w:tcPr>
          <w:p w:rsidR="00703AC6" w:rsidRPr="00204CC4" w:rsidRDefault="00703AC6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педагогический университет»</w:t>
            </w:r>
          </w:p>
        </w:tc>
        <w:tc>
          <w:tcPr>
            <w:tcW w:w="7536" w:type="dxa"/>
          </w:tcPr>
          <w:p w:rsidR="00703AC6" w:rsidRPr="00204CC4" w:rsidRDefault="00771607" w:rsidP="007D5916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t>37.00.00 Психологические науки</w:t>
            </w:r>
          </w:p>
        </w:tc>
        <w:tc>
          <w:tcPr>
            <w:tcW w:w="1065" w:type="dxa"/>
            <w:vAlign w:val="center"/>
          </w:tcPr>
          <w:p w:rsidR="00703AC6" w:rsidRPr="00204CC4" w:rsidRDefault="0077160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4" w:type="dxa"/>
            <w:gridSpan w:val="3"/>
            <w:vAlign w:val="center"/>
          </w:tcPr>
          <w:p w:rsidR="00703AC6" w:rsidRPr="00204CC4" w:rsidRDefault="00703AC6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03AC6" w:rsidRPr="00204CC4" w:rsidTr="00733CF1">
        <w:tc>
          <w:tcPr>
            <w:tcW w:w="4479" w:type="dxa"/>
            <w:vMerge/>
          </w:tcPr>
          <w:p w:rsidR="00703AC6" w:rsidRPr="00204CC4" w:rsidRDefault="00703AC6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703AC6" w:rsidRPr="00204CC4" w:rsidRDefault="00771607" w:rsidP="007D5916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065" w:type="dxa"/>
            <w:vAlign w:val="center"/>
          </w:tcPr>
          <w:p w:rsidR="00703AC6" w:rsidRPr="00204CC4" w:rsidRDefault="0077160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64" w:type="dxa"/>
            <w:gridSpan w:val="3"/>
            <w:vAlign w:val="center"/>
          </w:tcPr>
          <w:p w:rsidR="00703AC6" w:rsidRPr="00204CC4" w:rsidRDefault="00703AC6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03AC6" w:rsidRPr="00204CC4" w:rsidTr="00733CF1">
        <w:tc>
          <w:tcPr>
            <w:tcW w:w="4479" w:type="dxa"/>
            <w:vMerge/>
          </w:tcPr>
          <w:p w:rsidR="00703AC6" w:rsidRPr="00204CC4" w:rsidRDefault="00703AC6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703AC6" w:rsidRPr="00204CC4" w:rsidRDefault="00771607" w:rsidP="007D5916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065" w:type="dxa"/>
            <w:vAlign w:val="center"/>
          </w:tcPr>
          <w:p w:rsidR="00703AC6" w:rsidRPr="00204CC4" w:rsidRDefault="0077160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064" w:type="dxa"/>
            <w:gridSpan w:val="3"/>
            <w:vAlign w:val="center"/>
          </w:tcPr>
          <w:p w:rsidR="00703AC6" w:rsidRPr="00204CC4" w:rsidRDefault="00703AC6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03AC6" w:rsidRPr="00204CC4" w:rsidTr="00733CF1">
        <w:tc>
          <w:tcPr>
            <w:tcW w:w="4479" w:type="dxa"/>
            <w:vMerge/>
          </w:tcPr>
          <w:p w:rsidR="00703AC6" w:rsidRPr="00204CC4" w:rsidRDefault="00703AC6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703AC6" w:rsidRPr="00204CC4" w:rsidRDefault="00771607" w:rsidP="007D5916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065" w:type="dxa"/>
            <w:vAlign w:val="center"/>
          </w:tcPr>
          <w:p w:rsidR="00703AC6" w:rsidRPr="00204CC4" w:rsidRDefault="0077160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64" w:type="dxa"/>
            <w:gridSpan w:val="3"/>
            <w:vAlign w:val="center"/>
          </w:tcPr>
          <w:p w:rsidR="00703AC6" w:rsidRPr="00204CC4" w:rsidRDefault="00703AC6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03AC6" w:rsidRPr="00204CC4" w:rsidTr="00733CF1">
        <w:tc>
          <w:tcPr>
            <w:tcW w:w="4479" w:type="dxa"/>
            <w:vMerge/>
          </w:tcPr>
          <w:p w:rsidR="00703AC6" w:rsidRPr="00204CC4" w:rsidRDefault="00703AC6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703AC6" w:rsidRPr="00204CC4" w:rsidRDefault="00771607" w:rsidP="007D5916">
            <w:pPr>
              <w:rPr>
                <w:sz w:val="24"/>
                <w:szCs w:val="24"/>
              </w:rPr>
            </w:pPr>
            <w:r w:rsidRPr="00771607">
              <w:rPr>
                <w:sz w:val="24"/>
                <w:szCs w:val="24"/>
              </w:rPr>
              <w:t>51.00.00 Культуроведение и социокультурные проекты</w:t>
            </w:r>
          </w:p>
        </w:tc>
        <w:tc>
          <w:tcPr>
            <w:tcW w:w="1065" w:type="dxa"/>
            <w:vAlign w:val="center"/>
          </w:tcPr>
          <w:p w:rsidR="00703AC6" w:rsidRPr="00204CC4" w:rsidRDefault="0077160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4" w:type="dxa"/>
            <w:gridSpan w:val="3"/>
            <w:vAlign w:val="center"/>
          </w:tcPr>
          <w:p w:rsidR="00703AC6" w:rsidRPr="00204CC4" w:rsidRDefault="00703AC6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03AC6" w:rsidRPr="00204CC4" w:rsidTr="00733CF1">
        <w:tc>
          <w:tcPr>
            <w:tcW w:w="4479" w:type="dxa"/>
            <w:vMerge/>
          </w:tcPr>
          <w:p w:rsidR="00703AC6" w:rsidRPr="00204CC4" w:rsidRDefault="00703AC6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703AC6" w:rsidRPr="00204CC4" w:rsidRDefault="00703AC6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703AC6" w:rsidRPr="00204CC4" w:rsidRDefault="00771607" w:rsidP="005315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</w:t>
            </w:r>
          </w:p>
        </w:tc>
      </w:tr>
      <w:tr w:rsidR="005C50AB" w:rsidRPr="00204CC4" w:rsidTr="00733CF1">
        <w:tc>
          <w:tcPr>
            <w:tcW w:w="4479" w:type="dxa"/>
            <w:vMerge w:val="restart"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«Нижневартовский государственный университет»</w:t>
            </w:r>
          </w:p>
        </w:tc>
        <w:tc>
          <w:tcPr>
            <w:tcW w:w="7536" w:type="dxa"/>
          </w:tcPr>
          <w:p w:rsidR="005C50AB" w:rsidRPr="00204CC4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05.00.00 Науки о Земле</w:t>
            </w:r>
          </w:p>
        </w:tc>
        <w:tc>
          <w:tcPr>
            <w:tcW w:w="1080" w:type="dxa"/>
            <w:gridSpan w:val="2"/>
            <w:vAlign w:val="center"/>
          </w:tcPr>
          <w:p w:rsidR="005C50AB" w:rsidRPr="00204CC4" w:rsidRDefault="000A1141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9" w:type="dxa"/>
            <w:gridSpan w:val="2"/>
            <w:vAlign w:val="center"/>
          </w:tcPr>
          <w:p w:rsidR="005C50AB" w:rsidRPr="00204CC4" w:rsidRDefault="005C50AB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204CC4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09.00.00 Информатика и вычислительная техника</w:t>
            </w:r>
          </w:p>
        </w:tc>
        <w:tc>
          <w:tcPr>
            <w:tcW w:w="1080" w:type="dxa"/>
            <w:gridSpan w:val="2"/>
            <w:vAlign w:val="center"/>
          </w:tcPr>
          <w:p w:rsidR="005C50AB" w:rsidRPr="00204CC4" w:rsidRDefault="000A1141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9" w:type="dxa"/>
            <w:gridSpan w:val="2"/>
            <w:vAlign w:val="center"/>
          </w:tcPr>
          <w:p w:rsidR="005C50AB" w:rsidRPr="00204CC4" w:rsidRDefault="005C50AB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E23F94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 xml:space="preserve">13.00.00 </w:t>
            </w:r>
            <w:proofErr w:type="spellStart"/>
            <w:r w:rsidRPr="000A1141">
              <w:rPr>
                <w:sz w:val="24"/>
                <w:szCs w:val="24"/>
              </w:rPr>
              <w:t>Электро</w:t>
            </w:r>
            <w:proofErr w:type="spellEnd"/>
            <w:r w:rsidRPr="000A1141">
              <w:rPr>
                <w:sz w:val="24"/>
                <w:szCs w:val="24"/>
              </w:rPr>
              <w:t xml:space="preserve"> - и теплоэнергетика</w:t>
            </w:r>
          </w:p>
        </w:tc>
        <w:tc>
          <w:tcPr>
            <w:tcW w:w="1080" w:type="dxa"/>
            <w:gridSpan w:val="2"/>
            <w:vAlign w:val="center"/>
          </w:tcPr>
          <w:p w:rsidR="005C50AB" w:rsidRPr="00204CC4" w:rsidRDefault="000A1141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9" w:type="dxa"/>
            <w:gridSpan w:val="2"/>
            <w:vAlign w:val="center"/>
          </w:tcPr>
          <w:p w:rsidR="005C50AB" w:rsidRPr="00204CC4" w:rsidRDefault="005C50AB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B9745D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37.00.00 Психологические науки</w:t>
            </w:r>
          </w:p>
        </w:tc>
        <w:tc>
          <w:tcPr>
            <w:tcW w:w="1080" w:type="dxa"/>
            <w:gridSpan w:val="2"/>
            <w:vAlign w:val="center"/>
          </w:tcPr>
          <w:p w:rsidR="005C50AB" w:rsidRDefault="000A1141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9" w:type="dxa"/>
            <w:gridSpan w:val="2"/>
            <w:vAlign w:val="center"/>
          </w:tcPr>
          <w:p w:rsidR="005C50AB" w:rsidRDefault="005C50AB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B9745D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42.00.00 Средства массовой информации и информационно-библиотечное дело</w:t>
            </w:r>
          </w:p>
        </w:tc>
        <w:tc>
          <w:tcPr>
            <w:tcW w:w="1080" w:type="dxa"/>
            <w:gridSpan w:val="2"/>
            <w:vAlign w:val="center"/>
          </w:tcPr>
          <w:p w:rsidR="005C50AB" w:rsidRDefault="000A1141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9" w:type="dxa"/>
            <w:gridSpan w:val="2"/>
            <w:vAlign w:val="center"/>
          </w:tcPr>
          <w:p w:rsidR="005C50AB" w:rsidRDefault="005C50AB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B9745D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43.00.00 Сервис и туризм</w:t>
            </w:r>
          </w:p>
        </w:tc>
        <w:tc>
          <w:tcPr>
            <w:tcW w:w="1080" w:type="dxa"/>
            <w:gridSpan w:val="2"/>
            <w:vAlign w:val="center"/>
          </w:tcPr>
          <w:p w:rsidR="005C50AB" w:rsidRDefault="000A1141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vAlign w:val="center"/>
          </w:tcPr>
          <w:p w:rsidR="005C50AB" w:rsidRDefault="005C50AB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1A5C75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080" w:type="dxa"/>
            <w:gridSpan w:val="2"/>
            <w:vAlign w:val="center"/>
          </w:tcPr>
          <w:p w:rsidR="005C50AB" w:rsidRPr="001A5C75" w:rsidRDefault="000A1141" w:rsidP="007D5916">
            <w:pPr>
              <w:jc w:val="center"/>
              <w:rPr>
                <w:sz w:val="24"/>
                <w:szCs w:val="24"/>
                <w:highlight w:val="yellow"/>
              </w:rPr>
            </w:pPr>
            <w:r w:rsidRPr="000A1141">
              <w:rPr>
                <w:sz w:val="24"/>
                <w:szCs w:val="24"/>
              </w:rPr>
              <w:t>43</w:t>
            </w:r>
          </w:p>
        </w:tc>
        <w:tc>
          <w:tcPr>
            <w:tcW w:w="1049" w:type="dxa"/>
            <w:gridSpan w:val="2"/>
            <w:vAlign w:val="center"/>
          </w:tcPr>
          <w:p w:rsidR="005C50AB" w:rsidRDefault="005C50AB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1A5C75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080" w:type="dxa"/>
            <w:gridSpan w:val="2"/>
            <w:vAlign w:val="center"/>
          </w:tcPr>
          <w:p w:rsidR="005C50AB" w:rsidRPr="001A5C75" w:rsidRDefault="000A1141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vAlign w:val="center"/>
          </w:tcPr>
          <w:p w:rsidR="005C50AB" w:rsidRPr="001A5C75" w:rsidRDefault="005C50AB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1A5C75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080" w:type="dxa"/>
            <w:gridSpan w:val="2"/>
            <w:vAlign w:val="center"/>
          </w:tcPr>
          <w:p w:rsidR="005C50AB" w:rsidRPr="001A5C75" w:rsidRDefault="000A1141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9" w:type="dxa"/>
            <w:gridSpan w:val="2"/>
            <w:vAlign w:val="center"/>
          </w:tcPr>
          <w:p w:rsidR="005C50AB" w:rsidRPr="001A5C75" w:rsidRDefault="005C50AB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1A5C75" w:rsidRDefault="000A1141" w:rsidP="007D5916">
            <w:pPr>
              <w:rPr>
                <w:sz w:val="24"/>
                <w:szCs w:val="24"/>
              </w:rPr>
            </w:pPr>
            <w:r w:rsidRPr="000A1141">
              <w:rPr>
                <w:sz w:val="24"/>
                <w:szCs w:val="24"/>
              </w:rPr>
              <w:t xml:space="preserve">54.00.00 </w:t>
            </w:r>
            <w:proofErr w:type="gramStart"/>
            <w:r w:rsidRPr="000A1141">
              <w:rPr>
                <w:sz w:val="24"/>
                <w:szCs w:val="24"/>
              </w:rPr>
              <w:t>Изобразительное</w:t>
            </w:r>
            <w:proofErr w:type="gramEnd"/>
            <w:r w:rsidRPr="000A1141">
              <w:rPr>
                <w:sz w:val="24"/>
                <w:szCs w:val="24"/>
              </w:rPr>
              <w:t xml:space="preserve"> и прикладные виды искусств</w:t>
            </w:r>
          </w:p>
        </w:tc>
        <w:tc>
          <w:tcPr>
            <w:tcW w:w="1080" w:type="dxa"/>
            <w:gridSpan w:val="2"/>
            <w:vAlign w:val="center"/>
          </w:tcPr>
          <w:p w:rsidR="005C50AB" w:rsidRPr="001A5C75" w:rsidRDefault="000A1141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vAlign w:val="center"/>
          </w:tcPr>
          <w:p w:rsidR="005C50AB" w:rsidRPr="001A5C75" w:rsidRDefault="005C50AB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5C50AB" w:rsidRPr="00204CC4" w:rsidTr="00733CF1">
        <w:tc>
          <w:tcPr>
            <w:tcW w:w="4479" w:type="dxa"/>
            <w:vMerge/>
          </w:tcPr>
          <w:p w:rsidR="005C50AB" w:rsidRPr="00204CC4" w:rsidRDefault="005C50AB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5C50AB" w:rsidRPr="00204CC4" w:rsidRDefault="005C50AB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5C50AB" w:rsidRPr="001A5C75" w:rsidRDefault="000A1141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</w:t>
            </w:r>
          </w:p>
        </w:tc>
      </w:tr>
      <w:tr w:rsidR="000A187E" w:rsidRPr="00204CC4" w:rsidTr="00733CF1">
        <w:trPr>
          <w:trHeight w:val="380"/>
        </w:trPr>
        <w:tc>
          <w:tcPr>
            <w:tcW w:w="4479" w:type="dxa"/>
            <w:vMerge w:val="restart"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</w:t>
            </w:r>
            <w:r w:rsidRPr="00204CC4">
              <w:rPr>
                <w:sz w:val="24"/>
                <w:szCs w:val="24"/>
              </w:rPr>
              <w:lastRenderedPageBreak/>
              <w:t xml:space="preserve">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«Югорский государственный университет»</w:t>
            </w:r>
          </w:p>
        </w:tc>
        <w:tc>
          <w:tcPr>
            <w:tcW w:w="7536" w:type="dxa"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lastRenderedPageBreak/>
              <w:t>04.00.00 Химия</w:t>
            </w:r>
          </w:p>
        </w:tc>
        <w:tc>
          <w:tcPr>
            <w:tcW w:w="1080" w:type="dxa"/>
            <w:gridSpan w:val="2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vAlign w:val="center"/>
          </w:tcPr>
          <w:p w:rsidR="000A187E" w:rsidRPr="00204CC4" w:rsidRDefault="000A187E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13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204CC4" w:rsidRDefault="000A187E" w:rsidP="00081F53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05.00.00 Науки о Земле</w:t>
            </w:r>
          </w:p>
        </w:tc>
        <w:tc>
          <w:tcPr>
            <w:tcW w:w="1080" w:type="dxa"/>
            <w:gridSpan w:val="2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9" w:type="dxa"/>
            <w:gridSpan w:val="2"/>
            <w:vAlign w:val="center"/>
          </w:tcPr>
          <w:p w:rsidR="000A187E" w:rsidRPr="00204CC4" w:rsidRDefault="000A187E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13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9F1511" w:rsidRDefault="000A187E" w:rsidP="00081F53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 xml:space="preserve">13.00.00 </w:t>
            </w:r>
            <w:proofErr w:type="spellStart"/>
            <w:r w:rsidRPr="000A187E">
              <w:rPr>
                <w:sz w:val="24"/>
                <w:szCs w:val="24"/>
              </w:rPr>
              <w:t>Электро</w:t>
            </w:r>
            <w:proofErr w:type="spellEnd"/>
            <w:r w:rsidRPr="000A187E">
              <w:rPr>
                <w:sz w:val="24"/>
                <w:szCs w:val="24"/>
              </w:rPr>
              <w:t xml:space="preserve"> - и теплоэнергетика</w:t>
            </w:r>
          </w:p>
        </w:tc>
        <w:tc>
          <w:tcPr>
            <w:tcW w:w="1080" w:type="dxa"/>
            <w:gridSpan w:val="2"/>
            <w:vAlign w:val="center"/>
          </w:tcPr>
          <w:p w:rsidR="000A187E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49" w:type="dxa"/>
            <w:gridSpan w:val="2"/>
            <w:vAlign w:val="center"/>
          </w:tcPr>
          <w:p w:rsidR="000A187E" w:rsidRPr="00204CC4" w:rsidRDefault="000A187E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05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 xml:space="preserve">20.00.00 </w:t>
            </w:r>
            <w:proofErr w:type="spellStart"/>
            <w:r w:rsidRPr="000A187E">
              <w:rPr>
                <w:sz w:val="24"/>
                <w:szCs w:val="24"/>
              </w:rPr>
              <w:t>Техносферная</w:t>
            </w:r>
            <w:proofErr w:type="spellEnd"/>
            <w:r w:rsidRPr="000A187E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0A187E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vAlign w:val="center"/>
          </w:tcPr>
          <w:p w:rsidR="000A187E" w:rsidRPr="00204CC4" w:rsidRDefault="000A187E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25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38.00.00 Экономика и управление</w:t>
            </w:r>
          </w:p>
        </w:tc>
        <w:tc>
          <w:tcPr>
            <w:tcW w:w="1110" w:type="dxa"/>
            <w:gridSpan w:val="3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19" w:type="dxa"/>
            <w:vAlign w:val="center"/>
          </w:tcPr>
          <w:p w:rsidR="000A187E" w:rsidRPr="00204CC4" w:rsidRDefault="000A187E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03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110" w:type="dxa"/>
            <w:gridSpan w:val="3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19" w:type="dxa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03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90592A" w:rsidRDefault="000A187E" w:rsidP="007D5916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40.00.00 Юриспруденция</w:t>
            </w:r>
          </w:p>
        </w:tc>
        <w:tc>
          <w:tcPr>
            <w:tcW w:w="1110" w:type="dxa"/>
            <w:gridSpan w:val="3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19" w:type="dxa"/>
            <w:vAlign w:val="center"/>
          </w:tcPr>
          <w:p w:rsidR="000A187E" w:rsidRPr="00204CC4" w:rsidRDefault="000A187E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03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90592A" w:rsidRDefault="000A187E" w:rsidP="007D5916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1110" w:type="dxa"/>
            <w:gridSpan w:val="3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19" w:type="dxa"/>
            <w:vAlign w:val="center"/>
          </w:tcPr>
          <w:p w:rsidR="000A187E" w:rsidRPr="00204CC4" w:rsidRDefault="000A187E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03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90592A" w:rsidRDefault="000A187E" w:rsidP="007D5916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45.00.00 Языкознание и литературоведение</w:t>
            </w:r>
          </w:p>
        </w:tc>
        <w:tc>
          <w:tcPr>
            <w:tcW w:w="1110" w:type="dxa"/>
            <w:gridSpan w:val="3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19" w:type="dxa"/>
            <w:vAlign w:val="center"/>
          </w:tcPr>
          <w:p w:rsidR="000A187E" w:rsidRPr="00204CC4" w:rsidRDefault="000A187E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03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90592A" w:rsidRDefault="000A187E" w:rsidP="007D5916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46.00.00 История и археология</w:t>
            </w:r>
          </w:p>
        </w:tc>
        <w:tc>
          <w:tcPr>
            <w:tcW w:w="1110" w:type="dxa"/>
            <w:gridSpan w:val="3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19" w:type="dxa"/>
            <w:vAlign w:val="center"/>
          </w:tcPr>
          <w:p w:rsidR="000A187E" w:rsidRPr="00204CC4" w:rsidRDefault="000A187E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rPr>
          <w:trHeight w:val="403"/>
        </w:trPr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</w:tcPr>
          <w:p w:rsidR="000A187E" w:rsidRPr="00081F53" w:rsidRDefault="000A187E" w:rsidP="007D5916">
            <w:pPr>
              <w:rPr>
                <w:sz w:val="24"/>
                <w:szCs w:val="24"/>
              </w:rPr>
            </w:pPr>
            <w:r w:rsidRPr="000A187E">
              <w:rPr>
                <w:sz w:val="24"/>
                <w:szCs w:val="24"/>
              </w:rPr>
              <w:t>49.00.00 Физическая культура и спорт</w:t>
            </w:r>
          </w:p>
        </w:tc>
        <w:tc>
          <w:tcPr>
            <w:tcW w:w="1110" w:type="dxa"/>
            <w:gridSpan w:val="3"/>
            <w:vAlign w:val="center"/>
          </w:tcPr>
          <w:p w:rsidR="000A187E" w:rsidRDefault="000A187E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19" w:type="dxa"/>
            <w:vAlign w:val="center"/>
          </w:tcPr>
          <w:p w:rsidR="000A187E" w:rsidRDefault="000A187E" w:rsidP="00733CF1">
            <w:pPr>
              <w:jc w:val="center"/>
              <w:rPr>
                <w:sz w:val="24"/>
                <w:szCs w:val="24"/>
              </w:rPr>
            </w:pPr>
          </w:p>
        </w:tc>
      </w:tr>
      <w:tr w:rsidR="000A187E" w:rsidRPr="00204CC4" w:rsidTr="00733CF1">
        <w:tc>
          <w:tcPr>
            <w:tcW w:w="4479" w:type="dxa"/>
            <w:vMerge/>
          </w:tcPr>
          <w:p w:rsidR="000A187E" w:rsidRPr="00204CC4" w:rsidRDefault="000A187E" w:rsidP="007D5916">
            <w:pPr>
              <w:rPr>
                <w:sz w:val="24"/>
                <w:szCs w:val="24"/>
              </w:rPr>
            </w:pPr>
          </w:p>
        </w:tc>
        <w:tc>
          <w:tcPr>
            <w:tcW w:w="7536" w:type="dxa"/>
            <w:vAlign w:val="center"/>
          </w:tcPr>
          <w:p w:rsidR="000A187E" w:rsidRPr="00204CC4" w:rsidRDefault="000A187E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9" w:type="dxa"/>
            <w:gridSpan w:val="4"/>
            <w:vAlign w:val="center"/>
          </w:tcPr>
          <w:p w:rsidR="000A187E" w:rsidRPr="00204CC4" w:rsidRDefault="000A187E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</w:t>
            </w:r>
          </w:p>
        </w:tc>
      </w:tr>
      <w:tr w:rsidR="0046324D" w:rsidTr="00733CF1">
        <w:tc>
          <w:tcPr>
            <w:tcW w:w="12015" w:type="dxa"/>
            <w:gridSpan w:val="2"/>
          </w:tcPr>
          <w:p w:rsidR="0046324D" w:rsidRPr="00204CC4" w:rsidRDefault="0046324D" w:rsidP="007D591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  <w:r w:rsidR="00EE5B11">
              <w:rPr>
                <w:b/>
                <w:sz w:val="24"/>
                <w:szCs w:val="24"/>
              </w:rPr>
              <w:t xml:space="preserve"> по магистратуре </w:t>
            </w:r>
          </w:p>
        </w:tc>
        <w:tc>
          <w:tcPr>
            <w:tcW w:w="2129" w:type="dxa"/>
            <w:gridSpan w:val="4"/>
            <w:vAlign w:val="center"/>
          </w:tcPr>
          <w:p w:rsidR="0046324D" w:rsidRDefault="00EE5B11" w:rsidP="00571C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  <w:r w:rsidR="00571CF5">
              <w:rPr>
                <w:b/>
                <w:sz w:val="24"/>
                <w:szCs w:val="24"/>
              </w:rPr>
              <w:t>9</w:t>
            </w:r>
          </w:p>
        </w:tc>
      </w:tr>
      <w:tr w:rsidR="00EE5B11" w:rsidTr="00733CF1">
        <w:tc>
          <w:tcPr>
            <w:tcW w:w="12015" w:type="dxa"/>
            <w:gridSpan w:val="2"/>
          </w:tcPr>
          <w:p w:rsidR="00EE5B11" w:rsidRDefault="00EE5B11" w:rsidP="007D591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программам </w:t>
            </w:r>
            <w:proofErr w:type="gramStart"/>
            <w:r>
              <w:rPr>
                <w:b/>
                <w:sz w:val="24"/>
                <w:szCs w:val="24"/>
              </w:rPr>
              <w:t>высшего</w:t>
            </w:r>
            <w:proofErr w:type="gramEnd"/>
            <w:r>
              <w:rPr>
                <w:b/>
                <w:sz w:val="24"/>
                <w:szCs w:val="24"/>
              </w:rPr>
              <w:t xml:space="preserve"> образования</w:t>
            </w:r>
            <w:r w:rsidR="0096550E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96550E">
              <w:rPr>
                <w:b/>
                <w:sz w:val="24"/>
                <w:szCs w:val="24"/>
              </w:rPr>
              <w:t>бакалавриат</w:t>
            </w:r>
            <w:proofErr w:type="spellEnd"/>
            <w:r w:rsidR="0096550E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96550E">
              <w:rPr>
                <w:b/>
                <w:sz w:val="24"/>
                <w:szCs w:val="24"/>
              </w:rPr>
              <w:t>специалитет</w:t>
            </w:r>
            <w:proofErr w:type="spellEnd"/>
            <w:r w:rsidR="0096550E">
              <w:rPr>
                <w:b/>
                <w:sz w:val="24"/>
                <w:szCs w:val="24"/>
              </w:rPr>
              <w:t>, магистратура)</w:t>
            </w:r>
          </w:p>
        </w:tc>
        <w:tc>
          <w:tcPr>
            <w:tcW w:w="2129" w:type="dxa"/>
            <w:gridSpan w:val="4"/>
            <w:vAlign w:val="center"/>
          </w:tcPr>
          <w:p w:rsidR="00EE5B11" w:rsidRDefault="00EE5B11" w:rsidP="009655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96550E">
              <w:rPr>
                <w:b/>
                <w:sz w:val="24"/>
                <w:szCs w:val="24"/>
              </w:rPr>
              <w:t>57</w:t>
            </w:r>
          </w:p>
        </w:tc>
      </w:tr>
    </w:tbl>
    <w:p w:rsidR="00BE551E" w:rsidRPr="00204CC4" w:rsidRDefault="00BE551E" w:rsidP="009D79C4">
      <w:pPr>
        <w:jc w:val="right"/>
        <w:rPr>
          <w:sz w:val="24"/>
          <w:szCs w:val="24"/>
        </w:rPr>
      </w:pPr>
    </w:p>
    <w:p w:rsidR="0046324D" w:rsidRDefault="0046324D" w:rsidP="006E7476">
      <w:pPr>
        <w:jc w:val="right"/>
        <w:rPr>
          <w:sz w:val="24"/>
          <w:szCs w:val="24"/>
        </w:rPr>
      </w:pPr>
    </w:p>
    <w:p w:rsidR="0046324D" w:rsidRDefault="0046324D" w:rsidP="006E7476">
      <w:pPr>
        <w:jc w:val="right"/>
        <w:rPr>
          <w:sz w:val="24"/>
          <w:szCs w:val="24"/>
        </w:rPr>
      </w:pPr>
    </w:p>
    <w:p w:rsidR="0046324D" w:rsidRDefault="0046324D" w:rsidP="006E7476">
      <w:pPr>
        <w:jc w:val="right"/>
        <w:rPr>
          <w:sz w:val="24"/>
          <w:szCs w:val="24"/>
        </w:rPr>
      </w:pPr>
    </w:p>
    <w:p w:rsidR="0046324D" w:rsidRDefault="0046324D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B27727" w:rsidRDefault="00B27727" w:rsidP="006E7476">
      <w:pPr>
        <w:jc w:val="right"/>
        <w:rPr>
          <w:sz w:val="24"/>
          <w:szCs w:val="24"/>
        </w:rPr>
      </w:pPr>
    </w:p>
    <w:p w:rsidR="007C745B" w:rsidRDefault="007C745B" w:rsidP="006E7476">
      <w:pPr>
        <w:jc w:val="right"/>
        <w:rPr>
          <w:sz w:val="24"/>
          <w:szCs w:val="24"/>
        </w:rPr>
      </w:pPr>
    </w:p>
    <w:p w:rsidR="007C745B" w:rsidRDefault="007C745B" w:rsidP="006E7476">
      <w:pPr>
        <w:jc w:val="right"/>
        <w:rPr>
          <w:sz w:val="24"/>
          <w:szCs w:val="24"/>
        </w:rPr>
      </w:pPr>
    </w:p>
    <w:p w:rsidR="006E7476" w:rsidRDefault="006E7476" w:rsidP="006E7476">
      <w:pPr>
        <w:jc w:val="right"/>
        <w:rPr>
          <w:sz w:val="24"/>
          <w:szCs w:val="24"/>
        </w:rPr>
      </w:pPr>
      <w:r w:rsidRPr="00204CC4">
        <w:rPr>
          <w:sz w:val="24"/>
          <w:szCs w:val="24"/>
        </w:rPr>
        <w:lastRenderedPageBreak/>
        <w:t xml:space="preserve">Приложение </w:t>
      </w:r>
      <w:r w:rsidR="002140E0">
        <w:rPr>
          <w:sz w:val="24"/>
          <w:szCs w:val="24"/>
        </w:rPr>
        <w:t>5</w:t>
      </w:r>
    </w:p>
    <w:p w:rsidR="008A1CBB" w:rsidRPr="00204CC4" w:rsidRDefault="008A1CBB" w:rsidP="006E7476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7069"/>
        <w:gridCol w:w="1369"/>
        <w:gridCol w:w="1300"/>
      </w:tblGrid>
      <w:tr w:rsidR="0046324D" w:rsidRPr="00204CC4" w:rsidTr="007D5916">
        <w:tc>
          <w:tcPr>
            <w:tcW w:w="14249" w:type="dxa"/>
            <w:gridSpan w:val="4"/>
          </w:tcPr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</w:p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Подготовка кадров высшей квалификации по программам подготовки научно-педагогических кадров в аспирантуре</w:t>
            </w:r>
          </w:p>
          <w:p w:rsidR="0046324D" w:rsidRPr="00204CC4" w:rsidRDefault="0046324D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719C" w:rsidRPr="00204CC4" w:rsidTr="006A4DE0">
        <w:tc>
          <w:tcPr>
            <w:tcW w:w="4511" w:type="dxa"/>
            <w:vMerge w:val="restart"/>
            <w:vAlign w:val="center"/>
          </w:tcPr>
          <w:p w:rsidR="00D5719C" w:rsidRPr="00204CC4" w:rsidRDefault="00D5719C" w:rsidP="006A4DE0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7069" w:type="dxa"/>
            <w:vMerge w:val="restart"/>
            <w:vAlign w:val="center"/>
          </w:tcPr>
          <w:p w:rsidR="00D5719C" w:rsidRPr="00204CC4" w:rsidRDefault="00D5719C" w:rsidP="006A4DE0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Наименование подготовки (специальности)</w:t>
            </w:r>
          </w:p>
        </w:tc>
        <w:tc>
          <w:tcPr>
            <w:tcW w:w="2669" w:type="dxa"/>
            <w:gridSpan w:val="2"/>
            <w:vAlign w:val="center"/>
          </w:tcPr>
          <w:p w:rsidR="00D5719C" w:rsidRPr="00204CC4" w:rsidRDefault="00D5719C" w:rsidP="006A4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мест</w:t>
            </w:r>
          </w:p>
        </w:tc>
      </w:tr>
      <w:tr w:rsidR="00D5719C" w:rsidRPr="00204CC4" w:rsidTr="006A4DE0">
        <w:tc>
          <w:tcPr>
            <w:tcW w:w="4511" w:type="dxa"/>
            <w:vMerge/>
            <w:vAlign w:val="center"/>
          </w:tcPr>
          <w:p w:rsidR="00D5719C" w:rsidRPr="00204CC4" w:rsidRDefault="00D5719C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  <w:vMerge/>
            <w:vAlign w:val="center"/>
          </w:tcPr>
          <w:p w:rsidR="00D5719C" w:rsidRPr="00855589" w:rsidRDefault="00D5719C" w:rsidP="007D5916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D5719C" w:rsidRPr="00204CC4" w:rsidRDefault="00D5719C" w:rsidP="006A4DE0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очная</w:t>
            </w:r>
          </w:p>
        </w:tc>
        <w:tc>
          <w:tcPr>
            <w:tcW w:w="1300" w:type="dxa"/>
            <w:vAlign w:val="center"/>
          </w:tcPr>
          <w:p w:rsidR="00D5719C" w:rsidRPr="00204CC4" w:rsidRDefault="00D5719C" w:rsidP="006A4DE0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заочная</w:t>
            </w:r>
          </w:p>
        </w:tc>
      </w:tr>
      <w:tr w:rsidR="008A1CEF" w:rsidRPr="00204CC4" w:rsidTr="007D5916">
        <w:tc>
          <w:tcPr>
            <w:tcW w:w="4511" w:type="dxa"/>
            <w:vMerge w:val="restart"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университет»</w:t>
            </w:r>
          </w:p>
        </w:tc>
        <w:tc>
          <w:tcPr>
            <w:tcW w:w="7069" w:type="dxa"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02.00.00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Компьютерные и информационные науки</w:t>
            </w:r>
          </w:p>
        </w:tc>
        <w:tc>
          <w:tcPr>
            <w:tcW w:w="1369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04.00.00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Химия</w:t>
            </w:r>
          </w:p>
        </w:tc>
        <w:tc>
          <w:tcPr>
            <w:tcW w:w="1369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05.00.00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Науки о земле</w:t>
            </w:r>
          </w:p>
        </w:tc>
        <w:tc>
          <w:tcPr>
            <w:tcW w:w="1369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06.00.00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Биологические науки</w:t>
            </w:r>
          </w:p>
        </w:tc>
        <w:tc>
          <w:tcPr>
            <w:tcW w:w="1369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204CC4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09.00.00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369" w:type="dxa"/>
          </w:tcPr>
          <w:p w:rsidR="008A1CEF" w:rsidRPr="00204CC4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00" w:type="dxa"/>
          </w:tcPr>
          <w:p w:rsidR="008A1CEF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204CC4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27.00.00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Управление в технических системах</w:t>
            </w:r>
          </w:p>
        </w:tc>
        <w:tc>
          <w:tcPr>
            <w:tcW w:w="1369" w:type="dxa"/>
          </w:tcPr>
          <w:p w:rsidR="008A1CEF" w:rsidRPr="00204CC4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204CC4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30.00.00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Фундаментальная медицина</w:t>
            </w:r>
          </w:p>
        </w:tc>
        <w:tc>
          <w:tcPr>
            <w:tcW w:w="1369" w:type="dxa"/>
          </w:tcPr>
          <w:p w:rsidR="008A1CEF" w:rsidRPr="00204CC4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204CC4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31.00.00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Клиническая медицина</w:t>
            </w:r>
          </w:p>
        </w:tc>
        <w:tc>
          <w:tcPr>
            <w:tcW w:w="1369" w:type="dxa"/>
          </w:tcPr>
          <w:p w:rsidR="008A1CEF" w:rsidRPr="00204CC4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204CC4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32.00.00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Науки о здоровье и профилактическая медицина</w:t>
            </w:r>
          </w:p>
        </w:tc>
        <w:tc>
          <w:tcPr>
            <w:tcW w:w="1369" w:type="dxa"/>
          </w:tcPr>
          <w:p w:rsidR="008A1CEF" w:rsidRPr="00204CC4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204CC4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38.00.00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Экономика и управление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9" w:type="dxa"/>
          </w:tcPr>
          <w:p w:rsidR="008A1CEF" w:rsidRPr="00204CC4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D5218A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40.00.00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Юриспруденция</w:t>
            </w:r>
          </w:p>
        </w:tc>
        <w:tc>
          <w:tcPr>
            <w:tcW w:w="1369" w:type="dxa"/>
          </w:tcPr>
          <w:p w:rsidR="008A1CEF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D5218A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44.00.00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369" w:type="dxa"/>
          </w:tcPr>
          <w:p w:rsidR="008A1CEF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D5218A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45.00.00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Языкознание и литературоведение</w:t>
            </w:r>
          </w:p>
        </w:tc>
        <w:tc>
          <w:tcPr>
            <w:tcW w:w="1369" w:type="dxa"/>
          </w:tcPr>
          <w:p w:rsidR="008A1CEF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D5218A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46.00.00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История и археология</w:t>
            </w:r>
          </w:p>
        </w:tc>
        <w:tc>
          <w:tcPr>
            <w:tcW w:w="1369" w:type="dxa"/>
          </w:tcPr>
          <w:p w:rsidR="008A1CEF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8A1CEF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47.00.00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Философия, этика и религиоведение</w:t>
            </w:r>
          </w:p>
        </w:tc>
        <w:tc>
          <w:tcPr>
            <w:tcW w:w="1369" w:type="dxa"/>
          </w:tcPr>
          <w:p w:rsidR="008A1CEF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8A1CEF" w:rsidRDefault="008A1CEF" w:rsidP="00D5218A">
            <w:pPr>
              <w:rPr>
                <w:sz w:val="24"/>
                <w:szCs w:val="24"/>
              </w:rPr>
            </w:pPr>
            <w:r w:rsidRPr="008A1CEF">
              <w:rPr>
                <w:sz w:val="24"/>
                <w:szCs w:val="24"/>
              </w:rPr>
              <w:t>49.00.00</w:t>
            </w:r>
            <w:r>
              <w:rPr>
                <w:sz w:val="24"/>
                <w:szCs w:val="24"/>
              </w:rPr>
              <w:t xml:space="preserve"> </w:t>
            </w:r>
            <w:r w:rsidRPr="008A1CE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69" w:type="dxa"/>
          </w:tcPr>
          <w:p w:rsidR="008A1CEF" w:rsidRDefault="008A1CEF" w:rsidP="00D52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0" w:type="dxa"/>
          </w:tcPr>
          <w:p w:rsidR="008A1CEF" w:rsidRPr="00204CC4" w:rsidRDefault="008A1CEF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8A1CEF" w:rsidRPr="00204CC4" w:rsidTr="007D5916">
        <w:trPr>
          <w:trHeight w:val="455"/>
        </w:trPr>
        <w:tc>
          <w:tcPr>
            <w:tcW w:w="4511" w:type="dxa"/>
            <w:vMerge/>
          </w:tcPr>
          <w:p w:rsidR="008A1CEF" w:rsidRPr="00204CC4" w:rsidRDefault="008A1CEF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8A1CEF" w:rsidRPr="00855589" w:rsidRDefault="008A1CEF" w:rsidP="007D5916">
            <w:pPr>
              <w:rPr>
                <w:b/>
                <w:sz w:val="24"/>
                <w:szCs w:val="24"/>
              </w:rPr>
            </w:pPr>
            <w:r w:rsidRPr="0085558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669" w:type="dxa"/>
            <w:gridSpan w:val="2"/>
          </w:tcPr>
          <w:p w:rsidR="008A1CEF" w:rsidRPr="00855589" w:rsidRDefault="008A1CEF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</w:tr>
      <w:tr w:rsidR="00D5218A" w:rsidRPr="00204CC4" w:rsidTr="007D5916">
        <w:trPr>
          <w:trHeight w:val="455"/>
        </w:trPr>
        <w:tc>
          <w:tcPr>
            <w:tcW w:w="4511" w:type="dxa"/>
            <w:vMerge w:val="restart"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«Ханты-Мансийская государственная медицинская академия»</w:t>
            </w:r>
          </w:p>
        </w:tc>
        <w:tc>
          <w:tcPr>
            <w:tcW w:w="7069" w:type="dxa"/>
          </w:tcPr>
          <w:p w:rsidR="00D5218A" w:rsidRPr="00204CC4" w:rsidRDefault="007C7D53" w:rsidP="007D5916">
            <w:pPr>
              <w:rPr>
                <w:sz w:val="24"/>
                <w:szCs w:val="24"/>
              </w:rPr>
            </w:pPr>
            <w:r w:rsidRPr="007C7D53">
              <w:rPr>
                <w:sz w:val="24"/>
                <w:szCs w:val="24"/>
              </w:rPr>
              <w:t>30.00.00</w:t>
            </w:r>
            <w:r>
              <w:rPr>
                <w:sz w:val="24"/>
                <w:szCs w:val="24"/>
              </w:rPr>
              <w:t xml:space="preserve"> </w:t>
            </w:r>
            <w:r w:rsidRPr="007C7D53">
              <w:rPr>
                <w:sz w:val="24"/>
                <w:szCs w:val="24"/>
              </w:rPr>
              <w:t>Фундаментальная медицина</w:t>
            </w:r>
          </w:p>
        </w:tc>
        <w:tc>
          <w:tcPr>
            <w:tcW w:w="1369" w:type="dxa"/>
          </w:tcPr>
          <w:p w:rsidR="00D5218A" w:rsidRPr="00204CC4" w:rsidRDefault="005F2F55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D5218A" w:rsidRPr="00204CC4" w:rsidRDefault="005F2F55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5218A" w:rsidRPr="00204CC4" w:rsidTr="007D5916">
        <w:trPr>
          <w:trHeight w:val="573"/>
        </w:trPr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7C7D53" w:rsidP="007D5916">
            <w:pPr>
              <w:rPr>
                <w:sz w:val="24"/>
                <w:szCs w:val="24"/>
              </w:rPr>
            </w:pPr>
            <w:r w:rsidRPr="007C7D53">
              <w:rPr>
                <w:sz w:val="24"/>
                <w:szCs w:val="24"/>
              </w:rPr>
              <w:t>31.00.00</w:t>
            </w:r>
            <w:r>
              <w:rPr>
                <w:sz w:val="24"/>
                <w:szCs w:val="24"/>
              </w:rPr>
              <w:t xml:space="preserve"> </w:t>
            </w:r>
            <w:r w:rsidRPr="007C7D53">
              <w:rPr>
                <w:sz w:val="24"/>
                <w:szCs w:val="24"/>
              </w:rPr>
              <w:t>Клиническая медицина</w:t>
            </w:r>
          </w:p>
        </w:tc>
        <w:tc>
          <w:tcPr>
            <w:tcW w:w="1369" w:type="dxa"/>
          </w:tcPr>
          <w:p w:rsidR="00D5218A" w:rsidRPr="00204CC4" w:rsidRDefault="005F2F55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0" w:type="dxa"/>
          </w:tcPr>
          <w:p w:rsidR="00D5218A" w:rsidRPr="00204CC4" w:rsidRDefault="005F2F55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D5218A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669" w:type="dxa"/>
            <w:gridSpan w:val="2"/>
          </w:tcPr>
          <w:p w:rsidR="00D5218A" w:rsidRPr="00204CC4" w:rsidRDefault="005F2F55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D5218A" w:rsidRPr="00204CC4" w:rsidTr="007D5916">
        <w:tc>
          <w:tcPr>
            <w:tcW w:w="4511" w:type="dxa"/>
            <w:vMerge w:val="restart"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«Сургутский государственный педагогический университет»</w:t>
            </w:r>
          </w:p>
        </w:tc>
        <w:tc>
          <w:tcPr>
            <w:tcW w:w="7069" w:type="dxa"/>
          </w:tcPr>
          <w:p w:rsidR="00D5218A" w:rsidRPr="00FB3138" w:rsidRDefault="009A4B5B" w:rsidP="007D5916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06.00.00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Биологические науки</w:t>
            </w:r>
          </w:p>
        </w:tc>
        <w:tc>
          <w:tcPr>
            <w:tcW w:w="1369" w:type="dxa"/>
          </w:tcPr>
          <w:p w:rsidR="00D5218A" w:rsidRDefault="009A4B5B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9A4B5B" w:rsidP="007D5916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37.00.00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Психологические науки</w:t>
            </w:r>
          </w:p>
        </w:tc>
        <w:tc>
          <w:tcPr>
            <w:tcW w:w="1369" w:type="dxa"/>
          </w:tcPr>
          <w:p w:rsidR="00D5218A" w:rsidRPr="00204CC4" w:rsidRDefault="009A4B5B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9A4B5B" w:rsidP="007D5916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39.00.00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Социология и социальная работа</w:t>
            </w:r>
          </w:p>
        </w:tc>
        <w:tc>
          <w:tcPr>
            <w:tcW w:w="1369" w:type="dxa"/>
          </w:tcPr>
          <w:p w:rsidR="00D5218A" w:rsidRPr="00204CC4" w:rsidRDefault="009A4B5B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9A4B5B" w:rsidP="007D5916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44.00.00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369" w:type="dxa"/>
          </w:tcPr>
          <w:p w:rsidR="00D5218A" w:rsidRPr="00204CC4" w:rsidRDefault="009A4B5B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9A4B5B" w:rsidP="007D5916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45.00.00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Языкознание и литературоведение</w:t>
            </w:r>
          </w:p>
        </w:tc>
        <w:tc>
          <w:tcPr>
            <w:tcW w:w="1369" w:type="dxa"/>
          </w:tcPr>
          <w:p w:rsidR="00D5218A" w:rsidRPr="00204CC4" w:rsidRDefault="009A4B5B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9A4B5B" w:rsidP="007D5916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46.00.00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История и археология</w:t>
            </w:r>
          </w:p>
        </w:tc>
        <w:tc>
          <w:tcPr>
            <w:tcW w:w="1369" w:type="dxa"/>
          </w:tcPr>
          <w:p w:rsidR="00D5218A" w:rsidRPr="00204CC4" w:rsidRDefault="009A4B5B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9A4B5B" w:rsidP="007D5916">
            <w:pPr>
              <w:rPr>
                <w:sz w:val="24"/>
                <w:szCs w:val="24"/>
              </w:rPr>
            </w:pPr>
            <w:r w:rsidRPr="009A4B5B">
              <w:rPr>
                <w:sz w:val="24"/>
                <w:szCs w:val="24"/>
              </w:rPr>
              <w:t>49.00.00</w:t>
            </w:r>
            <w:r>
              <w:rPr>
                <w:sz w:val="24"/>
                <w:szCs w:val="24"/>
              </w:rPr>
              <w:t xml:space="preserve"> </w:t>
            </w:r>
            <w:r w:rsidRPr="009A4B5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69" w:type="dxa"/>
          </w:tcPr>
          <w:p w:rsidR="00D5218A" w:rsidRPr="00204CC4" w:rsidRDefault="009A4B5B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D5218A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669" w:type="dxa"/>
            <w:gridSpan w:val="2"/>
          </w:tcPr>
          <w:p w:rsidR="00D5218A" w:rsidRPr="00204CC4" w:rsidRDefault="009A4B5B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D5218A" w:rsidRPr="00204CC4" w:rsidTr="007D5916">
        <w:tc>
          <w:tcPr>
            <w:tcW w:w="4511" w:type="dxa"/>
            <w:vMerge w:val="restart"/>
          </w:tcPr>
          <w:p w:rsidR="00D5218A" w:rsidRPr="00204CC4" w:rsidRDefault="00D5218A" w:rsidP="0088062F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«Нижневартовский государственный университет»</w:t>
            </w:r>
          </w:p>
        </w:tc>
        <w:tc>
          <w:tcPr>
            <w:tcW w:w="7069" w:type="dxa"/>
          </w:tcPr>
          <w:p w:rsidR="00D5218A" w:rsidRPr="004915FF" w:rsidRDefault="00084A67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05.00.00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Науки о земле</w:t>
            </w:r>
          </w:p>
        </w:tc>
        <w:tc>
          <w:tcPr>
            <w:tcW w:w="1369" w:type="dxa"/>
          </w:tcPr>
          <w:p w:rsidR="00D5218A" w:rsidRPr="00204CC4" w:rsidRDefault="00084A6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084A67" w:rsidP="007D5916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06.00.00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Биологические науки</w:t>
            </w:r>
          </w:p>
        </w:tc>
        <w:tc>
          <w:tcPr>
            <w:tcW w:w="1369" w:type="dxa"/>
          </w:tcPr>
          <w:p w:rsidR="00D5218A" w:rsidRPr="00204CC4" w:rsidRDefault="00084A6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084A67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09.00.00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369" w:type="dxa"/>
          </w:tcPr>
          <w:p w:rsidR="00D5218A" w:rsidRPr="00204CC4" w:rsidRDefault="00084A6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084A67" w:rsidP="007D5916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44.00.00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369" w:type="dxa"/>
          </w:tcPr>
          <w:p w:rsidR="00D5218A" w:rsidRPr="00204CC4" w:rsidRDefault="00084A6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084A67" w:rsidP="007D5916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45.00.00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Языкознание и литературоведение</w:t>
            </w:r>
          </w:p>
        </w:tc>
        <w:tc>
          <w:tcPr>
            <w:tcW w:w="1369" w:type="dxa"/>
          </w:tcPr>
          <w:p w:rsidR="00D5218A" w:rsidRPr="00204CC4" w:rsidRDefault="00084A6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084A67" w:rsidP="007D5916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46.00.00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История и археология</w:t>
            </w:r>
          </w:p>
        </w:tc>
        <w:tc>
          <w:tcPr>
            <w:tcW w:w="1369" w:type="dxa"/>
          </w:tcPr>
          <w:p w:rsidR="00D5218A" w:rsidRPr="00204CC4" w:rsidRDefault="00084A6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084A67" w:rsidP="007D5916">
            <w:pPr>
              <w:rPr>
                <w:sz w:val="24"/>
                <w:szCs w:val="24"/>
              </w:rPr>
            </w:pPr>
            <w:r w:rsidRPr="00084A67">
              <w:rPr>
                <w:sz w:val="24"/>
                <w:szCs w:val="24"/>
              </w:rPr>
              <w:t>47.00.00</w:t>
            </w:r>
            <w:r>
              <w:rPr>
                <w:sz w:val="24"/>
                <w:szCs w:val="24"/>
              </w:rPr>
              <w:t xml:space="preserve"> </w:t>
            </w:r>
            <w:r w:rsidRPr="00084A67">
              <w:rPr>
                <w:sz w:val="24"/>
                <w:szCs w:val="24"/>
              </w:rPr>
              <w:t>Философия, этика и религиоведение</w:t>
            </w:r>
          </w:p>
        </w:tc>
        <w:tc>
          <w:tcPr>
            <w:tcW w:w="1369" w:type="dxa"/>
          </w:tcPr>
          <w:p w:rsidR="00D5218A" w:rsidRPr="00204CC4" w:rsidRDefault="00084A67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D5218A" w:rsidRPr="00204CC4" w:rsidRDefault="00D5218A" w:rsidP="007D59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D5218A" w:rsidRPr="00204CC4" w:rsidRDefault="00D5218A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669" w:type="dxa"/>
            <w:gridSpan w:val="2"/>
          </w:tcPr>
          <w:p w:rsidR="00D5218A" w:rsidRPr="00204CC4" w:rsidRDefault="00084A67" w:rsidP="00F00A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7712A3" w:rsidRPr="00204CC4" w:rsidTr="007D5916">
        <w:tc>
          <w:tcPr>
            <w:tcW w:w="4511" w:type="dxa"/>
            <w:vMerge w:val="restart"/>
          </w:tcPr>
          <w:p w:rsidR="007712A3" w:rsidRPr="00204CC4" w:rsidRDefault="007712A3" w:rsidP="00BB69E8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«Югорский государственный университет»</w:t>
            </w:r>
          </w:p>
        </w:tc>
        <w:tc>
          <w:tcPr>
            <w:tcW w:w="7069" w:type="dxa"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01.00.00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Математика и механика</w:t>
            </w:r>
          </w:p>
        </w:tc>
        <w:tc>
          <w:tcPr>
            <w:tcW w:w="1369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204CC4" w:rsidRDefault="007712A3" w:rsidP="00165690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04.00.00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Химия</w:t>
            </w:r>
          </w:p>
        </w:tc>
        <w:tc>
          <w:tcPr>
            <w:tcW w:w="1369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05.00.00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Науки о земле</w:t>
            </w:r>
          </w:p>
        </w:tc>
        <w:tc>
          <w:tcPr>
            <w:tcW w:w="1369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09.00.00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369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13.00.00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Электр</w:t>
            </w:r>
            <w:proofErr w:type="gramStart"/>
            <w:r w:rsidRPr="007712A3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-</w:t>
            </w:r>
            <w:proofErr w:type="gramEnd"/>
            <w:r w:rsidRPr="007712A3">
              <w:rPr>
                <w:sz w:val="24"/>
                <w:szCs w:val="24"/>
              </w:rPr>
              <w:t xml:space="preserve"> и теплотехника</w:t>
            </w:r>
          </w:p>
        </w:tc>
        <w:tc>
          <w:tcPr>
            <w:tcW w:w="1369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38.00.00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Экономика и управление</w:t>
            </w:r>
          </w:p>
        </w:tc>
        <w:tc>
          <w:tcPr>
            <w:tcW w:w="1369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40.00.00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Юриспруденция</w:t>
            </w:r>
          </w:p>
        </w:tc>
        <w:tc>
          <w:tcPr>
            <w:tcW w:w="1369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44.00.00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369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45.00.00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Языкознание и литературоведение</w:t>
            </w:r>
          </w:p>
        </w:tc>
        <w:tc>
          <w:tcPr>
            <w:tcW w:w="1369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165690" w:rsidRDefault="007712A3" w:rsidP="007D5916">
            <w:pPr>
              <w:rPr>
                <w:sz w:val="24"/>
                <w:szCs w:val="24"/>
              </w:rPr>
            </w:pPr>
            <w:r w:rsidRPr="007712A3">
              <w:rPr>
                <w:sz w:val="24"/>
                <w:szCs w:val="24"/>
              </w:rPr>
              <w:t>49.00.00</w:t>
            </w:r>
            <w:r>
              <w:rPr>
                <w:sz w:val="24"/>
                <w:szCs w:val="24"/>
              </w:rPr>
              <w:t xml:space="preserve"> </w:t>
            </w:r>
            <w:r w:rsidRPr="007712A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69" w:type="dxa"/>
          </w:tcPr>
          <w:p w:rsidR="007712A3" w:rsidRDefault="007712A3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7712A3" w:rsidRPr="00204CC4" w:rsidRDefault="007712A3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7712A3" w:rsidRPr="00204CC4" w:rsidTr="007D5916">
        <w:tc>
          <w:tcPr>
            <w:tcW w:w="4511" w:type="dxa"/>
            <w:vMerge/>
          </w:tcPr>
          <w:p w:rsidR="007712A3" w:rsidRPr="00204CC4" w:rsidRDefault="007712A3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:rsidR="007712A3" w:rsidRPr="00204CC4" w:rsidRDefault="007712A3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669" w:type="dxa"/>
            <w:gridSpan w:val="2"/>
          </w:tcPr>
          <w:p w:rsidR="007712A3" w:rsidRPr="00204CC4" w:rsidRDefault="007712A3" w:rsidP="00A13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B211C9" w:rsidRPr="00204CC4" w:rsidTr="003E4DCC">
        <w:tc>
          <w:tcPr>
            <w:tcW w:w="11580" w:type="dxa"/>
            <w:gridSpan w:val="2"/>
          </w:tcPr>
          <w:p w:rsidR="00B211C9" w:rsidRPr="00204CC4" w:rsidRDefault="00B211C9" w:rsidP="00B211C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программам аспирантуры</w:t>
            </w:r>
          </w:p>
        </w:tc>
        <w:tc>
          <w:tcPr>
            <w:tcW w:w="2669" w:type="dxa"/>
            <w:gridSpan w:val="2"/>
          </w:tcPr>
          <w:p w:rsidR="00B211C9" w:rsidRDefault="00B211C9" w:rsidP="00A13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141</w:t>
            </w:r>
          </w:p>
        </w:tc>
      </w:tr>
      <w:tr w:rsidR="00D5218A" w:rsidRPr="00204CC4" w:rsidTr="00B66862">
        <w:trPr>
          <w:trHeight w:val="734"/>
        </w:trPr>
        <w:tc>
          <w:tcPr>
            <w:tcW w:w="14249" w:type="dxa"/>
            <w:gridSpan w:val="4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Подготовка кадров высшей квалификации по программам ординатуры</w:t>
            </w:r>
          </w:p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582E09">
        <w:trPr>
          <w:trHeight w:val="900"/>
        </w:trPr>
        <w:tc>
          <w:tcPr>
            <w:tcW w:w="4511" w:type="dxa"/>
            <w:vMerge w:val="restart"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«Ханты-Мансийская государственная медицинская академия»</w:t>
            </w:r>
          </w:p>
        </w:tc>
        <w:tc>
          <w:tcPr>
            <w:tcW w:w="7069" w:type="dxa"/>
            <w:vAlign w:val="center"/>
          </w:tcPr>
          <w:p w:rsidR="00D5218A" w:rsidRPr="00204CC4" w:rsidRDefault="00B9658E" w:rsidP="007D5916">
            <w:pPr>
              <w:rPr>
                <w:sz w:val="24"/>
                <w:szCs w:val="24"/>
              </w:rPr>
            </w:pPr>
            <w:r w:rsidRPr="00B9658E">
              <w:rPr>
                <w:sz w:val="24"/>
                <w:szCs w:val="24"/>
              </w:rPr>
              <w:t>31.00.00</w:t>
            </w:r>
            <w:r>
              <w:rPr>
                <w:sz w:val="24"/>
                <w:szCs w:val="24"/>
              </w:rPr>
              <w:t xml:space="preserve"> </w:t>
            </w:r>
            <w:r w:rsidRPr="00B9658E">
              <w:rPr>
                <w:sz w:val="24"/>
                <w:szCs w:val="24"/>
              </w:rPr>
              <w:t>Клиническая медицина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5218A" w:rsidRPr="00582E09" w:rsidRDefault="008658CF" w:rsidP="007D5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D5218A" w:rsidRPr="00582E09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582E09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  <w:vAlign w:val="center"/>
          </w:tcPr>
          <w:p w:rsidR="00D5218A" w:rsidRPr="00204CC4" w:rsidRDefault="00D5218A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669" w:type="dxa"/>
            <w:gridSpan w:val="2"/>
            <w:shd w:val="clear" w:color="auto" w:fill="auto"/>
            <w:vAlign w:val="center"/>
          </w:tcPr>
          <w:p w:rsidR="00D5218A" w:rsidRPr="00582E09" w:rsidRDefault="008658CF" w:rsidP="007D59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5218A" w:rsidRPr="00204CC4" w:rsidTr="007D5916">
        <w:trPr>
          <w:trHeight w:val="942"/>
        </w:trPr>
        <w:tc>
          <w:tcPr>
            <w:tcW w:w="4511" w:type="dxa"/>
            <w:vMerge w:val="restart"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Бюджетное учреждение высшего образования Ханты-Мансийского автономного округа – Югры </w:t>
            </w:r>
            <w:r w:rsidRPr="00204CC4">
              <w:rPr>
                <w:sz w:val="24"/>
                <w:szCs w:val="24"/>
              </w:rPr>
              <w:lastRenderedPageBreak/>
              <w:t>«Сургутский государственный университет»</w:t>
            </w:r>
          </w:p>
        </w:tc>
        <w:tc>
          <w:tcPr>
            <w:tcW w:w="7069" w:type="dxa"/>
            <w:vAlign w:val="center"/>
          </w:tcPr>
          <w:p w:rsidR="00D5218A" w:rsidRPr="00204CC4" w:rsidRDefault="00B9658E" w:rsidP="007D5916">
            <w:pPr>
              <w:rPr>
                <w:sz w:val="24"/>
                <w:szCs w:val="24"/>
              </w:rPr>
            </w:pPr>
            <w:r w:rsidRPr="00B9658E">
              <w:rPr>
                <w:sz w:val="24"/>
                <w:szCs w:val="24"/>
              </w:rPr>
              <w:lastRenderedPageBreak/>
              <w:t>31.00.00</w:t>
            </w:r>
            <w:r>
              <w:rPr>
                <w:sz w:val="24"/>
                <w:szCs w:val="24"/>
              </w:rPr>
              <w:t xml:space="preserve"> </w:t>
            </w:r>
            <w:r w:rsidRPr="00B9658E">
              <w:rPr>
                <w:sz w:val="24"/>
                <w:szCs w:val="24"/>
              </w:rPr>
              <w:t>Клиническая медицина</w:t>
            </w:r>
          </w:p>
        </w:tc>
        <w:tc>
          <w:tcPr>
            <w:tcW w:w="1369" w:type="dxa"/>
            <w:vAlign w:val="center"/>
          </w:tcPr>
          <w:p w:rsidR="00D5218A" w:rsidRPr="00204CC4" w:rsidRDefault="008658CF" w:rsidP="00405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300" w:type="dxa"/>
            <w:vAlign w:val="center"/>
          </w:tcPr>
          <w:p w:rsidR="00D5218A" w:rsidRPr="00204CC4" w:rsidRDefault="00D5218A" w:rsidP="007D5916">
            <w:pPr>
              <w:jc w:val="center"/>
              <w:rPr>
                <w:sz w:val="24"/>
                <w:szCs w:val="24"/>
              </w:rPr>
            </w:pPr>
          </w:p>
        </w:tc>
      </w:tr>
      <w:tr w:rsidR="00D5218A" w:rsidRPr="00204CC4" w:rsidTr="007D5916">
        <w:tc>
          <w:tcPr>
            <w:tcW w:w="4511" w:type="dxa"/>
            <w:vMerge/>
          </w:tcPr>
          <w:p w:rsidR="00D5218A" w:rsidRPr="00204CC4" w:rsidRDefault="00D5218A" w:rsidP="007D5916">
            <w:pPr>
              <w:rPr>
                <w:sz w:val="24"/>
                <w:szCs w:val="24"/>
              </w:rPr>
            </w:pPr>
          </w:p>
        </w:tc>
        <w:tc>
          <w:tcPr>
            <w:tcW w:w="7069" w:type="dxa"/>
            <w:vAlign w:val="center"/>
          </w:tcPr>
          <w:p w:rsidR="00D5218A" w:rsidRPr="00204CC4" w:rsidRDefault="00D5218A" w:rsidP="007D5916">
            <w:pPr>
              <w:rPr>
                <w:b/>
                <w:sz w:val="24"/>
                <w:szCs w:val="24"/>
              </w:rPr>
            </w:pPr>
            <w:r w:rsidRPr="00204C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669" w:type="dxa"/>
            <w:gridSpan w:val="2"/>
            <w:vAlign w:val="center"/>
          </w:tcPr>
          <w:p w:rsidR="00D5218A" w:rsidRPr="00204CC4" w:rsidRDefault="008658CF" w:rsidP="008B5E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</w:tr>
      <w:tr w:rsidR="00D5218A" w:rsidRPr="00204CC4" w:rsidTr="007D5916">
        <w:tc>
          <w:tcPr>
            <w:tcW w:w="11580" w:type="dxa"/>
            <w:gridSpan w:val="2"/>
          </w:tcPr>
          <w:p w:rsidR="00D5218A" w:rsidRPr="00204CC4" w:rsidRDefault="00D5218A" w:rsidP="007D591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ИТОГО</w:t>
            </w:r>
            <w:r w:rsidR="008658CF">
              <w:rPr>
                <w:b/>
                <w:sz w:val="24"/>
                <w:szCs w:val="24"/>
              </w:rPr>
              <w:t xml:space="preserve"> по программам ординатуры </w:t>
            </w:r>
          </w:p>
        </w:tc>
        <w:tc>
          <w:tcPr>
            <w:tcW w:w="2669" w:type="dxa"/>
            <w:gridSpan w:val="2"/>
            <w:vAlign w:val="center"/>
          </w:tcPr>
          <w:p w:rsidR="00D5218A" w:rsidRPr="00204CC4" w:rsidRDefault="008658CF" w:rsidP="00454A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</w:t>
            </w:r>
          </w:p>
        </w:tc>
      </w:tr>
      <w:tr w:rsidR="008658CF" w:rsidRPr="00204CC4" w:rsidTr="007D5916">
        <w:tc>
          <w:tcPr>
            <w:tcW w:w="11580" w:type="dxa"/>
            <w:gridSpan w:val="2"/>
          </w:tcPr>
          <w:p w:rsidR="008658CF" w:rsidRDefault="008658CF" w:rsidP="007D591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уровню </w:t>
            </w:r>
            <w:proofErr w:type="gramStart"/>
            <w:r>
              <w:rPr>
                <w:b/>
                <w:sz w:val="24"/>
                <w:szCs w:val="24"/>
              </w:rPr>
              <w:t>высшего</w:t>
            </w:r>
            <w:proofErr w:type="gramEnd"/>
            <w:r>
              <w:rPr>
                <w:b/>
                <w:sz w:val="24"/>
                <w:szCs w:val="24"/>
              </w:rPr>
              <w:t xml:space="preserve"> образования</w:t>
            </w:r>
          </w:p>
        </w:tc>
        <w:tc>
          <w:tcPr>
            <w:tcW w:w="2669" w:type="dxa"/>
            <w:gridSpan w:val="2"/>
            <w:vAlign w:val="center"/>
          </w:tcPr>
          <w:p w:rsidR="008658CF" w:rsidRDefault="008658CF" w:rsidP="00396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396196">
              <w:rPr>
                <w:b/>
                <w:sz w:val="24"/>
                <w:szCs w:val="24"/>
              </w:rPr>
              <w:t>88</w:t>
            </w:r>
          </w:p>
        </w:tc>
      </w:tr>
    </w:tbl>
    <w:p w:rsidR="00244D6D" w:rsidRDefault="00244D6D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Default="00B13B64" w:rsidP="00D478CA">
      <w:pPr>
        <w:jc w:val="right"/>
        <w:rPr>
          <w:sz w:val="28"/>
          <w:szCs w:val="28"/>
        </w:rPr>
      </w:pPr>
    </w:p>
    <w:p w:rsidR="00B13B64" w:rsidRPr="008D5A44" w:rsidRDefault="005D7A8F" w:rsidP="00B13B64">
      <w:pPr>
        <w:shd w:val="clear" w:color="auto" w:fill="FFFFFF"/>
        <w:spacing w:line="317" w:lineRule="exact"/>
        <w:ind w:left="7371"/>
        <w:jc w:val="right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lastRenderedPageBreak/>
        <w:t>Приложение 6</w:t>
      </w:r>
      <w:r w:rsidR="00B13B64" w:rsidRPr="008D5A44">
        <w:rPr>
          <w:spacing w:val="-5"/>
          <w:sz w:val="24"/>
          <w:szCs w:val="24"/>
        </w:rPr>
        <w:t xml:space="preserve"> </w:t>
      </w:r>
    </w:p>
    <w:p w:rsidR="00B13B64" w:rsidRPr="009D79C4" w:rsidRDefault="00B13B64" w:rsidP="00B13B64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98"/>
        <w:gridCol w:w="4590"/>
        <w:gridCol w:w="1985"/>
        <w:gridCol w:w="3050"/>
      </w:tblGrid>
      <w:tr w:rsidR="00B13B64" w:rsidRPr="008D5A44" w:rsidTr="00B13B64">
        <w:tc>
          <w:tcPr>
            <w:tcW w:w="14215" w:type="dxa"/>
            <w:gridSpan w:val="5"/>
          </w:tcPr>
          <w:p w:rsidR="00B13B64" w:rsidRPr="008D5A44" w:rsidRDefault="00B13B64" w:rsidP="00B13B64">
            <w:pPr>
              <w:jc w:val="center"/>
              <w:rPr>
                <w:sz w:val="24"/>
                <w:szCs w:val="24"/>
              </w:rPr>
            </w:pPr>
          </w:p>
          <w:p w:rsidR="000B163E" w:rsidRDefault="000B163E" w:rsidP="000B163E">
            <w:pPr>
              <w:jc w:val="center"/>
              <w:rPr>
                <w:sz w:val="24"/>
                <w:szCs w:val="24"/>
              </w:rPr>
            </w:pPr>
            <w:r w:rsidRPr="00DA7EEE">
              <w:rPr>
                <w:sz w:val="24"/>
                <w:szCs w:val="24"/>
              </w:rPr>
              <w:t>Программы подготовки специалистов среднего звена</w:t>
            </w:r>
          </w:p>
          <w:p w:rsidR="00B13B64" w:rsidRPr="008D5A44" w:rsidRDefault="00B13B64" w:rsidP="000B163E">
            <w:pPr>
              <w:jc w:val="center"/>
              <w:rPr>
                <w:sz w:val="24"/>
                <w:szCs w:val="24"/>
              </w:rPr>
            </w:pPr>
          </w:p>
        </w:tc>
      </w:tr>
      <w:tr w:rsidR="00EC1929" w:rsidRPr="008D5A44" w:rsidTr="00EC1929">
        <w:tc>
          <w:tcPr>
            <w:tcW w:w="4492" w:type="dxa"/>
            <w:vAlign w:val="center"/>
          </w:tcPr>
          <w:p w:rsidR="00EC1929" w:rsidRPr="008D5A44" w:rsidRDefault="00EC1929" w:rsidP="00B13B64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88" w:type="dxa"/>
            <w:gridSpan w:val="2"/>
            <w:vAlign w:val="center"/>
          </w:tcPr>
          <w:p w:rsidR="00EC1929" w:rsidRPr="008D5A44" w:rsidRDefault="00EC1929" w:rsidP="00B13B64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Наименование профессии</w:t>
            </w:r>
          </w:p>
        </w:tc>
        <w:tc>
          <w:tcPr>
            <w:tcW w:w="1985" w:type="dxa"/>
            <w:vAlign w:val="center"/>
          </w:tcPr>
          <w:p w:rsidR="00EC1929" w:rsidRPr="008D5A44" w:rsidRDefault="00EC1929" w:rsidP="00B13B64">
            <w:pPr>
              <w:jc w:val="center"/>
              <w:rPr>
                <w:sz w:val="24"/>
                <w:szCs w:val="24"/>
              </w:rPr>
            </w:pPr>
            <w:r w:rsidRPr="008D5A44">
              <w:rPr>
                <w:sz w:val="24"/>
                <w:szCs w:val="24"/>
              </w:rPr>
              <w:t>Количество мест</w:t>
            </w:r>
          </w:p>
        </w:tc>
        <w:tc>
          <w:tcPr>
            <w:tcW w:w="3050" w:type="dxa"/>
            <w:vAlign w:val="center"/>
          </w:tcPr>
          <w:p w:rsidR="00EC1929" w:rsidRPr="008D5A44" w:rsidRDefault="00EC1929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Причина отказа</w:t>
            </w:r>
          </w:p>
        </w:tc>
      </w:tr>
      <w:tr w:rsidR="004A6366" w:rsidRPr="008D5A44" w:rsidTr="00EC1929">
        <w:tc>
          <w:tcPr>
            <w:tcW w:w="4492" w:type="dxa"/>
            <w:vMerge w:val="restart"/>
            <w:vAlign w:val="center"/>
          </w:tcPr>
          <w:p w:rsidR="004A6366" w:rsidRPr="008D5A44" w:rsidRDefault="004A6366" w:rsidP="00EC1929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Бюджетное учреждение </w:t>
            </w:r>
            <w:proofErr w:type="gramStart"/>
            <w:r>
              <w:rPr>
                <w:spacing w:val="-4"/>
                <w:sz w:val="24"/>
                <w:szCs w:val="24"/>
              </w:rPr>
              <w:t>профессионального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образования «</w:t>
            </w:r>
            <w:proofErr w:type="spellStart"/>
            <w:r>
              <w:rPr>
                <w:spacing w:val="-4"/>
                <w:sz w:val="24"/>
                <w:szCs w:val="24"/>
              </w:rPr>
              <w:t>Урайский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4688" w:type="dxa"/>
            <w:gridSpan w:val="2"/>
            <w:vAlign w:val="center"/>
          </w:tcPr>
          <w:p w:rsidR="004A6366" w:rsidRPr="008D5A44" w:rsidRDefault="004A6366" w:rsidP="00875E89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985" w:type="dxa"/>
            <w:vAlign w:val="center"/>
          </w:tcPr>
          <w:p w:rsidR="004A6366" w:rsidRPr="008D5A44" w:rsidRDefault="004A6366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50" w:type="dxa"/>
            <w:vMerge w:val="restart"/>
            <w:vAlign w:val="center"/>
          </w:tcPr>
          <w:p w:rsidR="004A6366" w:rsidRDefault="004A6366" w:rsidP="00EC19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 лицензия на образовательную деятельность по специальности</w:t>
            </w:r>
          </w:p>
        </w:tc>
      </w:tr>
      <w:tr w:rsidR="004A6366" w:rsidRPr="008D5A44" w:rsidTr="00875E89">
        <w:tc>
          <w:tcPr>
            <w:tcW w:w="4492" w:type="dxa"/>
            <w:vMerge/>
            <w:vAlign w:val="center"/>
          </w:tcPr>
          <w:p w:rsidR="004A6366" w:rsidRPr="00EC1929" w:rsidRDefault="004A6366" w:rsidP="00B13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4A6366" w:rsidRPr="00EC1929" w:rsidRDefault="004A6366" w:rsidP="00B13B64">
            <w:pPr>
              <w:jc w:val="center"/>
              <w:rPr>
                <w:sz w:val="24"/>
                <w:szCs w:val="24"/>
              </w:rPr>
            </w:pPr>
            <w:r w:rsidRPr="0093043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vAlign w:val="center"/>
          </w:tcPr>
          <w:p w:rsidR="004A6366" w:rsidRPr="0093043C" w:rsidRDefault="004A6366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050" w:type="dxa"/>
            <w:vMerge/>
            <w:vAlign w:val="center"/>
          </w:tcPr>
          <w:p w:rsidR="004A6366" w:rsidRPr="00EC1929" w:rsidRDefault="004A6366" w:rsidP="00EC1929">
            <w:pPr>
              <w:jc w:val="both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 w:val="restart"/>
            <w:vAlign w:val="center"/>
          </w:tcPr>
          <w:p w:rsidR="00ED67CD" w:rsidRPr="008D5A44" w:rsidRDefault="00ED67CD" w:rsidP="00EC1929">
            <w:pPr>
              <w:rPr>
                <w:sz w:val="24"/>
                <w:szCs w:val="24"/>
              </w:rPr>
            </w:pPr>
            <w:r w:rsidRPr="00DA7EEE">
              <w:rPr>
                <w:spacing w:val="-4"/>
                <w:sz w:val="24"/>
                <w:szCs w:val="24"/>
              </w:rPr>
              <w:t>Автономная некоммерческая профессиональная образовательная организация «Сургутский институт экономики, управления и права»</w:t>
            </w:r>
          </w:p>
        </w:tc>
        <w:tc>
          <w:tcPr>
            <w:tcW w:w="4688" w:type="dxa"/>
            <w:gridSpan w:val="2"/>
            <w:vAlign w:val="center"/>
          </w:tcPr>
          <w:p w:rsidR="00ED67CD" w:rsidRPr="008D5A44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33.02.01 Фармация</w:t>
            </w:r>
          </w:p>
        </w:tc>
        <w:tc>
          <w:tcPr>
            <w:tcW w:w="1985" w:type="dxa"/>
            <w:vAlign w:val="center"/>
          </w:tcPr>
          <w:p w:rsidR="00ED67CD" w:rsidRPr="008D5A44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050" w:type="dxa"/>
            <w:vMerge w:val="restart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 w:rsidRPr="00EC1929">
              <w:rPr>
                <w:sz w:val="24"/>
                <w:szCs w:val="24"/>
              </w:rPr>
              <w:t>объемы утверждены меньше, чем заявлено мест на данные направлениям</w:t>
            </w: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0B163E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0B163E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38.02.02 Страховое дело (по отраслям)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0B163E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38.02.03 Операционная деятельность в логистике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0B163E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38.02.04 Коммерция (по отраслям)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4A6366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38.02.07 Банковское дело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4A6366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39.02.01 Социальная работа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4A6366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4A6366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46.02.01 Документационное обеспечение управления и архивоведения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4A6366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4A6366" w:rsidRDefault="00ED67CD" w:rsidP="000B163E">
            <w:pPr>
              <w:rPr>
                <w:sz w:val="24"/>
                <w:szCs w:val="24"/>
              </w:rPr>
            </w:pPr>
            <w:r w:rsidRPr="004A6366">
              <w:rPr>
                <w:sz w:val="24"/>
                <w:szCs w:val="24"/>
              </w:rPr>
              <w:t>51.02.03 Библиотековедение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4A6366" w:rsidRDefault="00ED67CD" w:rsidP="000B163E">
            <w:pPr>
              <w:rPr>
                <w:sz w:val="24"/>
                <w:szCs w:val="24"/>
              </w:rPr>
            </w:pPr>
            <w:r w:rsidRPr="0082246F">
              <w:rPr>
                <w:sz w:val="24"/>
                <w:szCs w:val="24"/>
              </w:rPr>
              <w:t>09.01.02 Наладчик компьютерных сетей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EC1929">
        <w:tc>
          <w:tcPr>
            <w:tcW w:w="4492" w:type="dxa"/>
            <w:vMerge/>
            <w:vAlign w:val="center"/>
          </w:tcPr>
          <w:p w:rsidR="00ED67CD" w:rsidRPr="00DA7EEE" w:rsidRDefault="00ED67CD" w:rsidP="00EC192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82246F" w:rsidRDefault="00ED67CD" w:rsidP="00ED67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54.01.20 Графический дизайнер</w:t>
            </w:r>
          </w:p>
        </w:tc>
        <w:tc>
          <w:tcPr>
            <w:tcW w:w="1985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50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ED67CD" w:rsidRPr="008D5A44" w:rsidTr="000B163E">
        <w:tc>
          <w:tcPr>
            <w:tcW w:w="4492" w:type="dxa"/>
            <w:vMerge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ED67CD" w:rsidRPr="00EC1929" w:rsidRDefault="00ED67CD" w:rsidP="00B13B64">
            <w:pPr>
              <w:jc w:val="center"/>
              <w:rPr>
                <w:sz w:val="24"/>
                <w:szCs w:val="24"/>
              </w:rPr>
            </w:pPr>
            <w:r w:rsidRPr="0093043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vAlign w:val="center"/>
          </w:tcPr>
          <w:p w:rsidR="00ED67CD" w:rsidRPr="0093043C" w:rsidRDefault="00ED67CD" w:rsidP="00ED67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490</w:t>
            </w:r>
          </w:p>
        </w:tc>
        <w:tc>
          <w:tcPr>
            <w:tcW w:w="3050" w:type="dxa"/>
            <w:vAlign w:val="center"/>
          </w:tcPr>
          <w:p w:rsidR="00ED67CD" w:rsidRDefault="00ED67CD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733658" w:rsidRPr="008D5A44" w:rsidTr="000B163E">
        <w:tc>
          <w:tcPr>
            <w:tcW w:w="4492" w:type="dxa"/>
            <w:vMerge w:val="restart"/>
            <w:vAlign w:val="center"/>
          </w:tcPr>
          <w:p w:rsidR="00733658" w:rsidRPr="00EC1929" w:rsidRDefault="00733658" w:rsidP="00733658">
            <w:pPr>
              <w:rPr>
                <w:sz w:val="24"/>
                <w:szCs w:val="24"/>
              </w:rPr>
            </w:pPr>
            <w:r w:rsidRPr="0082246F">
              <w:rPr>
                <w:spacing w:val="-4"/>
                <w:sz w:val="24"/>
                <w:szCs w:val="24"/>
              </w:rPr>
              <w:t>Частное профессиональное образовательное учреждение «Сургутский колледж предпринимательства»</w:t>
            </w:r>
          </w:p>
        </w:tc>
        <w:tc>
          <w:tcPr>
            <w:tcW w:w="4688" w:type="dxa"/>
            <w:gridSpan w:val="2"/>
            <w:vAlign w:val="center"/>
          </w:tcPr>
          <w:p w:rsidR="00733658" w:rsidRPr="0082246F" w:rsidRDefault="00733658" w:rsidP="0082246F">
            <w:pPr>
              <w:rPr>
                <w:sz w:val="24"/>
                <w:szCs w:val="24"/>
              </w:rPr>
            </w:pPr>
            <w:r w:rsidRPr="0082246F">
              <w:rPr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985" w:type="dxa"/>
            <w:vAlign w:val="center"/>
          </w:tcPr>
          <w:p w:rsidR="00733658" w:rsidRPr="0082246F" w:rsidRDefault="00733658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050" w:type="dxa"/>
            <w:vMerge w:val="restart"/>
            <w:vAlign w:val="center"/>
          </w:tcPr>
          <w:p w:rsidR="00733658" w:rsidRDefault="00733658" w:rsidP="0082246F">
            <w:pPr>
              <w:jc w:val="center"/>
              <w:rPr>
                <w:sz w:val="24"/>
                <w:szCs w:val="24"/>
              </w:rPr>
            </w:pPr>
            <w:r w:rsidRPr="00EC1929">
              <w:rPr>
                <w:sz w:val="24"/>
                <w:szCs w:val="24"/>
              </w:rPr>
              <w:t xml:space="preserve">объемы утверждены меньше, чем заявлено мест </w:t>
            </w:r>
            <w:r>
              <w:rPr>
                <w:sz w:val="24"/>
                <w:szCs w:val="24"/>
              </w:rPr>
              <w:t>по</w:t>
            </w:r>
            <w:r w:rsidRPr="00EC1929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ю</w:t>
            </w:r>
          </w:p>
        </w:tc>
      </w:tr>
      <w:tr w:rsidR="00733658" w:rsidRPr="008D5A44" w:rsidTr="000B163E">
        <w:tc>
          <w:tcPr>
            <w:tcW w:w="4492" w:type="dxa"/>
            <w:vMerge/>
            <w:vAlign w:val="center"/>
          </w:tcPr>
          <w:p w:rsidR="00733658" w:rsidRPr="00EC1929" w:rsidRDefault="00733658" w:rsidP="00B13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733658" w:rsidRPr="0093043C" w:rsidRDefault="00733658" w:rsidP="00B13B64">
            <w:pPr>
              <w:jc w:val="center"/>
              <w:rPr>
                <w:b/>
                <w:sz w:val="24"/>
                <w:szCs w:val="24"/>
              </w:rPr>
            </w:pPr>
            <w:r w:rsidRPr="0093043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vAlign w:val="center"/>
          </w:tcPr>
          <w:p w:rsidR="00733658" w:rsidRDefault="00733658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3050" w:type="dxa"/>
            <w:vMerge/>
            <w:vAlign w:val="center"/>
          </w:tcPr>
          <w:p w:rsidR="00733658" w:rsidRDefault="00733658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4F5511" w:rsidRPr="008D5A44" w:rsidTr="000B163E">
        <w:tc>
          <w:tcPr>
            <w:tcW w:w="4492" w:type="dxa"/>
            <w:vMerge w:val="restart"/>
            <w:vAlign w:val="center"/>
          </w:tcPr>
          <w:p w:rsidR="004F5511" w:rsidRPr="004F5511" w:rsidRDefault="004F5511" w:rsidP="004F5511">
            <w:pPr>
              <w:rPr>
                <w:spacing w:val="-4"/>
                <w:sz w:val="24"/>
                <w:szCs w:val="24"/>
              </w:rPr>
            </w:pPr>
            <w:r w:rsidRPr="004F5511">
              <w:rPr>
                <w:spacing w:val="-4"/>
                <w:sz w:val="24"/>
                <w:szCs w:val="24"/>
              </w:rPr>
              <w:t xml:space="preserve">Автономное профессиональное образовательное учреждение Ханты-Мансийского автономного округа – Югры </w:t>
            </w:r>
            <w:r w:rsidRPr="004F5511">
              <w:rPr>
                <w:spacing w:val="-4"/>
                <w:sz w:val="24"/>
                <w:szCs w:val="24"/>
              </w:rPr>
              <w:lastRenderedPageBreak/>
              <w:t>«</w:t>
            </w:r>
            <w:proofErr w:type="gramStart"/>
            <w:r w:rsidRPr="004F5511">
              <w:rPr>
                <w:spacing w:val="-4"/>
                <w:sz w:val="24"/>
                <w:szCs w:val="24"/>
              </w:rPr>
              <w:t>Югорский</w:t>
            </w:r>
            <w:proofErr w:type="gramEnd"/>
            <w:r w:rsidRPr="004F5511">
              <w:rPr>
                <w:spacing w:val="-4"/>
                <w:sz w:val="24"/>
                <w:szCs w:val="24"/>
              </w:rPr>
              <w:t xml:space="preserve"> колледж-интернат олимпийского резерва»</w:t>
            </w:r>
          </w:p>
        </w:tc>
        <w:tc>
          <w:tcPr>
            <w:tcW w:w="4688" w:type="dxa"/>
            <w:gridSpan w:val="2"/>
            <w:vAlign w:val="center"/>
          </w:tcPr>
          <w:p w:rsidR="004F5511" w:rsidRPr="004F5511" w:rsidRDefault="004F5511" w:rsidP="004F5511">
            <w:pPr>
              <w:rPr>
                <w:sz w:val="24"/>
                <w:szCs w:val="24"/>
              </w:rPr>
            </w:pPr>
            <w:r w:rsidRPr="004F5511">
              <w:rPr>
                <w:sz w:val="24"/>
                <w:szCs w:val="24"/>
              </w:rPr>
              <w:lastRenderedPageBreak/>
              <w:t>49.02.02 Адаптивная физическая  культура</w:t>
            </w:r>
          </w:p>
        </w:tc>
        <w:tc>
          <w:tcPr>
            <w:tcW w:w="1985" w:type="dxa"/>
            <w:vAlign w:val="center"/>
          </w:tcPr>
          <w:p w:rsidR="004F5511" w:rsidRDefault="004F5511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050" w:type="dxa"/>
            <w:vMerge w:val="restart"/>
            <w:vAlign w:val="center"/>
          </w:tcPr>
          <w:p w:rsidR="004F5511" w:rsidRDefault="004F5511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отсутствует лицензия на образовательную деятельность по </w:t>
            </w:r>
            <w:r>
              <w:rPr>
                <w:sz w:val="24"/>
                <w:szCs w:val="24"/>
              </w:rPr>
              <w:lastRenderedPageBreak/>
              <w:t>специальности</w:t>
            </w:r>
          </w:p>
        </w:tc>
      </w:tr>
      <w:tr w:rsidR="004F5511" w:rsidRPr="008D5A44" w:rsidTr="000B163E">
        <w:tc>
          <w:tcPr>
            <w:tcW w:w="4492" w:type="dxa"/>
            <w:vMerge/>
            <w:vAlign w:val="center"/>
          </w:tcPr>
          <w:p w:rsidR="004F5511" w:rsidRPr="00EC1929" w:rsidRDefault="004F5511" w:rsidP="00B13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4F5511" w:rsidRPr="0093043C" w:rsidRDefault="004F5511" w:rsidP="00B13B64">
            <w:pPr>
              <w:jc w:val="center"/>
              <w:rPr>
                <w:b/>
                <w:sz w:val="24"/>
                <w:szCs w:val="24"/>
              </w:rPr>
            </w:pPr>
            <w:r w:rsidRPr="0093043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vAlign w:val="center"/>
          </w:tcPr>
          <w:p w:rsidR="004F5511" w:rsidRDefault="004F5511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050" w:type="dxa"/>
            <w:vMerge/>
            <w:vAlign w:val="center"/>
          </w:tcPr>
          <w:p w:rsidR="004F5511" w:rsidRDefault="004F5511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7D63EC" w:rsidRPr="008D5A44" w:rsidTr="00C9381C">
        <w:tc>
          <w:tcPr>
            <w:tcW w:w="9180" w:type="dxa"/>
            <w:gridSpan w:val="3"/>
            <w:vAlign w:val="center"/>
          </w:tcPr>
          <w:p w:rsidR="007D63EC" w:rsidRPr="0093043C" w:rsidRDefault="007D63EC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ИТОГО по уровню СПО</w:t>
            </w:r>
          </w:p>
        </w:tc>
        <w:tc>
          <w:tcPr>
            <w:tcW w:w="1985" w:type="dxa"/>
            <w:vAlign w:val="center"/>
          </w:tcPr>
          <w:p w:rsidR="007D63EC" w:rsidRDefault="004F5511" w:rsidP="00A344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A3445D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3050" w:type="dxa"/>
            <w:vAlign w:val="center"/>
          </w:tcPr>
          <w:p w:rsidR="007D63EC" w:rsidRDefault="007D63EC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4A1A6E" w:rsidRPr="008D5A44" w:rsidTr="00896FE4">
        <w:tc>
          <w:tcPr>
            <w:tcW w:w="14215" w:type="dxa"/>
            <w:gridSpan w:val="5"/>
            <w:vAlign w:val="center"/>
          </w:tcPr>
          <w:p w:rsidR="0071313D" w:rsidRDefault="0071313D" w:rsidP="00B13B64">
            <w:pPr>
              <w:jc w:val="center"/>
              <w:rPr>
                <w:sz w:val="24"/>
                <w:szCs w:val="24"/>
              </w:rPr>
            </w:pPr>
          </w:p>
          <w:p w:rsidR="004A1A6E" w:rsidRDefault="004A1A6E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программам высшего образования (</w:t>
            </w:r>
            <w:proofErr w:type="spellStart"/>
            <w:r>
              <w:rPr>
                <w:sz w:val="24"/>
                <w:szCs w:val="24"/>
              </w:rPr>
              <w:t>бакалавриат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88062F" w:rsidRPr="00EC1929" w:rsidRDefault="0088062F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82246F" w:rsidRPr="008D5A44" w:rsidTr="00532591">
        <w:tc>
          <w:tcPr>
            <w:tcW w:w="4492" w:type="dxa"/>
            <w:vMerge w:val="restart"/>
          </w:tcPr>
          <w:p w:rsidR="0082246F" w:rsidRDefault="0082246F" w:rsidP="00532591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Нижневартовский</w:t>
            </w:r>
            <w:r w:rsidRPr="00204CC4">
              <w:rPr>
                <w:sz w:val="24"/>
                <w:szCs w:val="24"/>
              </w:rPr>
              <w:t xml:space="preserve"> государственный университет»</w:t>
            </w:r>
          </w:p>
        </w:tc>
        <w:tc>
          <w:tcPr>
            <w:tcW w:w="4688" w:type="dxa"/>
            <w:gridSpan w:val="2"/>
            <w:vAlign w:val="center"/>
          </w:tcPr>
          <w:p w:rsidR="0082246F" w:rsidRPr="00EC1929" w:rsidRDefault="0082246F" w:rsidP="007454C5">
            <w:pPr>
              <w:rPr>
                <w:sz w:val="24"/>
                <w:szCs w:val="24"/>
              </w:rPr>
            </w:pPr>
            <w:r w:rsidRPr="0082246F">
              <w:rPr>
                <w:sz w:val="24"/>
                <w:szCs w:val="24"/>
              </w:rPr>
              <w:t>13.00.00 Электр</w:t>
            </w:r>
            <w:proofErr w:type="gramStart"/>
            <w:r w:rsidRPr="0082246F">
              <w:rPr>
                <w:sz w:val="24"/>
                <w:szCs w:val="24"/>
              </w:rPr>
              <w:t>о-</w:t>
            </w:r>
            <w:proofErr w:type="gramEnd"/>
            <w:r w:rsidRPr="0082246F">
              <w:rPr>
                <w:sz w:val="24"/>
                <w:szCs w:val="24"/>
              </w:rPr>
              <w:t xml:space="preserve"> и теплотехника</w:t>
            </w:r>
          </w:p>
        </w:tc>
        <w:tc>
          <w:tcPr>
            <w:tcW w:w="1985" w:type="dxa"/>
            <w:vAlign w:val="center"/>
          </w:tcPr>
          <w:p w:rsidR="0082246F" w:rsidRDefault="0082246F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50" w:type="dxa"/>
            <w:vMerge w:val="restart"/>
            <w:vAlign w:val="center"/>
          </w:tcPr>
          <w:p w:rsidR="0082246F" w:rsidRPr="00EC1929" w:rsidRDefault="0082246F" w:rsidP="0082246F">
            <w:pPr>
              <w:jc w:val="center"/>
              <w:rPr>
                <w:sz w:val="24"/>
                <w:szCs w:val="24"/>
              </w:rPr>
            </w:pPr>
            <w:r w:rsidRPr="00EC1929">
              <w:rPr>
                <w:sz w:val="24"/>
                <w:szCs w:val="24"/>
              </w:rPr>
              <w:t xml:space="preserve">объемы утверждены меньше, чем заявлено мест </w:t>
            </w:r>
            <w:proofErr w:type="gramStart"/>
            <w:r w:rsidRPr="00EC1929">
              <w:rPr>
                <w:sz w:val="24"/>
                <w:szCs w:val="24"/>
              </w:rPr>
              <w:t>на</w:t>
            </w:r>
            <w:proofErr w:type="gramEnd"/>
            <w:r w:rsidRPr="00EC1929">
              <w:rPr>
                <w:sz w:val="24"/>
                <w:szCs w:val="24"/>
              </w:rPr>
              <w:t xml:space="preserve"> данн</w:t>
            </w:r>
            <w:r>
              <w:rPr>
                <w:sz w:val="24"/>
                <w:szCs w:val="24"/>
              </w:rPr>
              <w:t>ым</w:t>
            </w:r>
            <w:r w:rsidRPr="00EC1929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ям</w:t>
            </w:r>
          </w:p>
        </w:tc>
      </w:tr>
      <w:tr w:rsidR="0082246F" w:rsidRPr="008D5A44" w:rsidTr="00EC1929">
        <w:tc>
          <w:tcPr>
            <w:tcW w:w="4492" w:type="dxa"/>
            <w:vMerge/>
            <w:vAlign w:val="center"/>
          </w:tcPr>
          <w:p w:rsidR="0082246F" w:rsidRDefault="0082246F" w:rsidP="00EC1929">
            <w:pPr>
              <w:rPr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82246F" w:rsidRPr="00EC1929" w:rsidRDefault="0082246F" w:rsidP="007454C5">
            <w:pPr>
              <w:rPr>
                <w:sz w:val="24"/>
                <w:szCs w:val="24"/>
              </w:rPr>
            </w:pPr>
            <w:r w:rsidRPr="0082246F">
              <w:rPr>
                <w:sz w:val="24"/>
                <w:szCs w:val="24"/>
              </w:rPr>
              <w:t xml:space="preserve">20.00.00 </w:t>
            </w:r>
            <w:proofErr w:type="spellStart"/>
            <w:r w:rsidRPr="0082246F">
              <w:rPr>
                <w:sz w:val="24"/>
                <w:szCs w:val="24"/>
              </w:rPr>
              <w:t>Техносферная</w:t>
            </w:r>
            <w:proofErr w:type="spellEnd"/>
            <w:r w:rsidRPr="0082246F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82246F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985" w:type="dxa"/>
            <w:vAlign w:val="center"/>
          </w:tcPr>
          <w:p w:rsidR="0082246F" w:rsidRDefault="0082246F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50" w:type="dxa"/>
            <w:vMerge/>
            <w:vAlign w:val="center"/>
          </w:tcPr>
          <w:p w:rsidR="0082246F" w:rsidRPr="00EC1929" w:rsidRDefault="0082246F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82246F" w:rsidRPr="008D5A44" w:rsidTr="00EC1929">
        <w:tc>
          <w:tcPr>
            <w:tcW w:w="4492" w:type="dxa"/>
            <w:vMerge/>
            <w:vAlign w:val="center"/>
          </w:tcPr>
          <w:p w:rsidR="0082246F" w:rsidRDefault="0082246F" w:rsidP="00EC1929">
            <w:pPr>
              <w:rPr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82246F" w:rsidRPr="0082246F" w:rsidRDefault="0082246F" w:rsidP="007454C5">
            <w:pPr>
              <w:rPr>
                <w:sz w:val="24"/>
                <w:szCs w:val="24"/>
              </w:rPr>
            </w:pPr>
            <w:r w:rsidRPr="0082246F">
              <w:rPr>
                <w:sz w:val="24"/>
                <w:szCs w:val="24"/>
              </w:rPr>
              <w:t>21.00.00 Прикладная геология, горное дело, нефтегазовое дело и геодезия</w:t>
            </w:r>
          </w:p>
        </w:tc>
        <w:tc>
          <w:tcPr>
            <w:tcW w:w="1985" w:type="dxa"/>
            <w:vAlign w:val="center"/>
          </w:tcPr>
          <w:p w:rsidR="0082246F" w:rsidRDefault="0082246F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50" w:type="dxa"/>
            <w:vMerge/>
            <w:vAlign w:val="center"/>
          </w:tcPr>
          <w:p w:rsidR="0082246F" w:rsidRDefault="0082246F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82246F" w:rsidRPr="008D5A44" w:rsidTr="00EC1929">
        <w:tc>
          <w:tcPr>
            <w:tcW w:w="4492" w:type="dxa"/>
            <w:vMerge/>
            <w:vAlign w:val="center"/>
          </w:tcPr>
          <w:p w:rsidR="0082246F" w:rsidRDefault="0082246F" w:rsidP="00EC1929">
            <w:pPr>
              <w:rPr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82246F" w:rsidRPr="0082246F" w:rsidRDefault="0082246F" w:rsidP="007454C5">
            <w:pPr>
              <w:rPr>
                <w:sz w:val="24"/>
                <w:szCs w:val="24"/>
              </w:rPr>
            </w:pPr>
            <w:r w:rsidRPr="0082246F">
              <w:rPr>
                <w:sz w:val="24"/>
                <w:szCs w:val="24"/>
              </w:rPr>
              <w:t>39.00.00 Социология и социальная работа</w:t>
            </w:r>
          </w:p>
        </w:tc>
        <w:tc>
          <w:tcPr>
            <w:tcW w:w="1985" w:type="dxa"/>
            <w:vAlign w:val="center"/>
          </w:tcPr>
          <w:p w:rsidR="0082246F" w:rsidRDefault="0082246F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50" w:type="dxa"/>
            <w:vAlign w:val="center"/>
          </w:tcPr>
          <w:p w:rsidR="0082246F" w:rsidRDefault="0082246F" w:rsidP="00B13B6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 заочное отделение бюджетные места не распределяются (за исключением педагогического образования УГС 44.00.00)</w:t>
            </w:r>
            <w:proofErr w:type="gramEnd"/>
          </w:p>
        </w:tc>
      </w:tr>
      <w:tr w:rsidR="0082246F" w:rsidRPr="008D5A44" w:rsidTr="0082246F">
        <w:tc>
          <w:tcPr>
            <w:tcW w:w="4492" w:type="dxa"/>
            <w:vMerge/>
            <w:vAlign w:val="center"/>
          </w:tcPr>
          <w:p w:rsidR="0082246F" w:rsidRPr="00EC1929" w:rsidRDefault="0082246F" w:rsidP="00B13B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82246F" w:rsidRPr="00EC1929" w:rsidRDefault="0082246F" w:rsidP="00B13B64">
            <w:pPr>
              <w:jc w:val="center"/>
              <w:rPr>
                <w:sz w:val="24"/>
                <w:szCs w:val="24"/>
              </w:rPr>
            </w:pPr>
            <w:r w:rsidRPr="004A1A6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vAlign w:val="center"/>
          </w:tcPr>
          <w:p w:rsidR="0082246F" w:rsidRPr="004A1A6E" w:rsidRDefault="0082246F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050" w:type="dxa"/>
            <w:vAlign w:val="center"/>
          </w:tcPr>
          <w:p w:rsidR="0082246F" w:rsidRPr="00EC1929" w:rsidRDefault="0082246F" w:rsidP="0082246F">
            <w:pPr>
              <w:rPr>
                <w:sz w:val="24"/>
                <w:szCs w:val="24"/>
              </w:rPr>
            </w:pPr>
          </w:p>
        </w:tc>
      </w:tr>
      <w:tr w:rsidR="007D63EC" w:rsidRPr="008D5A44" w:rsidTr="00896FE4">
        <w:tc>
          <w:tcPr>
            <w:tcW w:w="9180" w:type="dxa"/>
            <w:gridSpan w:val="3"/>
            <w:vAlign w:val="center"/>
          </w:tcPr>
          <w:p w:rsidR="007D63EC" w:rsidRPr="004A1A6E" w:rsidRDefault="007D63EC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по программам </w:t>
            </w:r>
            <w:proofErr w:type="spellStart"/>
            <w:r>
              <w:rPr>
                <w:b/>
                <w:sz w:val="24"/>
                <w:szCs w:val="24"/>
              </w:rPr>
              <w:t>бакалавриата</w:t>
            </w:r>
            <w:proofErr w:type="spellEnd"/>
          </w:p>
        </w:tc>
        <w:tc>
          <w:tcPr>
            <w:tcW w:w="1985" w:type="dxa"/>
            <w:vAlign w:val="center"/>
          </w:tcPr>
          <w:p w:rsidR="007D63EC" w:rsidRDefault="00D13366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050" w:type="dxa"/>
            <w:vAlign w:val="center"/>
          </w:tcPr>
          <w:p w:rsidR="007D63EC" w:rsidRPr="00EC1929" w:rsidRDefault="007D63EC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88062F" w:rsidRPr="008D5A44" w:rsidTr="00896FE4">
        <w:tc>
          <w:tcPr>
            <w:tcW w:w="14215" w:type="dxa"/>
            <w:gridSpan w:val="5"/>
            <w:vAlign w:val="center"/>
          </w:tcPr>
          <w:p w:rsidR="0088062F" w:rsidRDefault="0088062F" w:rsidP="00B13B64">
            <w:pPr>
              <w:jc w:val="center"/>
              <w:rPr>
                <w:sz w:val="24"/>
                <w:szCs w:val="24"/>
              </w:rPr>
            </w:pPr>
          </w:p>
          <w:p w:rsidR="0088062F" w:rsidRDefault="0088062F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программам </w:t>
            </w:r>
            <w:proofErr w:type="gramStart"/>
            <w:r>
              <w:rPr>
                <w:sz w:val="24"/>
                <w:szCs w:val="24"/>
              </w:rPr>
              <w:t>высшего</w:t>
            </w:r>
            <w:proofErr w:type="gramEnd"/>
            <w:r>
              <w:rPr>
                <w:sz w:val="24"/>
                <w:szCs w:val="24"/>
              </w:rPr>
              <w:t xml:space="preserve"> образования (магистратура)</w:t>
            </w:r>
          </w:p>
          <w:p w:rsidR="0088062F" w:rsidRPr="00EC1929" w:rsidRDefault="0088062F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242CDF" w:rsidRPr="008D5A44" w:rsidTr="00532591">
        <w:tc>
          <w:tcPr>
            <w:tcW w:w="4492" w:type="dxa"/>
            <w:vMerge w:val="restart"/>
          </w:tcPr>
          <w:p w:rsidR="00242CDF" w:rsidRPr="0088062F" w:rsidRDefault="00242CDF" w:rsidP="00532591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204CC4">
              <w:rPr>
                <w:sz w:val="24"/>
                <w:szCs w:val="24"/>
              </w:rPr>
              <w:t>высшего</w:t>
            </w:r>
            <w:proofErr w:type="gramEnd"/>
            <w:r w:rsidRPr="00204CC4">
              <w:rPr>
                <w:sz w:val="24"/>
                <w:szCs w:val="24"/>
              </w:rPr>
              <w:t xml:space="preserve"> образования «</w:t>
            </w:r>
            <w:r>
              <w:rPr>
                <w:sz w:val="24"/>
                <w:szCs w:val="24"/>
              </w:rPr>
              <w:t>Нижневартовский</w:t>
            </w:r>
            <w:r w:rsidRPr="00204CC4">
              <w:rPr>
                <w:sz w:val="24"/>
                <w:szCs w:val="24"/>
              </w:rPr>
              <w:t xml:space="preserve"> государственный университет»</w:t>
            </w:r>
          </w:p>
        </w:tc>
        <w:tc>
          <w:tcPr>
            <w:tcW w:w="4688" w:type="dxa"/>
            <w:gridSpan w:val="2"/>
            <w:vAlign w:val="center"/>
          </w:tcPr>
          <w:p w:rsidR="00242CDF" w:rsidRPr="0088062F" w:rsidRDefault="00242CDF" w:rsidP="0088062F">
            <w:pPr>
              <w:rPr>
                <w:sz w:val="24"/>
                <w:szCs w:val="24"/>
              </w:rPr>
            </w:pPr>
            <w:r w:rsidRPr="00242CDF">
              <w:rPr>
                <w:sz w:val="24"/>
                <w:szCs w:val="24"/>
              </w:rPr>
              <w:t>06.00.00 Биологические науки</w:t>
            </w:r>
          </w:p>
        </w:tc>
        <w:tc>
          <w:tcPr>
            <w:tcW w:w="1985" w:type="dxa"/>
            <w:vAlign w:val="center"/>
          </w:tcPr>
          <w:p w:rsidR="00242CDF" w:rsidRPr="0088062F" w:rsidRDefault="00242CDF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50" w:type="dxa"/>
            <w:vMerge w:val="restart"/>
            <w:vAlign w:val="center"/>
          </w:tcPr>
          <w:p w:rsidR="00242CDF" w:rsidRPr="00EC1929" w:rsidRDefault="00242CDF" w:rsidP="00B13B64">
            <w:pPr>
              <w:jc w:val="center"/>
              <w:rPr>
                <w:sz w:val="24"/>
                <w:szCs w:val="24"/>
              </w:rPr>
            </w:pPr>
            <w:r w:rsidRPr="00EC1929">
              <w:rPr>
                <w:sz w:val="24"/>
                <w:szCs w:val="24"/>
              </w:rPr>
              <w:t>объемы утверждены меньше, чем заявлено мест на данные направлениям</w:t>
            </w:r>
          </w:p>
        </w:tc>
      </w:tr>
      <w:tr w:rsidR="00242CDF" w:rsidRPr="008D5A44" w:rsidTr="00532591">
        <w:tc>
          <w:tcPr>
            <w:tcW w:w="4492" w:type="dxa"/>
            <w:vMerge/>
          </w:tcPr>
          <w:p w:rsidR="00242CDF" w:rsidRPr="00204CC4" w:rsidRDefault="00242CDF" w:rsidP="00532591">
            <w:pPr>
              <w:rPr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242CDF" w:rsidRPr="00242CDF" w:rsidRDefault="00242CDF" w:rsidP="0088062F">
            <w:pPr>
              <w:rPr>
                <w:sz w:val="24"/>
                <w:szCs w:val="24"/>
              </w:rPr>
            </w:pPr>
            <w:r w:rsidRPr="00242CDF">
              <w:rPr>
                <w:sz w:val="24"/>
                <w:szCs w:val="24"/>
              </w:rPr>
              <w:t xml:space="preserve">20.00.00 </w:t>
            </w:r>
            <w:proofErr w:type="spellStart"/>
            <w:r w:rsidRPr="00242CDF">
              <w:rPr>
                <w:sz w:val="24"/>
                <w:szCs w:val="24"/>
              </w:rPr>
              <w:t>Техносферная</w:t>
            </w:r>
            <w:proofErr w:type="spellEnd"/>
            <w:r w:rsidRPr="00242CDF">
              <w:rPr>
                <w:sz w:val="24"/>
                <w:szCs w:val="24"/>
              </w:rPr>
              <w:t xml:space="preserve"> безопасность и </w:t>
            </w:r>
            <w:proofErr w:type="spellStart"/>
            <w:r w:rsidRPr="00242CDF">
              <w:rPr>
                <w:sz w:val="24"/>
                <w:szCs w:val="24"/>
              </w:rPr>
              <w:t>природообустройство</w:t>
            </w:r>
            <w:proofErr w:type="spellEnd"/>
          </w:p>
        </w:tc>
        <w:tc>
          <w:tcPr>
            <w:tcW w:w="1985" w:type="dxa"/>
            <w:vAlign w:val="center"/>
          </w:tcPr>
          <w:p w:rsidR="00242CDF" w:rsidRDefault="00242CDF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50" w:type="dxa"/>
            <w:vMerge/>
            <w:vAlign w:val="center"/>
          </w:tcPr>
          <w:p w:rsidR="00242CDF" w:rsidRPr="00EC1929" w:rsidRDefault="00242CDF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242CDF" w:rsidRPr="008D5A44" w:rsidTr="00242CDF">
        <w:tc>
          <w:tcPr>
            <w:tcW w:w="4492" w:type="dxa"/>
            <w:vMerge/>
            <w:vAlign w:val="center"/>
          </w:tcPr>
          <w:p w:rsidR="00242CDF" w:rsidRPr="004A1A6E" w:rsidRDefault="00242CDF" w:rsidP="00B13B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8" w:type="dxa"/>
            <w:gridSpan w:val="2"/>
            <w:vAlign w:val="center"/>
          </w:tcPr>
          <w:p w:rsidR="00242CDF" w:rsidRPr="004A1A6E" w:rsidRDefault="00242CDF" w:rsidP="00B13B64">
            <w:pPr>
              <w:jc w:val="center"/>
              <w:rPr>
                <w:b/>
                <w:sz w:val="24"/>
                <w:szCs w:val="24"/>
              </w:rPr>
            </w:pPr>
            <w:r w:rsidRPr="004A1A6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vAlign w:val="center"/>
          </w:tcPr>
          <w:p w:rsidR="00242CDF" w:rsidRPr="004A1A6E" w:rsidRDefault="00242CDF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50" w:type="dxa"/>
            <w:vAlign w:val="center"/>
          </w:tcPr>
          <w:p w:rsidR="00242CDF" w:rsidRPr="00EC1929" w:rsidRDefault="00242CDF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7D63EC" w:rsidRPr="008D5A44" w:rsidTr="00896FE4">
        <w:tc>
          <w:tcPr>
            <w:tcW w:w="9180" w:type="dxa"/>
            <w:gridSpan w:val="3"/>
            <w:vAlign w:val="center"/>
          </w:tcPr>
          <w:p w:rsidR="007D63EC" w:rsidRPr="004A1A6E" w:rsidRDefault="007D63EC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программам магистратуры</w:t>
            </w:r>
          </w:p>
        </w:tc>
        <w:tc>
          <w:tcPr>
            <w:tcW w:w="1985" w:type="dxa"/>
            <w:vAlign w:val="center"/>
          </w:tcPr>
          <w:p w:rsidR="007D63EC" w:rsidRPr="004A1A6E" w:rsidRDefault="00242CDF" w:rsidP="00B13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50" w:type="dxa"/>
            <w:vAlign w:val="center"/>
          </w:tcPr>
          <w:p w:rsidR="007D63EC" w:rsidRPr="00EC1929" w:rsidRDefault="007D63EC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4A3D54" w:rsidRPr="008D5A44" w:rsidTr="00803011">
        <w:tc>
          <w:tcPr>
            <w:tcW w:w="14215" w:type="dxa"/>
            <w:gridSpan w:val="5"/>
            <w:vAlign w:val="center"/>
          </w:tcPr>
          <w:p w:rsidR="004A3D54" w:rsidRDefault="004A3D54" w:rsidP="00B13B64">
            <w:pPr>
              <w:jc w:val="center"/>
              <w:rPr>
                <w:sz w:val="24"/>
                <w:szCs w:val="24"/>
              </w:rPr>
            </w:pPr>
          </w:p>
          <w:p w:rsidR="004A3D54" w:rsidRDefault="004A3D54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программам ординатуры</w:t>
            </w:r>
          </w:p>
          <w:p w:rsidR="004A3D54" w:rsidRPr="00EC1929" w:rsidRDefault="004A3D54" w:rsidP="00B13B64">
            <w:pPr>
              <w:jc w:val="center"/>
              <w:rPr>
                <w:sz w:val="24"/>
                <w:szCs w:val="24"/>
              </w:rPr>
            </w:pPr>
          </w:p>
        </w:tc>
      </w:tr>
      <w:tr w:rsidR="00803011" w:rsidRPr="008D5A44" w:rsidTr="00A3445D">
        <w:trPr>
          <w:trHeight w:val="1151"/>
        </w:trPr>
        <w:tc>
          <w:tcPr>
            <w:tcW w:w="4590" w:type="dxa"/>
            <w:gridSpan w:val="2"/>
            <w:vAlign w:val="center"/>
          </w:tcPr>
          <w:p w:rsidR="00803011" w:rsidRPr="00204CC4" w:rsidRDefault="00803011" w:rsidP="00803011">
            <w:pPr>
              <w:rPr>
                <w:sz w:val="24"/>
                <w:szCs w:val="24"/>
              </w:rPr>
            </w:pPr>
            <w:r w:rsidRPr="00204CC4">
              <w:rPr>
                <w:sz w:val="24"/>
                <w:szCs w:val="24"/>
              </w:rPr>
              <w:t>Бюджетное учреждение высшего образования Ханты-Мансийского автономного округа – Югры «Ханты-Мансийская государственная медицинская академия»</w:t>
            </w:r>
          </w:p>
        </w:tc>
        <w:tc>
          <w:tcPr>
            <w:tcW w:w="4590" w:type="dxa"/>
            <w:vAlign w:val="center"/>
          </w:tcPr>
          <w:p w:rsidR="00803011" w:rsidRPr="004A3D54" w:rsidRDefault="00803011" w:rsidP="00B13B64">
            <w:pPr>
              <w:jc w:val="center"/>
              <w:rPr>
                <w:sz w:val="24"/>
                <w:szCs w:val="24"/>
              </w:rPr>
            </w:pPr>
            <w:r w:rsidRPr="00803011">
              <w:rPr>
                <w:sz w:val="24"/>
                <w:szCs w:val="24"/>
              </w:rPr>
              <w:t>31.00.00</w:t>
            </w:r>
            <w:r>
              <w:rPr>
                <w:sz w:val="24"/>
                <w:szCs w:val="24"/>
              </w:rPr>
              <w:t xml:space="preserve"> </w:t>
            </w:r>
            <w:r w:rsidRPr="00803011">
              <w:rPr>
                <w:sz w:val="24"/>
                <w:szCs w:val="24"/>
              </w:rPr>
              <w:t>Клиническая медицина</w:t>
            </w:r>
          </w:p>
        </w:tc>
        <w:tc>
          <w:tcPr>
            <w:tcW w:w="1985" w:type="dxa"/>
            <w:vAlign w:val="center"/>
          </w:tcPr>
          <w:p w:rsidR="00803011" w:rsidRPr="004A3D54" w:rsidRDefault="00AA61FC" w:rsidP="00B13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050" w:type="dxa"/>
            <w:vAlign w:val="center"/>
          </w:tcPr>
          <w:p w:rsidR="00803011" w:rsidRPr="004A3D54" w:rsidRDefault="00AA61FC" w:rsidP="00B13B64">
            <w:pPr>
              <w:jc w:val="center"/>
              <w:rPr>
                <w:sz w:val="24"/>
                <w:szCs w:val="24"/>
              </w:rPr>
            </w:pPr>
            <w:r w:rsidRPr="00EC1929">
              <w:rPr>
                <w:sz w:val="24"/>
                <w:szCs w:val="24"/>
              </w:rPr>
              <w:t>объемы утверждены меньше, чем заявлено мест на данные направлениям</w:t>
            </w:r>
          </w:p>
        </w:tc>
      </w:tr>
    </w:tbl>
    <w:p w:rsidR="00B13B64" w:rsidRPr="009D79C4" w:rsidRDefault="00B13B64" w:rsidP="00A3445D">
      <w:pPr>
        <w:jc w:val="right"/>
        <w:rPr>
          <w:sz w:val="28"/>
          <w:szCs w:val="28"/>
        </w:rPr>
      </w:pPr>
    </w:p>
    <w:sectPr w:rsidR="00B13B64" w:rsidRPr="009D79C4" w:rsidSect="009D79C4">
      <w:pgSz w:w="16834" w:h="11909" w:orient="landscape"/>
      <w:pgMar w:top="851" w:right="1383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35" w:rsidRDefault="003E1235" w:rsidP="00FE6C77">
      <w:r>
        <w:separator/>
      </w:r>
    </w:p>
  </w:endnote>
  <w:endnote w:type="continuationSeparator" w:id="0">
    <w:p w:rsidR="003E1235" w:rsidRDefault="003E1235" w:rsidP="00FE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35" w:rsidRDefault="003E1235" w:rsidP="00FE6C77">
      <w:r>
        <w:separator/>
      </w:r>
    </w:p>
  </w:footnote>
  <w:footnote w:type="continuationSeparator" w:id="0">
    <w:p w:rsidR="003E1235" w:rsidRDefault="003E1235" w:rsidP="00FE6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7CD" w:rsidRDefault="00ED67C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2A09">
      <w:rPr>
        <w:noProof/>
      </w:rPr>
      <w:t>11</w:t>
    </w:r>
    <w:r>
      <w:fldChar w:fldCharType="end"/>
    </w:r>
  </w:p>
  <w:p w:rsidR="00ED67CD" w:rsidRDefault="00ED67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7CD" w:rsidRDefault="00ED67C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ED67CD" w:rsidRDefault="00ED67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6246C"/>
    <w:multiLevelType w:val="singleLevel"/>
    <w:tmpl w:val="F51A7D90"/>
    <w:lvl w:ilvl="0">
      <w:start w:val="1"/>
      <w:numFmt w:val="decimal"/>
      <w:lvlText w:val="%1"/>
      <w:legacy w:legacy="1" w:legacySpace="0" w:legacyIndent="964"/>
      <w:lvlJc w:val="left"/>
      <w:rPr>
        <w:rFonts w:ascii="Times New Roman" w:hAnsi="Times New Roman" w:cs="Times New Roman" w:hint="default"/>
      </w:rPr>
    </w:lvl>
  </w:abstractNum>
  <w:abstractNum w:abstractNumId="1">
    <w:nsid w:val="173C1FFD"/>
    <w:multiLevelType w:val="hybridMultilevel"/>
    <w:tmpl w:val="5F883CBA"/>
    <w:lvl w:ilvl="0" w:tplc="431AB26C">
      <w:start w:val="1"/>
      <w:numFmt w:val="decimal"/>
      <w:lvlText w:val="1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9C2A87"/>
    <w:multiLevelType w:val="hybridMultilevel"/>
    <w:tmpl w:val="91F87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750AE2"/>
    <w:multiLevelType w:val="multilevel"/>
    <w:tmpl w:val="A7C0E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3A4156"/>
    <w:multiLevelType w:val="hybridMultilevel"/>
    <w:tmpl w:val="67243B88"/>
    <w:lvl w:ilvl="0" w:tplc="CC9285D2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2F48F8"/>
    <w:multiLevelType w:val="hybridMultilevel"/>
    <w:tmpl w:val="CD364032"/>
    <w:lvl w:ilvl="0" w:tplc="64DE217A">
      <w:start w:val="1"/>
      <w:numFmt w:val="decimal"/>
      <w:lvlText w:val="%1."/>
      <w:lvlJc w:val="left"/>
      <w:pPr>
        <w:ind w:left="2101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6416F7B"/>
    <w:multiLevelType w:val="hybridMultilevel"/>
    <w:tmpl w:val="72941AC6"/>
    <w:lvl w:ilvl="0" w:tplc="20DAB76E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03"/>
    <w:rsid w:val="00000A1A"/>
    <w:rsid w:val="00000CCA"/>
    <w:rsid w:val="00005C64"/>
    <w:rsid w:val="000101B6"/>
    <w:rsid w:val="00012833"/>
    <w:rsid w:val="00012D75"/>
    <w:rsid w:val="000147DA"/>
    <w:rsid w:val="00022A60"/>
    <w:rsid w:val="00022D2D"/>
    <w:rsid w:val="00023539"/>
    <w:rsid w:val="00023F11"/>
    <w:rsid w:val="0002503C"/>
    <w:rsid w:val="00032607"/>
    <w:rsid w:val="000354BD"/>
    <w:rsid w:val="00035B8D"/>
    <w:rsid w:val="000403B0"/>
    <w:rsid w:val="00051B4B"/>
    <w:rsid w:val="0005587E"/>
    <w:rsid w:val="00064AB4"/>
    <w:rsid w:val="000708A7"/>
    <w:rsid w:val="000734AB"/>
    <w:rsid w:val="0007405F"/>
    <w:rsid w:val="00074568"/>
    <w:rsid w:val="000752F7"/>
    <w:rsid w:val="00075D43"/>
    <w:rsid w:val="00077D36"/>
    <w:rsid w:val="00081624"/>
    <w:rsid w:val="00081F53"/>
    <w:rsid w:val="00084A67"/>
    <w:rsid w:val="0008613A"/>
    <w:rsid w:val="00086341"/>
    <w:rsid w:val="000874FD"/>
    <w:rsid w:val="000933CC"/>
    <w:rsid w:val="00094075"/>
    <w:rsid w:val="000945AF"/>
    <w:rsid w:val="000A1141"/>
    <w:rsid w:val="000A14E8"/>
    <w:rsid w:val="000A187E"/>
    <w:rsid w:val="000A216D"/>
    <w:rsid w:val="000A5A65"/>
    <w:rsid w:val="000A5CC8"/>
    <w:rsid w:val="000A7004"/>
    <w:rsid w:val="000B163E"/>
    <w:rsid w:val="000B16B3"/>
    <w:rsid w:val="000B2E1A"/>
    <w:rsid w:val="000B6451"/>
    <w:rsid w:val="000C3517"/>
    <w:rsid w:val="000C5938"/>
    <w:rsid w:val="000D007E"/>
    <w:rsid w:val="000D00CC"/>
    <w:rsid w:val="000E00C4"/>
    <w:rsid w:val="000E1983"/>
    <w:rsid w:val="000E6C49"/>
    <w:rsid w:val="000F3240"/>
    <w:rsid w:val="000F7D4A"/>
    <w:rsid w:val="00105863"/>
    <w:rsid w:val="0010635B"/>
    <w:rsid w:val="00107E30"/>
    <w:rsid w:val="00107F77"/>
    <w:rsid w:val="00111F42"/>
    <w:rsid w:val="001139C6"/>
    <w:rsid w:val="00114C88"/>
    <w:rsid w:val="0011589D"/>
    <w:rsid w:val="00117227"/>
    <w:rsid w:val="00120B79"/>
    <w:rsid w:val="00125A87"/>
    <w:rsid w:val="00127CEB"/>
    <w:rsid w:val="001318B0"/>
    <w:rsid w:val="00132F37"/>
    <w:rsid w:val="001348BF"/>
    <w:rsid w:val="001413B9"/>
    <w:rsid w:val="001436E1"/>
    <w:rsid w:val="00151D78"/>
    <w:rsid w:val="00152F6D"/>
    <w:rsid w:val="00154103"/>
    <w:rsid w:val="00157D82"/>
    <w:rsid w:val="00161E0D"/>
    <w:rsid w:val="00165690"/>
    <w:rsid w:val="00167916"/>
    <w:rsid w:val="001679F3"/>
    <w:rsid w:val="00171E07"/>
    <w:rsid w:val="00174289"/>
    <w:rsid w:val="00184053"/>
    <w:rsid w:val="0018490C"/>
    <w:rsid w:val="0019431F"/>
    <w:rsid w:val="001A1F58"/>
    <w:rsid w:val="001A413F"/>
    <w:rsid w:val="001A5C75"/>
    <w:rsid w:val="001A6091"/>
    <w:rsid w:val="001B196F"/>
    <w:rsid w:val="001B47EB"/>
    <w:rsid w:val="001C4AA3"/>
    <w:rsid w:val="001C4C25"/>
    <w:rsid w:val="001C54A4"/>
    <w:rsid w:val="001C70C2"/>
    <w:rsid w:val="001D03FE"/>
    <w:rsid w:val="001D1170"/>
    <w:rsid w:val="001D50EC"/>
    <w:rsid w:val="001E1A19"/>
    <w:rsid w:val="001E4686"/>
    <w:rsid w:val="001E550C"/>
    <w:rsid w:val="001E69B8"/>
    <w:rsid w:val="001E748F"/>
    <w:rsid w:val="001F034C"/>
    <w:rsid w:val="001F2D5F"/>
    <w:rsid w:val="00202D91"/>
    <w:rsid w:val="00204CC0"/>
    <w:rsid w:val="00204CC4"/>
    <w:rsid w:val="00205684"/>
    <w:rsid w:val="00207F29"/>
    <w:rsid w:val="00212449"/>
    <w:rsid w:val="0021249C"/>
    <w:rsid w:val="002127C7"/>
    <w:rsid w:val="002140E0"/>
    <w:rsid w:val="00216528"/>
    <w:rsid w:val="0022093B"/>
    <w:rsid w:val="002237C6"/>
    <w:rsid w:val="00225959"/>
    <w:rsid w:val="00225FE3"/>
    <w:rsid w:val="00230053"/>
    <w:rsid w:val="00230130"/>
    <w:rsid w:val="0023164D"/>
    <w:rsid w:val="00237E64"/>
    <w:rsid w:val="00240716"/>
    <w:rsid w:val="00241CC1"/>
    <w:rsid w:val="00242CDF"/>
    <w:rsid w:val="00244D6D"/>
    <w:rsid w:val="00246301"/>
    <w:rsid w:val="002504A3"/>
    <w:rsid w:val="00253866"/>
    <w:rsid w:val="00255016"/>
    <w:rsid w:val="002637FB"/>
    <w:rsid w:val="00264CF6"/>
    <w:rsid w:val="0027045E"/>
    <w:rsid w:val="00270E75"/>
    <w:rsid w:val="002721B4"/>
    <w:rsid w:val="00272F9F"/>
    <w:rsid w:val="00281230"/>
    <w:rsid w:val="00281592"/>
    <w:rsid w:val="00281A4D"/>
    <w:rsid w:val="002864FD"/>
    <w:rsid w:val="0028698E"/>
    <w:rsid w:val="002873C5"/>
    <w:rsid w:val="00287DA4"/>
    <w:rsid w:val="00291554"/>
    <w:rsid w:val="0029414B"/>
    <w:rsid w:val="002955B0"/>
    <w:rsid w:val="002A1156"/>
    <w:rsid w:val="002A1C73"/>
    <w:rsid w:val="002A5365"/>
    <w:rsid w:val="002A6220"/>
    <w:rsid w:val="002B0298"/>
    <w:rsid w:val="002B06B4"/>
    <w:rsid w:val="002B2153"/>
    <w:rsid w:val="002B5323"/>
    <w:rsid w:val="002B7F81"/>
    <w:rsid w:val="002C04F6"/>
    <w:rsid w:val="002C3893"/>
    <w:rsid w:val="002C7088"/>
    <w:rsid w:val="002C7140"/>
    <w:rsid w:val="002C79D5"/>
    <w:rsid w:val="002D5199"/>
    <w:rsid w:val="002E0A08"/>
    <w:rsid w:val="002E0C41"/>
    <w:rsid w:val="002E0FD6"/>
    <w:rsid w:val="002E3156"/>
    <w:rsid w:val="002F304E"/>
    <w:rsid w:val="002F32CD"/>
    <w:rsid w:val="002F3CBC"/>
    <w:rsid w:val="002F4A77"/>
    <w:rsid w:val="002F57F5"/>
    <w:rsid w:val="002F73F8"/>
    <w:rsid w:val="002F7588"/>
    <w:rsid w:val="00300FBC"/>
    <w:rsid w:val="00301052"/>
    <w:rsid w:val="00305D6B"/>
    <w:rsid w:val="003062B8"/>
    <w:rsid w:val="003104EF"/>
    <w:rsid w:val="00311359"/>
    <w:rsid w:val="003142DF"/>
    <w:rsid w:val="00314733"/>
    <w:rsid w:val="003167BE"/>
    <w:rsid w:val="003173B5"/>
    <w:rsid w:val="003175C2"/>
    <w:rsid w:val="003204D9"/>
    <w:rsid w:val="00321A4D"/>
    <w:rsid w:val="00324154"/>
    <w:rsid w:val="00325EB9"/>
    <w:rsid w:val="003260B0"/>
    <w:rsid w:val="00331ECC"/>
    <w:rsid w:val="0034458B"/>
    <w:rsid w:val="00344CFB"/>
    <w:rsid w:val="0035518E"/>
    <w:rsid w:val="00356EFD"/>
    <w:rsid w:val="003578A6"/>
    <w:rsid w:val="003606D5"/>
    <w:rsid w:val="0037208C"/>
    <w:rsid w:val="00375A6D"/>
    <w:rsid w:val="0038463D"/>
    <w:rsid w:val="00385FB7"/>
    <w:rsid w:val="003926EF"/>
    <w:rsid w:val="00393666"/>
    <w:rsid w:val="00395F98"/>
    <w:rsid w:val="00396196"/>
    <w:rsid w:val="003969E4"/>
    <w:rsid w:val="003A260A"/>
    <w:rsid w:val="003A7CCA"/>
    <w:rsid w:val="003B1471"/>
    <w:rsid w:val="003B4D76"/>
    <w:rsid w:val="003B50D9"/>
    <w:rsid w:val="003B7E3F"/>
    <w:rsid w:val="003C0B0C"/>
    <w:rsid w:val="003C4751"/>
    <w:rsid w:val="003D1EDF"/>
    <w:rsid w:val="003D549F"/>
    <w:rsid w:val="003E1235"/>
    <w:rsid w:val="003E1DB3"/>
    <w:rsid w:val="003E3632"/>
    <w:rsid w:val="003E3B22"/>
    <w:rsid w:val="003E4DCC"/>
    <w:rsid w:val="003F0479"/>
    <w:rsid w:val="003F1385"/>
    <w:rsid w:val="003F6FFD"/>
    <w:rsid w:val="003F78BB"/>
    <w:rsid w:val="004016A7"/>
    <w:rsid w:val="00402E68"/>
    <w:rsid w:val="004038B6"/>
    <w:rsid w:val="00405422"/>
    <w:rsid w:val="004055F4"/>
    <w:rsid w:val="00416B9B"/>
    <w:rsid w:val="00420886"/>
    <w:rsid w:val="00427A58"/>
    <w:rsid w:val="0043413E"/>
    <w:rsid w:val="004414F6"/>
    <w:rsid w:val="00445472"/>
    <w:rsid w:val="00445855"/>
    <w:rsid w:val="004463B7"/>
    <w:rsid w:val="00447F2E"/>
    <w:rsid w:val="004502C9"/>
    <w:rsid w:val="00452B52"/>
    <w:rsid w:val="004534F3"/>
    <w:rsid w:val="00454073"/>
    <w:rsid w:val="004547B6"/>
    <w:rsid w:val="00454A72"/>
    <w:rsid w:val="00456218"/>
    <w:rsid w:val="00460698"/>
    <w:rsid w:val="0046111C"/>
    <w:rsid w:val="0046324D"/>
    <w:rsid w:val="00464026"/>
    <w:rsid w:val="00464421"/>
    <w:rsid w:val="0047518D"/>
    <w:rsid w:val="00475C87"/>
    <w:rsid w:val="00476867"/>
    <w:rsid w:val="00480CB3"/>
    <w:rsid w:val="00481F6B"/>
    <w:rsid w:val="0048370E"/>
    <w:rsid w:val="00486C98"/>
    <w:rsid w:val="004878DE"/>
    <w:rsid w:val="00490DFA"/>
    <w:rsid w:val="004915FF"/>
    <w:rsid w:val="004939ED"/>
    <w:rsid w:val="00494E04"/>
    <w:rsid w:val="004950A7"/>
    <w:rsid w:val="00495329"/>
    <w:rsid w:val="004A1A6E"/>
    <w:rsid w:val="004A3D54"/>
    <w:rsid w:val="004A5E0B"/>
    <w:rsid w:val="004A6366"/>
    <w:rsid w:val="004A7401"/>
    <w:rsid w:val="004B1B23"/>
    <w:rsid w:val="004B2592"/>
    <w:rsid w:val="004B641A"/>
    <w:rsid w:val="004B79FB"/>
    <w:rsid w:val="004B7CBC"/>
    <w:rsid w:val="004C36F6"/>
    <w:rsid w:val="004D5090"/>
    <w:rsid w:val="004E5194"/>
    <w:rsid w:val="004E6A86"/>
    <w:rsid w:val="004F231A"/>
    <w:rsid w:val="004F5511"/>
    <w:rsid w:val="004F69A2"/>
    <w:rsid w:val="004F72BF"/>
    <w:rsid w:val="00500607"/>
    <w:rsid w:val="00503FCC"/>
    <w:rsid w:val="005118F4"/>
    <w:rsid w:val="00515848"/>
    <w:rsid w:val="0051597E"/>
    <w:rsid w:val="00521E1A"/>
    <w:rsid w:val="00522DB5"/>
    <w:rsid w:val="00522E03"/>
    <w:rsid w:val="00523869"/>
    <w:rsid w:val="00524C96"/>
    <w:rsid w:val="00524EC1"/>
    <w:rsid w:val="00525E7E"/>
    <w:rsid w:val="0052728D"/>
    <w:rsid w:val="0053147D"/>
    <w:rsid w:val="0053156F"/>
    <w:rsid w:val="00532591"/>
    <w:rsid w:val="00535FE1"/>
    <w:rsid w:val="005422B2"/>
    <w:rsid w:val="005543A9"/>
    <w:rsid w:val="00554C8B"/>
    <w:rsid w:val="00556E8C"/>
    <w:rsid w:val="00557875"/>
    <w:rsid w:val="00562572"/>
    <w:rsid w:val="00564E9A"/>
    <w:rsid w:val="00566F69"/>
    <w:rsid w:val="00567177"/>
    <w:rsid w:val="00570327"/>
    <w:rsid w:val="00570FF3"/>
    <w:rsid w:val="00571CF5"/>
    <w:rsid w:val="005735D3"/>
    <w:rsid w:val="0057773D"/>
    <w:rsid w:val="00581DC3"/>
    <w:rsid w:val="00582E09"/>
    <w:rsid w:val="0058351F"/>
    <w:rsid w:val="00586D79"/>
    <w:rsid w:val="005871A2"/>
    <w:rsid w:val="00591392"/>
    <w:rsid w:val="0059230F"/>
    <w:rsid w:val="00592AA0"/>
    <w:rsid w:val="00594609"/>
    <w:rsid w:val="00597B9D"/>
    <w:rsid w:val="00597E0E"/>
    <w:rsid w:val="005A04AB"/>
    <w:rsid w:val="005A5049"/>
    <w:rsid w:val="005A7378"/>
    <w:rsid w:val="005B006E"/>
    <w:rsid w:val="005B24AA"/>
    <w:rsid w:val="005B360B"/>
    <w:rsid w:val="005B75C9"/>
    <w:rsid w:val="005B7BF1"/>
    <w:rsid w:val="005C02F0"/>
    <w:rsid w:val="005C494D"/>
    <w:rsid w:val="005C50AB"/>
    <w:rsid w:val="005C68FC"/>
    <w:rsid w:val="005D16E2"/>
    <w:rsid w:val="005D1C4F"/>
    <w:rsid w:val="005D21D2"/>
    <w:rsid w:val="005D3350"/>
    <w:rsid w:val="005D64CA"/>
    <w:rsid w:val="005D7A8F"/>
    <w:rsid w:val="005E07E9"/>
    <w:rsid w:val="005E0FA9"/>
    <w:rsid w:val="005E1C39"/>
    <w:rsid w:val="005E5CD8"/>
    <w:rsid w:val="005E6AA6"/>
    <w:rsid w:val="005F2F55"/>
    <w:rsid w:val="005F3181"/>
    <w:rsid w:val="005F4F6E"/>
    <w:rsid w:val="006001FF"/>
    <w:rsid w:val="00603A96"/>
    <w:rsid w:val="0060417B"/>
    <w:rsid w:val="00610797"/>
    <w:rsid w:val="00612633"/>
    <w:rsid w:val="00612A21"/>
    <w:rsid w:val="0061690D"/>
    <w:rsid w:val="00620A62"/>
    <w:rsid w:val="006233FD"/>
    <w:rsid w:val="006234F9"/>
    <w:rsid w:val="006314F5"/>
    <w:rsid w:val="00640D9D"/>
    <w:rsid w:val="0064232B"/>
    <w:rsid w:val="00643111"/>
    <w:rsid w:val="006618F6"/>
    <w:rsid w:val="006651B1"/>
    <w:rsid w:val="00670793"/>
    <w:rsid w:val="00673E99"/>
    <w:rsid w:val="006751EE"/>
    <w:rsid w:val="0067631C"/>
    <w:rsid w:val="00680C65"/>
    <w:rsid w:val="00685997"/>
    <w:rsid w:val="00685F7D"/>
    <w:rsid w:val="00687DC3"/>
    <w:rsid w:val="00692B99"/>
    <w:rsid w:val="00693E1C"/>
    <w:rsid w:val="00694261"/>
    <w:rsid w:val="006A3AE7"/>
    <w:rsid w:val="006A3D70"/>
    <w:rsid w:val="006A4DE0"/>
    <w:rsid w:val="006B12AD"/>
    <w:rsid w:val="006B2087"/>
    <w:rsid w:val="006B23E6"/>
    <w:rsid w:val="006B34A1"/>
    <w:rsid w:val="006B7D7F"/>
    <w:rsid w:val="006C20D1"/>
    <w:rsid w:val="006C4E25"/>
    <w:rsid w:val="006C5B3E"/>
    <w:rsid w:val="006D0161"/>
    <w:rsid w:val="006D0DC9"/>
    <w:rsid w:val="006D5436"/>
    <w:rsid w:val="006D54AA"/>
    <w:rsid w:val="006E281A"/>
    <w:rsid w:val="006E41DA"/>
    <w:rsid w:val="006E7476"/>
    <w:rsid w:val="006F0F20"/>
    <w:rsid w:val="006F77A3"/>
    <w:rsid w:val="00703AC6"/>
    <w:rsid w:val="007041F2"/>
    <w:rsid w:val="00704C11"/>
    <w:rsid w:val="00705F7C"/>
    <w:rsid w:val="00706049"/>
    <w:rsid w:val="007063F1"/>
    <w:rsid w:val="00706DB2"/>
    <w:rsid w:val="00712AEC"/>
    <w:rsid w:val="0071313D"/>
    <w:rsid w:val="0071413B"/>
    <w:rsid w:val="00714A31"/>
    <w:rsid w:val="0072037D"/>
    <w:rsid w:val="00721668"/>
    <w:rsid w:val="0072391E"/>
    <w:rsid w:val="00723ABC"/>
    <w:rsid w:val="00726B81"/>
    <w:rsid w:val="00727889"/>
    <w:rsid w:val="007303EA"/>
    <w:rsid w:val="0073349B"/>
    <w:rsid w:val="00733658"/>
    <w:rsid w:val="00733C84"/>
    <w:rsid w:val="00733CF1"/>
    <w:rsid w:val="00740BF5"/>
    <w:rsid w:val="007454C5"/>
    <w:rsid w:val="007507F5"/>
    <w:rsid w:val="0075254E"/>
    <w:rsid w:val="00755BA9"/>
    <w:rsid w:val="00766E39"/>
    <w:rsid w:val="00767CE8"/>
    <w:rsid w:val="00770061"/>
    <w:rsid w:val="007712A3"/>
    <w:rsid w:val="00771607"/>
    <w:rsid w:val="00771AF6"/>
    <w:rsid w:val="0078355E"/>
    <w:rsid w:val="00794103"/>
    <w:rsid w:val="00794866"/>
    <w:rsid w:val="007A0184"/>
    <w:rsid w:val="007A16A5"/>
    <w:rsid w:val="007B6712"/>
    <w:rsid w:val="007C516A"/>
    <w:rsid w:val="007C745B"/>
    <w:rsid w:val="007C7D53"/>
    <w:rsid w:val="007D106F"/>
    <w:rsid w:val="007D5916"/>
    <w:rsid w:val="007D5EF5"/>
    <w:rsid w:val="007D63EC"/>
    <w:rsid w:val="007E1230"/>
    <w:rsid w:val="007E202C"/>
    <w:rsid w:val="007E7016"/>
    <w:rsid w:val="00803011"/>
    <w:rsid w:val="00804781"/>
    <w:rsid w:val="008051F3"/>
    <w:rsid w:val="00807B03"/>
    <w:rsid w:val="0081170C"/>
    <w:rsid w:val="008178BE"/>
    <w:rsid w:val="00817D85"/>
    <w:rsid w:val="0082246F"/>
    <w:rsid w:val="00825E69"/>
    <w:rsid w:val="0083681C"/>
    <w:rsid w:val="00841F15"/>
    <w:rsid w:val="00842B33"/>
    <w:rsid w:val="00844588"/>
    <w:rsid w:val="00845FFF"/>
    <w:rsid w:val="00847CFE"/>
    <w:rsid w:val="008530BA"/>
    <w:rsid w:val="00853C7E"/>
    <w:rsid w:val="00855589"/>
    <w:rsid w:val="00856B38"/>
    <w:rsid w:val="008650EF"/>
    <w:rsid w:val="008653BF"/>
    <w:rsid w:val="008658CF"/>
    <w:rsid w:val="00865BFB"/>
    <w:rsid w:val="00875E89"/>
    <w:rsid w:val="008761FC"/>
    <w:rsid w:val="008803C3"/>
    <w:rsid w:val="0088062F"/>
    <w:rsid w:val="00882456"/>
    <w:rsid w:val="0088531B"/>
    <w:rsid w:val="008877F5"/>
    <w:rsid w:val="00887883"/>
    <w:rsid w:val="00895058"/>
    <w:rsid w:val="00896BC9"/>
    <w:rsid w:val="00896FE4"/>
    <w:rsid w:val="008972F4"/>
    <w:rsid w:val="008A1CBB"/>
    <w:rsid w:val="008A1CEF"/>
    <w:rsid w:val="008A2045"/>
    <w:rsid w:val="008A719A"/>
    <w:rsid w:val="008B17B1"/>
    <w:rsid w:val="008B5E88"/>
    <w:rsid w:val="008B6BFB"/>
    <w:rsid w:val="008B6D07"/>
    <w:rsid w:val="008C2970"/>
    <w:rsid w:val="008C3638"/>
    <w:rsid w:val="008D4152"/>
    <w:rsid w:val="008D5A44"/>
    <w:rsid w:val="008E0E4E"/>
    <w:rsid w:val="008E414F"/>
    <w:rsid w:val="008E6088"/>
    <w:rsid w:val="008E6832"/>
    <w:rsid w:val="008E7029"/>
    <w:rsid w:val="008E7FCB"/>
    <w:rsid w:val="008F256D"/>
    <w:rsid w:val="008F4492"/>
    <w:rsid w:val="008F64B5"/>
    <w:rsid w:val="009031B3"/>
    <w:rsid w:val="009058C9"/>
    <w:rsid w:val="0090592A"/>
    <w:rsid w:val="009077D9"/>
    <w:rsid w:val="00911266"/>
    <w:rsid w:val="00911B94"/>
    <w:rsid w:val="00912A09"/>
    <w:rsid w:val="009154A7"/>
    <w:rsid w:val="00915906"/>
    <w:rsid w:val="00922037"/>
    <w:rsid w:val="0093043C"/>
    <w:rsid w:val="00931348"/>
    <w:rsid w:val="00934AFA"/>
    <w:rsid w:val="00944451"/>
    <w:rsid w:val="009456E9"/>
    <w:rsid w:val="009457DF"/>
    <w:rsid w:val="00953746"/>
    <w:rsid w:val="009574A9"/>
    <w:rsid w:val="009612F0"/>
    <w:rsid w:val="0096550E"/>
    <w:rsid w:val="0097175E"/>
    <w:rsid w:val="00975CBA"/>
    <w:rsid w:val="00976274"/>
    <w:rsid w:val="00981F2D"/>
    <w:rsid w:val="00982CDD"/>
    <w:rsid w:val="009906F3"/>
    <w:rsid w:val="00991D28"/>
    <w:rsid w:val="00993A59"/>
    <w:rsid w:val="009971B3"/>
    <w:rsid w:val="00997DD6"/>
    <w:rsid w:val="009A0238"/>
    <w:rsid w:val="009A43B7"/>
    <w:rsid w:val="009A4B5B"/>
    <w:rsid w:val="009A668C"/>
    <w:rsid w:val="009A6E8C"/>
    <w:rsid w:val="009B301A"/>
    <w:rsid w:val="009B6B42"/>
    <w:rsid w:val="009B6CED"/>
    <w:rsid w:val="009C2DF9"/>
    <w:rsid w:val="009D14BF"/>
    <w:rsid w:val="009D3BA9"/>
    <w:rsid w:val="009D5E89"/>
    <w:rsid w:val="009D79C4"/>
    <w:rsid w:val="009E2D05"/>
    <w:rsid w:val="009E59D7"/>
    <w:rsid w:val="009F1511"/>
    <w:rsid w:val="009F402F"/>
    <w:rsid w:val="00A00386"/>
    <w:rsid w:val="00A03595"/>
    <w:rsid w:val="00A051E2"/>
    <w:rsid w:val="00A06C55"/>
    <w:rsid w:val="00A06FDD"/>
    <w:rsid w:val="00A100F3"/>
    <w:rsid w:val="00A1352B"/>
    <w:rsid w:val="00A15517"/>
    <w:rsid w:val="00A1779B"/>
    <w:rsid w:val="00A2691D"/>
    <w:rsid w:val="00A3445D"/>
    <w:rsid w:val="00A35D33"/>
    <w:rsid w:val="00A36924"/>
    <w:rsid w:val="00A52241"/>
    <w:rsid w:val="00A53328"/>
    <w:rsid w:val="00A539E2"/>
    <w:rsid w:val="00A54D2C"/>
    <w:rsid w:val="00A60EB3"/>
    <w:rsid w:val="00A61340"/>
    <w:rsid w:val="00A641C0"/>
    <w:rsid w:val="00A6712C"/>
    <w:rsid w:val="00A706DB"/>
    <w:rsid w:val="00A71F63"/>
    <w:rsid w:val="00A75A97"/>
    <w:rsid w:val="00A80518"/>
    <w:rsid w:val="00A82738"/>
    <w:rsid w:val="00A84BAA"/>
    <w:rsid w:val="00A93EA7"/>
    <w:rsid w:val="00A97954"/>
    <w:rsid w:val="00A97AA7"/>
    <w:rsid w:val="00AA61FC"/>
    <w:rsid w:val="00AB125D"/>
    <w:rsid w:val="00AC595F"/>
    <w:rsid w:val="00AD0208"/>
    <w:rsid w:val="00AD1891"/>
    <w:rsid w:val="00AD1A93"/>
    <w:rsid w:val="00AD3C86"/>
    <w:rsid w:val="00AE1C16"/>
    <w:rsid w:val="00AE25CB"/>
    <w:rsid w:val="00AE375F"/>
    <w:rsid w:val="00AE5753"/>
    <w:rsid w:val="00AF299A"/>
    <w:rsid w:val="00AF680E"/>
    <w:rsid w:val="00B02DD7"/>
    <w:rsid w:val="00B04E20"/>
    <w:rsid w:val="00B119BF"/>
    <w:rsid w:val="00B12309"/>
    <w:rsid w:val="00B13B64"/>
    <w:rsid w:val="00B149D1"/>
    <w:rsid w:val="00B20D0C"/>
    <w:rsid w:val="00B211C9"/>
    <w:rsid w:val="00B212C9"/>
    <w:rsid w:val="00B22496"/>
    <w:rsid w:val="00B234D2"/>
    <w:rsid w:val="00B23A79"/>
    <w:rsid w:val="00B25E6D"/>
    <w:rsid w:val="00B27727"/>
    <w:rsid w:val="00B31210"/>
    <w:rsid w:val="00B329C4"/>
    <w:rsid w:val="00B36330"/>
    <w:rsid w:val="00B36C60"/>
    <w:rsid w:val="00B36CFC"/>
    <w:rsid w:val="00B378D7"/>
    <w:rsid w:val="00B402C4"/>
    <w:rsid w:val="00B41213"/>
    <w:rsid w:val="00B41DE3"/>
    <w:rsid w:val="00B42B53"/>
    <w:rsid w:val="00B42D78"/>
    <w:rsid w:val="00B43CDF"/>
    <w:rsid w:val="00B44566"/>
    <w:rsid w:val="00B509B0"/>
    <w:rsid w:val="00B50CC0"/>
    <w:rsid w:val="00B51250"/>
    <w:rsid w:val="00B51538"/>
    <w:rsid w:val="00B54503"/>
    <w:rsid w:val="00B57AA4"/>
    <w:rsid w:val="00B60F76"/>
    <w:rsid w:val="00B6104D"/>
    <w:rsid w:val="00B61A7B"/>
    <w:rsid w:val="00B66040"/>
    <w:rsid w:val="00B66862"/>
    <w:rsid w:val="00B70173"/>
    <w:rsid w:val="00B7227C"/>
    <w:rsid w:val="00B73BC3"/>
    <w:rsid w:val="00B765C0"/>
    <w:rsid w:val="00B774D1"/>
    <w:rsid w:val="00B84F1C"/>
    <w:rsid w:val="00B934DE"/>
    <w:rsid w:val="00B936D2"/>
    <w:rsid w:val="00B9658E"/>
    <w:rsid w:val="00B9745D"/>
    <w:rsid w:val="00BA01AC"/>
    <w:rsid w:val="00BA26D9"/>
    <w:rsid w:val="00BA3175"/>
    <w:rsid w:val="00BB5178"/>
    <w:rsid w:val="00BB69E8"/>
    <w:rsid w:val="00BC2B14"/>
    <w:rsid w:val="00BD0A03"/>
    <w:rsid w:val="00BD4A16"/>
    <w:rsid w:val="00BD5A95"/>
    <w:rsid w:val="00BE1D77"/>
    <w:rsid w:val="00BE25F0"/>
    <w:rsid w:val="00BE2C24"/>
    <w:rsid w:val="00BE3700"/>
    <w:rsid w:val="00BE551E"/>
    <w:rsid w:val="00BE74F5"/>
    <w:rsid w:val="00BF40BE"/>
    <w:rsid w:val="00C069F1"/>
    <w:rsid w:val="00C10BC0"/>
    <w:rsid w:val="00C11A4E"/>
    <w:rsid w:val="00C130C2"/>
    <w:rsid w:val="00C13A12"/>
    <w:rsid w:val="00C158EB"/>
    <w:rsid w:val="00C20186"/>
    <w:rsid w:val="00C20BC2"/>
    <w:rsid w:val="00C21713"/>
    <w:rsid w:val="00C236E4"/>
    <w:rsid w:val="00C25B08"/>
    <w:rsid w:val="00C26908"/>
    <w:rsid w:val="00C27033"/>
    <w:rsid w:val="00C375F6"/>
    <w:rsid w:val="00C41EB4"/>
    <w:rsid w:val="00C4623C"/>
    <w:rsid w:val="00C62F5E"/>
    <w:rsid w:val="00C64031"/>
    <w:rsid w:val="00C703C1"/>
    <w:rsid w:val="00C72DA3"/>
    <w:rsid w:val="00C73F3D"/>
    <w:rsid w:val="00C767DA"/>
    <w:rsid w:val="00C76BAD"/>
    <w:rsid w:val="00C7743C"/>
    <w:rsid w:val="00C77BE8"/>
    <w:rsid w:val="00C850DB"/>
    <w:rsid w:val="00C873A6"/>
    <w:rsid w:val="00C92C70"/>
    <w:rsid w:val="00C9381C"/>
    <w:rsid w:val="00C95B9A"/>
    <w:rsid w:val="00C96034"/>
    <w:rsid w:val="00CA1542"/>
    <w:rsid w:val="00CA336C"/>
    <w:rsid w:val="00CB218A"/>
    <w:rsid w:val="00CB252E"/>
    <w:rsid w:val="00CD2FFB"/>
    <w:rsid w:val="00CE0979"/>
    <w:rsid w:val="00CF1A53"/>
    <w:rsid w:val="00CF25DE"/>
    <w:rsid w:val="00CF6FED"/>
    <w:rsid w:val="00D012A7"/>
    <w:rsid w:val="00D0374C"/>
    <w:rsid w:val="00D04FF0"/>
    <w:rsid w:val="00D06B86"/>
    <w:rsid w:val="00D0787C"/>
    <w:rsid w:val="00D13366"/>
    <w:rsid w:val="00D1517D"/>
    <w:rsid w:val="00D23D53"/>
    <w:rsid w:val="00D27503"/>
    <w:rsid w:val="00D27AE3"/>
    <w:rsid w:val="00D30C08"/>
    <w:rsid w:val="00D3743B"/>
    <w:rsid w:val="00D45CBE"/>
    <w:rsid w:val="00D478B9"/>
    <w:rsid w:val="00D478CA"/>
    <w:rsid w:val="00D47F90"/>
    <w:rsid w:val="00D5218A"/>
    <w:rsid w:val="00D541C0"/>
    <w:rsid w:val="00D55371"/>
    <w:rsid w:val="00D55A6D"/>
    <w:rsid w:val="00D56CAB"/>
    <w:rsid w:val="00D56E4D"/>
    <w:rsid w:val="00D5719C"/>
    <w:rsid w:val="00D61239"/>
    <w:rsid w:val="00D6170C"/>
    <w:rsid w:val="00D7089A"/>
    <w:rsid w:val="00D7121A"/>
    <w:rsid w:val="00D81BE8"/>
    <w:rsid w:val="00D827DF"/>
    <w:rsid w:val="00D87BF1"/>
    <w:rsid w:val="00D910AE"/>
    <w:rsid w:val="00D925BA"/>
    <w:rsid w:val="00D928DF"/>
    <w:rsid w:val="00D944FB"/>
    <w:rsid w:val="00D9504D"/>
    <w:rsid w:val="00DA1810"/>
    <w:rsid w:val="00DA1EF5"/>
    <w:rsid w:val="00DA506C"/>
    <w:rsid w:val="00DA6983"/>
    <w:rsid w:val="00DA7C28"/>
    <w:rsid w:val="00DA7EEE"/>
    <w:rsid w:val="00DB32B4"/>
    <w:rsid w:val="00DB3C3D"/>
    <w:rsid w:val="00DB5581"/>
    <w:rsid w:val="00DB5A79"/>
    <w:rsid w:val="00DC045C"/>
    <w:rsid w:val="00DC2452"/>
    <w:rsid w:val="00DC4274"/>
    <w:rsid w:val="00DC4A03"/>
    <w:rsid w:val="00DC7260"/>
    <w:rsid w:val="00DD02CF"/>
    <w:rsid w:val="00DD05D4"/>
    <w:rsid w:val="00DD254F"/>
    <w:rsid w:val="00DD314D"/>
    <w:rsid w:val="00DE1941"/>
    <w:rsid w:val="00DE2041"/>
    <w:rsid w:val="00DE31B8"/>
    <w:rsid w:val="00DE3214"/>
    <w:rsid w:val="00DF3D5B"/>
    <w:rsid w:val="00DF5C28"/>
    <w:rsid w:val="00E02E29"/>
    <w:rsid w:val="00E04A82"/>
    <w:rsid w:val="00E073A0"/>
    <w:rsid w:val="00E14F01"/>
    <w:rsid w:val="00E1522A"/>
    <w:rsid w:val="00E17DA0"/>
    <w:rsid w:val="00E23F94"/>
    <w:rsid w:val="00E267B4"/>
    <w:rsid w:val="00E35A26"/>
    <w:rsid w:val="00E35E28"/>
    <w:rsid w:val="00E36BA8"/>
    <w:rsid w:val="00E501D0"/>
    <w:rsid w:val="00E50A3B"/>
    <w:rsid w:val="00E522E3"/>
    <w:rsid w:val="00E568DB"/>
    <w:rsid w:val="00E6177B"/>
    <w:rsid w:val="00E63B00"/>
    <w:rsid w:val="00E67055"/>
    <w:rsid w:val="00E71045"/>
    <w:rsid w:val="00E7192B"/>
    <w:rsid w:val="00E724F1"/>
    <w:rsid w:val="00E759B3"/>
    <w:rsid w:val="00E75A3B"/>
    <w:rsid w:val="00E77EA5"/>
    <w:rsid w:val="00E8156E"/>
    <w:rsid w:val="00E83F20"/>
    <w:rsid w:val="00E86067"/>
    <w:rsid w:val="00E92E2C"/>
    <w:rsid w:val="00E94AC9"/>
    <w:rsid w:val="00E961CE"/>
    <w:rsid w:val="00EA045B"/>
    <w:rsid w:val="00EA202D"/>
    <w:rsid w:val="00EA2111"/>
    <w:rsid w:val="00EA36A3"/>
    <w:rsid w:val="00EA776F"/>
    <w:rsid w:val="00EB2BBD"/>
    <w:rsid w:val="00EB4738"/>
    <w:rsid w:val="00EB7CA2"/>
    <w:rsid w:val="00EC01CF"/>
    <w:rsid w:val="00EC0E3F"/>
    <w:rsid w:val="00EC191F"/>
    <w:rsid w:val="00EC1929"/>
    <w:rsid w:val="00EC3E27"/>
    <w:rsid w:val="00EC6F7E"/>
    <w:rsid w:val="00EC7E62"/>
    <w:rsid w:val="00ED0DD1"/>
    <w:rsid w:val="00ED19C9"/>
    <w:rsid w:val="00ED3BA8"/>
    <w:rsid w:val="00ED55EA"/>
    <w:rsid w:val="00ED67CD"/>
    <w:rsid w:val="00ED6854"/>
    <w:rsid w:val="00ED6A2B"/>
    <w:rsid w:val="00EE104C"/>
    <w:rsid w:val="00EE3751"/>
    <w:rsid w:val="00EE494F"/>
    <w:rsid w:val="00EE5B11"/>
    <w:rsid w:val="00EE7825"/>
    <w:rsid w:val="00EF6FEA"/>
    <w:rsid w:val="00EF73D5"/>
    <w:rsid w:val="00F00A90"/>
    <w:rsid w:val="00F013CF"/>
    <w:rsid w:val="00F0161A"/>
    <w:rsid w:val="00F03958"/>
    <w:rsid w:val="00F043DE"/>
    <w:rsid w:val="00F0544F"/>
    <w:rsid w:val="00F06A9C"/>
    <w:rsid w:val="00F22F37"/>
    <w:rsid w:val="00F249DF"/>
    <w:rsid w:val="00F27CD6"/>
    <w:rsid w:val="00F30989"/>
    <w:rsid w:val="00F311A8"/>
    <w:rsid w:val="00F3155E"/>
    <w:rsid w:val="00F32A00"/>
    <w:rsid w:val="00F35C44"/>
    <w:rsid w:val="00F36508"/>
    <w:rsid w:val="00F40DDF"/>
    <w:rsid w:val="00F40EAC"/>
    <w:rsid w:val="00F4318C"/>
    <w:rsid w:val="00F50813"/>
    <w:rsid w:val="00F5099E"/>
    <w:rsid w:val="00F511BE"/>
    <w:rsid w:val="00F5286D"/>
    <w:rsid w:val="00F52D70"/>
    <w:rsid w:val="00F552A2"/>
    <w:rsid w:val="00F56D63"/>
    <w:rsid w:val="00F571CD"/>
    <w:rsid w:val="00F572A4"/>
    <w:rsid w:val="00F609B6"/>
    <w:rsid w:val="00F642C5"/>
    <w:rsid w:val="00F6456D"/>
    <w:rsid w:val="00F742B1"/>
    <w:rsid w:val="00F802D3"/>
    <w:rsid w:val="00F814C5"/>
    <w:rsid w:val="00F82626"/>
    <w:rsid w:val="00F82B96"/>
    <w:rsid w:val="00F82DE0"/>
    <w:rsid w:val="00F84131"/>
    <w:rsid w:val="00F87EA4"/>
    <w:rsid w:val="00F9075B"/>
    <w:rsid w:val="00F908FC"/>
    <w:rsid w:val="00F91741"/>
    <w:rsid w:val="00F92371"/>
    <w:rsid w:val="00FA0835"/>
    <w:rsid w:val="00FA3757"/>
    <w:rsid w:val="00FA6542"/>
    <w:rsid w:val="00FB1FBE"/>
    <w:rsid w:val="00FB3138"/>
    <w:rsid w:val="00FB511D"/>
    <w:rsid w:val="00FB57FF"/>
    <w:rsid w:val="00FB6954"/>
    <w:rsid w:val="00FB7BA6"/>
    <w:rsid w:val="00FC2C08"/>
    <w:rsid w:val="00FC5C19"/>
    <w:rsid w:val="00FC5C8F"/>
    <w:rsid w:val="00FC5CC4"/>
    <w:rsid w:val="00FD1C3B"/>
    <w:rsid w:val="00FD2E2E"/>
    <w:rsid w:val="00FD3E45"/>
    <w:rsid w:val="00FD433E"/>
    <w:rsid w:val="00FD4D92"/>
    <w:rsid w:val="00FE0BEF"/>
    <w:rsid w:val="00FE2CBB"/>
    <w:rsid w:val="00FE324E"/>
    <w:rsid w:val="00FE6C77"/>
    <w:rsid w:val="00FF1548"/>
    <w:rsid w:val="00FF1CDF"/>
    <w:rsid w:val="00FF31AB"/>
    <w:rsid w:val="00FF3632"/>
    <w:rsid w:val="00FF5015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4">
    <w:name w:val="heading 4"/>
    <w:basedOn w:val="a"/>
    <w:next w:val="a"/>
    <w:link w:val="40"/>
    <w:qFormat/>
    <w:rsid w:val="00597E0E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7D8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F6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FE6C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6C77"/>
  </w:style>
  <w:style w:type="paragraph" w:styleId="a7">
    <w:name w:val="footer"/>
    <w:basedOn w:val="a"/>
    <w:link w:val="a8"/>
    <w:uiPriority w:val="99"/>
    <w:rsid w:val="00FE6C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6C77"/>
  </w:style>
  <w:style w:type="character" w:customStyle="1" w:styleId="40">
    <w:name w:val="Заголовок 4 Знак"/>
    <w:link w:val="4"/>
    <w:rsid w:val="00597E0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4">
    <w:name w:val="heading 4"/>
    <w:basedOn w:val="a"/>
    <w:next w:val="a"/>
    <w:link w:val="40"/>
    <w:qFormat/>
    <w:rsid w:val="00597E0E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7D8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F6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FE6C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6C77"/>
  </w:style>
  <w:style w:type="paragraph" w:styleId="a7">
    <w:name w:val="footer"/>
    <w:basedOn w:val="a"/>
    <w:link w:val="a8"/>
    <w:uiPriority w:val="99"/>
    <w:rsid w:val="00FE6C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6C77"/>
  </w:style>
  <w:style w:type="character" w:customStyle="1" w:styleId="40">
    <w:name w:val="Заголовок 4 Знак"/>
    <w:link w:val="4"/>
    <w:rsid w:val="00597E0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9BACA-60ED-41BB-9CEB-512CA1CD4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2564</TotalTime>
  <Pages>28</Pages>
  <Words>5668</Words>
  <Characters>32311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Hewlett-Packard Company</Company>
  <LinksUpToDate>false</LinksUpToDate>
  <CharactersWithSpaces>37904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FilaretovaEP</dc:creator>
  <cp:lastModifiedBy>Иванова Евгения Н.</cp:lastModifiedBy>
  <cp:revision>232</cp:revision>
  <cp:lastPrinted>2020-04-03T11:39:00Z</cp:lastPrinted>
  <dcterms:created xsi:type="dcterms:W3CDTF">2017-04-28T09:11:00Z</dcterms:created>
  <dcterms:modified xsi:type="dcterms:W3CDTF">2021-03-29T12:45:00Z</dcterms:modified>
</cp:coreProperties>
</file>